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625BEF" w:rsidP="00AE3627">
      <w:pPr>
        <w:jc w:val="left"/>
      </w:pPr>
      <w:bookmarkStart w:id="0" w:name="_GoBack"/>
      <w:bookmarkEnd w:id="0"/>
      <w:r>
        <w:rPr>
          <w:rFonts w:hint="eastAsia"/>
        </w:rPr>
        <w:t>（第９</w:t>
      </w:r>
      <w:r w:rsidR="009D442E">
        <w:rPr>
          <w:rFonts w:hint="eastAsia"/>
        </w:rPr>
        <w:t>号様式</w:t>
      </w:r>
      <w:r w:rsidR="0023747E">
        <w:rPr>
          <w:rFonts w:hint="eastAsia"/>
        </w:rPr>
        <w:t>）</w:t>
      </w:r>
    </w:p>
    <w:p w:rsidR="00AE58F9" w:rsidRDefault="00AE58F9" w:rsidP="0023747E">
      <w:pPr>
        <w:jc w:val="left"/>
      </w:pPr>
    </w:p>
    <w:p w:rsidR="0023747E" w:rsidRPr="00AE58F9" w:rsidRDefault="00B9204A" w:rsidP="00B9204A">
      <w:pPr>
        <w:jc w:val="center"/>
        <w:rPr>
          <w:sz w:val="24"/>
        </w:rPr>
      </w:pPr>
      <w:r w:rsidRPr="00AE58F9">
        <w:rPr>
          <w:rFonts w:hint="eastAsia"/>
          <w:sz w:val="24"/>
        </w:rPr>
        <w:t>児童養護施設退所</w:t>
      </w:r>
      <w:r w:rsidR="00E5753F">
        <w:rPr>
          <w:rFonts w:hint="eastAsia"/>
          <w:kern w:val="0"/>
          <w:sz w:val="24"/>
        </w:rPr>
        <w:t>児童</w:t>
      </w:r>
      <w:r w:rsidRPr="00AE58F9">
        <w:rPr>
          <w:rFonts w:hint="eastAsia"/>
          <w:sz w:val="24"/>
        </w:rPr>
        <w:t>等自立支援資金</w:t>
      </w:r>
    </w:p>
    <w:p w:rsidR="00B9204A" w:rsidRPr="00AE58F9" w:rsidRDefault="00D67717" w:rsidP="00B9204A">
      <w:pPr>
        <w:jc w:val="center"/>
        <w:rPr>
          <w:sz w:val="24"/>
        </w:rPr>
      </w:pPr>
      <w:r>
        <w:rPr>
          <w:rFonts w:hint="eastAsia"/>
          <w:sz w:val="24"/>
        </w:rPr>
        <w:t>実績報告書</w:t>
      </w:r>
    </w:p>
    <w:p w:rsidR="00625BEF" w:rsidRDefault="00625BEF" w:rsidP="00625BEF">
      <w:pPr>
        <w:jc w:val="center"/>
      </w:pPr>
    </w:p>
    <w:p w:rsidR="00625BEF" w:rsidRDefault="00625BEF" w:rsidP="00625BEF">
      <w:pPr>
        <w:jc w:val="right"/>
      </w:pPr>
      <w:r>
        <w:rPr>
          <w:rFonts w:hint="eastAsia"/>
        </w:rPr>
        <w:t>平成　　年　　月　　日</w:t>
      </w:r>
    </w:p>
    <w:p w:rsidR="009D442E" w:rsidRDefault="0067554F" w:rsidP="009D442E">
      <w:pPr>
        <w:jc w:val="left"/>
      </w:pPr>
      <w:r>
        <w:rPr>
          <w:rFonts w:hint="eastAsia"/>
        </w:rPr>
        <w:t xml:space="preserve">　社会福祉法人千葉県社会福祉協議会</w:t>
      </w:r>
      <w:r w:rsidR="009D442E">
        <w:rPr>
          <w:rFonts w:hint="eastAsia"/>
        </w:rPr>
        <w:t>会長　様</w:t>
      </w:r>
    </w:p>
    <w:p w:rsidR="0023747E" w:rsidRPr="00625BEF" w:rsidRDefault="0023747E" w:rsidP="00B9204A">
      <w:pPr>
        <w:jc w:val="center"/>
      </w:pPr>
    </w:p>
    <w:tbl>
      <w:tblPr>
        <w:tblStyle w:val="a7"/>
        <w:tblW w:w="0" w:type="auto"/>
        <w:tblInd w:w="5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75"/>
        <w:gridCol w:w="2924"/>
      </w:tblGrid>
      <w:tr w:rsidR="00D67717" w:rsidTr="002E090D">
        <w:trPr>
          <w:trHeight w:val="690"/>
        </w:trPr>
        <w:tc>
          <w:tcPr>
            <w:tcW w:w="1575" w:type="dxa"/>
            <w:vAlign w:val="center"/>
          </w:tcPr>
          <w:p w:rsidR="00D67717" w:rsidRDefault="00D67717" w:rsidP="002E090D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2924" w:type="dxa"/>
            <w:vAlign w:val="center"/>
          </w:tcPr>
          <w:p w:rsidR="00D67717" w:rsidRDefault="00D67717" w:rsidP="002E090D"/>
        </w:tc>
      </w:tr>
      <w:tr w:rsidR="00D67717" w:rsidTr="002E090D">
        <w:trPr>
          <w:trHeight w:val="690"/>
        </w:trPr>
        <w:tc>
          <w:tcPr>
            <w:tcW w:w="1575" w:type="dxa"/>
            <w:vAlign w:val="center"/>
          </w:tcPr>
          <w:p w:rsidR="00D67717" w:rsidRDefault="00D67717" w:rsidP="002E090D">
            <w:pPr>
              <w:jc w:val="center"/>
            </w:pPr>
            <w:r>
              <w:rPr>
                <w:rFonts w:hint="eastAsia"/>
              </w:rPr>
              <w:t>借受者氏名</w:t>
            </w:r>
          </w:p>
        </w:tc>
        <w:tc>
          <w:tcPr>
            <w:tcW w:w="2924" w:type="dxa"/>
            <w:vAlign w:val="center"/>
          </w:tcPr>
          <w:p w:rsidR="00D67717" w:rsidRDefault="00D67717" w:rsidP="002E090D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9D442E" w:rsidRDefault="009D442E" w:rsidP="009D442E">
      <w:pPr>
        <w:jc w:val="left"/>
      </w:pPr>
    </w:p>
    <w:p w:rsidR="0023747E" w:rsidRDefault="009D442E" w:rsidP="00625BEF">
      <w:pPr>
        <w:spacing w:afterLines="50" w:after="180"/>
        <w:jc w:val="left"/>
      </w:pPr>
      <w:r>
        <w:rPr>
          <w:rFonts w:hint="eastAsia"/>
        </w:rPr>
        <w:t xml:space="preserve">　以下のとおり</w:t>
      </w:r>
      <w:r w:rsidR="00D67717">
        <w:rPr>
          <w:rFonts w:hint="eastAsia"/>
        </w:rPr>
        <w:t>報告します</w:t>
      </w:r>
      <w:r>
        <w:rPr>
          <w:rFonts w:hint="eastAsia"/>
        </w:rPr>
        <w:t>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853"/>
        <w:gridCol w:w="1407"/>
        <w:gridCol w:w="63"/>
        <w:gridCol w:w="3536"/>
      </w:tblGrid>
      <w:tr w:rsidR="00267208" w:rsidTr="00D67717">
        <w:trPr>
          <w:trHeight w:val="8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208" w:rsidRDefault="00D67717" w:rsidP="00D67717">
            <w:pPr>
              <w:jc w:val="center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D67717" w:rsidP="00D67717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D67717" w:rsidP="00D67717">
            <w:pPr>
              <w:jc w:val="center"/>
            </w:pPr>
            <w:r>
              <w:rPr>
                <w:rFonts w:hint="eastAsia"/>
              </w:rPr>
              <w:t>取得資格名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D67717">
            <w:pPr>
              <w:jc w:val="center"/>
            </w:pPr>
          </w:p>
        </w:tc>
      </w:tr>
      <w:tr w:rsidR="00D67717" w:rsidTr="00D67717">
        <w:trPr>
          <w:trHeight w:val="257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717" w:rsidRDefault="00D67717" w:rsidP="00D67717">
            <w:pPr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717" w:rsidRDefault="00D67717" w:rsidP="00D67717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717" w:rsidRDefault="00D67717" w:rsidP="00D67717">
            <w:pPr>
              <w:jc w:val="center"/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717" w:rsidRDefault="00D67717" w:rsidP="00D67717">
            <w:pPr>
              <w:jc w:val="center"/>
            </w:pPr>
          </w:p>
        </w:tc>
      </w:tr>
      <w:tr w:rsidR="00625BEF" w:rsidTr="00D67717">
        <w:trPr>
          <w:trHeight w:val="54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BEF" w:rsidRDefault="00625BEF" w:rsidP="008100D9">
            <w:pPr>
              <w:jc w:val="center"/>
            </w:pPr>
            <w:r>
              <w:rPr>
                <w:rFonts w:hint="eastAsia"/>
              </w:rPr>
              <w:t>資格取得に要した経費（※１）</w:t>
            </w:r>
          </w:p>
          <w:p w:rsidR="00625BEF" w:rsidRDefault="00625BEF" w:rsidP="008100D9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5BEF" w:rsidRDefault="00625BEF" w:rsidP="008100D9">
            <w:pPr>
              <w:jc w:val="center"/>
            </w:pPr>
            <w:r>
              <w:rPr>
                <w:rFonts w:hint="eastAsia"/>
              </w:rPr>
              <w:t>資格取得等特別加算費</w:t>
            </w:r>
          </w:p>
          <w:p w:rsidR="00625BEF" w:rsidRDefault="00625BEF" w:rsidP="008100D9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5BEF" w:rsidRDefault="00625BEF" w:rsidP="008100D9">
            <w:pPr>
              <w:jc w:val="center"/>
            </w:pPr>
            <w:r>
              <w:rPr>
                <w:rFonts w:hint="eastAsia"/>
              </w:rPr>
              <w:t>資格取得支援資金所要額</w:t>
            </w:r>
          </w:p>
          <w:p w:rsidR="00625BEF" w:rsidRDefault="00625BEF" w:rsidP="008100D9">
            <w:pPr>
              <w:jc w:val="center"/>
            </w:pPr>
            <w:r>
              <w:rPr>
                <w:rFonts w:hint="eastAsia"/>
              </w:rPr>
              <w:t>（Ｃ）＝（Ａ）－（Ｂ）</w:t>
            </w:r>
          </w:p>
        </w:tc>
      </w:tr>
      <w:tr w:rsidR="00625BEF" w:rsidTr="00625BEF">
        <w:trPr>
          <w:trHeight w:val="94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BEF" w:rsidRDefault="00625BEF" w:rsidP="008100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5BEF" w:rsidRDefault="00625BEF" w:rsidP="008100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5BEF" w:rsidRDefault="00625BEF" w:rsidP="008100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5BEF" w:rsidTr="00625BEF">
        <w:trPr>
          <w:trHeight w:val="343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BEF" w:rsidRDefault="00625BEF" w:rsidP="00D67717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5BEF" w:rsidRDefault="00625BEF" w:rsidP="00D67717">
            <w:pPr>
              <w:jc w:val="center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5BEF" w:rsidRDefault="00625BEF" w:rsidP="00D67717">
            <w:pPr>
              <w:jc w:val="center"/>
            </w:pPr>
          </w:p>
        </w:tc>
      </w:tr>
      <w:tr w:rsidR="00D67717" w:rsidTr="00625BEF">
        <w:trPr>
          <w:trHeight w:val="54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67717" w:rsidRDefault="00D67717" w:rsidP="00D67717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5BEF" w:rsidRDefault="00625BEF" w:rsidP="00625BEF">
            <w:pPr>
              <w:jc w:val="center"/>
            </w:pPr>
            <w:r>
              <w:rPr>
                <w:rFonts w:hint="eastAsia"/>
              </w:rPr>
              <w:t>貸付けを受けた額</w:t>
            </w:r>
          </w:p>
          <w:p w:rsidR="00D67717" w:rsidRDefault="00625BEF" w:rsidP="00625BEF">
            <w:pPr>
              <w:jc w:val="center"/>
            </w:pPr>
            <w:r>
              <w:rPr>
                <w:rFonts w:hint="eastAsia"/>
              </w:rPr>
              <w:t>（Ｄ）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7717" w:rsidRDefault="00D67717" w:rsidP="00D67717">
            <w:pPr>
              <w:jc w:val="center"/>
            </w:pPr>
            <w:r>
              <w:rPr>
                <w:rFonts w:hint="eastAsia"/>
              </w:rPr>
              <w:t>返還額　※２</w:t>
            </w:r>
          </w:p>
          <w:p w:rsidR="00D67717" w:rsidRDefault="00625BEF" w:rsidP="00D67717">
            <w:pPr>
              <w:jc w:val="center"/>
            </w:pPr>
            <w:r>
              <w:rPr>
                <w:rFonts w:hint="eastAsia"/>
              </w:rPr>
              <w:t>（Ｄ）－（Ｃ</w:t>
            </w:r>
            <w:r w:rsidR="00D67717">
              <w:rPr>
                <w:rFonts w:hint="eastAsia"/>
              </w:rPr>
              <w:t>）</w:t>
            </w:r>
          </w:p>
        </w:tc>
      </w:tr>
      <w:tr w:rsidR="00D67717" w:rsidTr="00625BEF">
        <w:trPr>
          <w:trHeight w:val="99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67717" w:rsidRDefault="00D67717" w:rsidP="00D67717">
            <w:pPr>
              <w:jc w:val="right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7717" w:rsidRDefault="00D67717" w:rsidP="00D6771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7717" w:rsidRDefault="00D67717" w:rsidP="00D6771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D442E" w:rsidRDefault="009D442E" w:rsidP="00B9204A">
      <w:pPr>
        <w:jc w:val="left"/>
      </w:pPr>
    </w:p>
    <w:p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:rsidR="009D442E" w:rsidRDefault="00843633" w:rsidP="00625BEF">
      <w:pPr>
        <w:spacing w:afterLines="50" w:after="180"/>
        <w:ind w:leftChars="100" w:left="210"/>
        <w:jc w:val="left"/>
      </w:pPr>
      <w:r>
        <w:rPr>
          <w:rFonts w:hint="eastAsia"/>
        </w:rPr>
        <w:t xml:space="preserve">　　</w:t>
      </w:r>
      <w:r w:rsidR="00D67717">
        <w:rPr>
          <w:rFonts w:hint="eastAsia"/>
        </w:rPr>
        <w:t>資格取得支援資金の貸付けを受けた者は、資格取得後、速やかに本様式により報告してください。</w:t>
      </w:r>
    </w:p>
    <w:p w:rsidR="00D67717" w:rsidRDefault="00624444" w:rsidP="00D67717">
      <w:pPr>
        <w:ind w:leftChars="100" w:left="210"/>
        <w:jc w:val="left"/>
      </w:pPr>
      <w:r>
        <w:rPr>
          <w:rFonts w:hint="eastAsia"/>
        </w:rPr>
        <w:t xml:space="preserve">　</w:t>
      </w:r>
      <w:r w:rsidR="00D67717">
        <w:rPr>
          <w:rFonts w:hint="eastAsia"/>
        </w:rPr>
        <w:t>※１　資格取得に要した費用について確認できるもの（領収書等）を添付してください。</w:t>
      </w:r>
    </w:p>
    <w:p w:rsidR="00625BEF" w:rsidRDefault="00625BEF" w:rsidP="00D67717">
      <w:pPr>
        <w:ind w:leftChars="100" w:left="210"/>
        <w:jc w:val="left"/>
      </w:pPr>
      <w:r>
        <w:rPr>
          <w:rFonts w:hint="eastAsia"/>
        </w:rPr>
        <w:t xml:space="preserve">　※２　算出額がマイナスになる場合には、返還額は０円としてください。</w:t>
      </w:r>
    </w:p>
    <w:p w:rsidR="00D67717" w:rsidRDefault="004271B7" w:rsidP="00D67717">
      <w:pPr>
        <w:ind w:leftChars="100" w:left="210"/>
        <w:jc w:val="left"/>
      </w:pPr>
      <w:r>
        <w:rPr>
          <w:rFonts w:hint="eastAsia"/>
        </w:rPr>
        <w:t xml:space="preserve">　　　　返還額が発生する場合には、返還届（第６</w:t>
      </w:r>
      <w:r w:rsidR="00D67717">
        <w:rPr>
          <w:rFonts w:hint="eastAsia"/>
        </w:rPr>
        <w:t>号様式）を併せて提出してください。</w:t>
      </w:r>
    </w:p>
    <w:p w:rsidR="00FD1326" w:rsidRDefault="00D67717" w:rsidP="00AE58F9">
      <w:pPr>
        <w:ind w:leftChars="100" w:left="840" w:hangingChars="300" w:hanging="630"/>
        <w:jc w:val="left"/>
      </w:pPr>
      <w:r>
        <w:rPr>
          <w:rFonts w:hint="eastAsia"/>
        </w:rPr>
        <w:t xml:space="preserve">　　　　（返還額については、原則一括返済となります）</w:t>
      </w:r>
    </w:p>
    <w:sectPr w:rsidR="00FD1326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34" w:rsidRDefault="00A61334" w:rsidP="00B9204A">
      <w:r>
        <w:separator/>
      </w:r>
    </w:p>
  </w:endnote>
  <w:endnote w:type="continuationSeparator" w:id="0">
    <w:p w:rsidR="00A61334" w:rsidRDefault="00A61334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34" w:rsidRDefault="00A61334" w:rsidP="00B9204A">
      <w:r>
        <w:separator/>
      </w:r>
    </w:p>
  </w:footnote>
  <w:footnote w:type="continuationSeparator" w:id="0">
    <w:p w:rsidR="00A61334" w:rsidRDefault="00A61334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215DF"/>
    <w:rsid w:val="00090DAC"/>
    <w:rsid w:val="00223125"/>
    <w:rsid w:val="0023747E"/>
    <w:rsid w:val="00245245"/>
    <w:rsid w:val="00267208"/>
    <w:rsid w:val="002E3B91"/>
    <w:rsid w:val="003A7C90"/>
    <w:rsid w:val="004271B7"/>
    <w:rsid w:val="0045152C"/>
    <w:rsid w:val="00505890"/>
    <w:rsid w:val="0054673C"/>
    <w:rsid w:val="00547E1B"/>
    <w:rsid w:val="005E19BE"/>
    <w:rsid w:val="00624444"/>
    <w:rsid w:val="00625BEF"/>
    <w:rsid w:val="00666FE1"/>
    <w:rsid w:val="0067554F"/>
    <w:rsid w:val="006A7A68"/>
    <w:rsid w:val="006B4243"/>
    <w:rsid w:val="00800322"/>
    <w:rsid w:val="00843633"/>
    <w:rsid w:val="00850D9E"/>
    <w:rsid w:val="008C1587"/>
    <w:rsid w:val="00950EC6"/>
    <w:rsid w:val="0095458A"/>
    <w:rsid w:val="009B7E21"/>
    <w:rsid w:val="009D442E"/>
    <w:rsid w:val="00A141D9"/>
    <w:rsid w:val="00A61334"/>
    <w:rsid w:val="00A867A3"/>
    <w:rsid w:val="00A94305"/>
    <w:rsid w:val="00AA02DE"/>
    <w:rsid w:val="00AE3627"/>
    <w:rsid w:val="00AE58F9"/>
    <w:rsid w:val="00B3423F"/>
    <w:rsid w:val="00B9204A"/>
    <w:rsid w:val="00C03C24"/>
    <w:rsid w:val="00CA6C62"/>
    <w:rsid w:val="00D1788E"/>
    <w:rsid w:val="00D35680"/>
    <w:rsid w:val="00D371F4"/>
    <w:rsid w:val="00D67717"/>
    <w:rsid w:val="00DC718C"/>
    <w:rsid w:val="00DF392C"/>
    <w:rsid w:val="00E5753F"/>
    <w:rsid w:val="00E7449D"/>
    <w:rsid w:val="00FC6A9A"/>
    <w:rsid w:val="00FD1326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01BE2B-8AC1-4E72-A4DC-15C65B5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204A"/>
  </w:style>
  <w:style w:type="paragraph" w:styleId="a5">
    <w:name w:val="footer"/>
    <w:basedOn w:val="a"/>
    <w:link w:val="a6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7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pc66</cp:lastModifiedBy>
  <cp:revision>16</cp:revision>
  <cp:lastPrinted>2016-11-29T09:55:00Z</cp:lastPrinted>
  <dcterms:created xsi:type="dcterms:W3CDTF">2016-09-01T04:09:00Z</dcterms:created>
  <dcterms:modified xsi:type="dcterms:W3CDTF">2017-01-24T10:49:00Z</dcterms:modified>
</cp:coreProperties>
</file>