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23747E" w:rsidP="00D402E5">
      <w:pPr>
        <w:jc w:val="left"/>
      </w:pPr>
      <w:bookmarkStart w:id="0" w:name="_GoBack"/>
      <w:bookmarkEnd w:id="0"/>
      <w:r>
        <w:rPr>
          <w:rFonts w:hint="eastAsia"/>
        </w:rPr>
        <w:t>（</w:t>
      </w:r>
      <w:r w:rsidR="006C6A0B">
        <w:rPr>
          <w:rFonts w:hint="eastAsia"/>
        </w:rPr>
        <w:t>第</w:t>
      </w:r>
      <w:r w:rsidR="00940F52">
        <w:rPr>
          <w:rFonts w:hint="eastAsia"/>
        </w:rPr>
        <w:t>１１</w:t>
      </w:r>
      <w:r w:rsidR="001E3A05">
        <w:rPr>
          <w:rFonts w:hint="eastAsia"/>
        </w:rPr>
        <w:t>号様式</w:t>
      </w:r>
      <w:r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F3200A">
        <w:rPr>
          <w:rFonts w:hint="eastAsia"/>
          <w:kern w:val="0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850E82" w:rsidP="00B9204A">
      <w:pPr>
        <w:jc w:val="center"/>
        <w:rPr>
          <w:sz w:val="24"/>
        </w:rPr>
      </w:pPr>
      <w:r>
        <w:rPr>
          <w:rFonts w:hint="eastAsia"/>
          <w:sz w:val="24"/>
        </w:rPr>
        <w:t>連帯保証人</w:t>
      </w:r>
      <w:r w:rsidR="000A676A">
        <w:rPr>
          <w:rFonts w:hint="eastAsia"/>
          <w:sz w:val="24"/>
        </w:rPr>
        <w:t>変更届</w:t>
      </w:r>
    </w:p>
    <w:p w:rsidR="007567C2" w:rsidRDefault="007567C2" w:rsidP="007567C2">
      <w:pPr>
        <w:jc w:val="center"/>
      </w:pPr>
    </w:p>
    <w:p w:rsidR="007567C2" w:rsidRDefault="007567C2" w:rsidP="007567C2">
      <w:pPr>
        <w:jc w:val="right"/>
      </w:pPr>
      <w:r>
        <w:rPr>
          <w:rFonts w:hint="eastAsia"/>
        </w:rPr>
        <w:t>平成　　年　　月　　日</w:t>
      </w:r>
    </w:p>
    <w:p w:rsidR="006C6A0B" w:rsidRDefault="006C6A0B" w:rsidP="006C6A0B">
      <w:pPr>
        <w:jc w:val="left"/>
      </w:pPr>
      <w:r>
        <w:rPr>
          <w:rFonts w:hint="eastAsia"/>
        </w:rPr>
        <w:t xml:space="preserve">　社会福祉法人</w:t>
      </w:r>
      <w:r w:rsidR="00345C2B">
        <w:rPr>
          <w:rFonts w:hint="eastAsia"/>
        </w:rPr>
        <w:t>千葉県社会福祉協議会</w:t>
      </w:r>
      <w:r>
        <w:rPr>
          <w:rFonts w:hint="eastAsia"/>
        </w:rPr>
        <w:t>会長　様</w:t>
      </w:r>
    </w:p>
    <w:p w:rsidR="00B9204A" w:rsidRDefault="00B9204A" w:rsidP="00B9204A">
      <w:pPr>
        <w:jc w:val="left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C91CA1" w:rsidTr="009C0DA4">
        <w:trPr>
          <w:trHeight w:val="690"/>
        </w:trPr>
        <w:tc>
          <w:tcPr>
            <w:tcW w:w="1575" w:type="dxa"/>
            <w:vAlign w:val="center"/>
          </w:tcPr>
          <w:p w:rsidR="00C91CA1" w:rsidRDefault="00C91CA1" w:rsidP="009C0DA4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:rsidR="00C91CA1" w:rsidRDefault="00C91CA1" w:rsidP="009C0DA4"/>
        </w:tc>
      </w:tr>
      <w:tr w:rsidR="00C91CA1" w:rsidTr="009C0DA4">
        <w:trPr>
          <w:trHeight w:val="690"/>
        </w:trPr>
        <w:tc>
          <w:tcPr>
            <w:tcW w:w="1575" w:type="dxa"/>
            <w:vAlign w:val="center"/>
          </w:tcPr>
          <w:p w:rsidR="00C91CA1" w:rsidRDefault="00453432" w:rsidP="009C0DA4">
            <w:pPr>
              <w:jc w:val="center"/>
            </w:pPr>
            <w:r>
              <w:rPr>
                <w:rFonts w:hint="eastAsia"/>
              </w:rPr>
              <w:t>借受</w:t>
            </w:r>
            <w:r w:rsidR="00C91CA1">
              <w:rPr>
                <w:rFonts w:hint="eastAsia"/>
              </w:rPr>
              <w:t>者氏名</w:t>
            </w:r>
          </w:p>
        </w:tc>
        <w:tc>
          <w:tcPr>
            <w:tcW w:w="2924" w:type="dxa"/>
            <w:vAlign w:val="center"/>
          </w:tcPr>
          <w:p w:rsidR="00C91CA1" w:rsidRDefault="00C91CA1" w:rsidP="009C0DA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C91CA1" w:rsidRDefault="00C91CA1" w:rsidP="00B9204A">
      <w:pPr>
        <w:jc w:val="left"/>
      </w:pPr>
    </w:p>
    <w:p w:rsidR="0023747E" w:rsidRDefault="006C6A0B" w:rsidP="007567C2">
      <w:pPr>
        <w:spacing w:afterLines="50" w:after="180"/>
        <w:jc w:val="left"/>
      </w:pPr>
      <w:r>
        <w:rPr>
          <w:rFonts w:hint="eastAsia"/>
        </w:rPr>
        <w:t xml:space="preserve">　以下のとおり</w:t>
      </w:r>
      <w:r w:rsidR="001E3A05">
        <w:rPr>
          <w:rFonts w:hint="eastAsia"/>
        </w:rPr>
        <w:t>変更しましたので届け出ます。</w:t>
      </w:r>
    </w:p>
    <w:tbl>
      <w:tblPr>
        <w:tblStyle w:val="a7"/>
        <w:tblW w:w="9978" w:type="dxa"/>
        <w:tblLayout w:type="fixed"/>
        <w:tblLook w:val="04A0" w:firstRow="1" w:lastRow="0" w:firstColumn="1" w:lastColumn="0" w:noHBand="0" w:noVBand="1"/>
      </w:tblPr>
      <w:tblGrid>
        <w:gridCol w:w="530"/>
        <w:gridCol w:w="1292"/>
        <w:gridCol w:w="4128"/>
        <w:gridCol w:w="4028"/>
      </w:tblGrid>
      <w:tr w:rsidR="001E3A05" w:rsidTr="00732E70">
        <w:trPr>
          <w:trHeight w:val="325"/>
        </w:trPr>
        <w:tc>
          <w:tcPr>
            <w:tcW w:w="1822" w:type="dxa"/>
            <w:gridSpan w:val="2"/>
            <w:vAlign w:val="center"/>
          </w:tcPr>
          <w:p w:rsidR="001E3A05" w:rsidRPr="00C54687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</w:tr>
      <w:tr w:rsidR="001E3A05" w:rsidTr="00732E70">
        <w:trPr>
          <w:trHeight w:val="269"/>
        </w:trPr>
        <w:tc>
          <w:tcPr>
            <w:tcW w:w="1822" w:type="dxa"/>
            <w:gridSpan w:val="2"/>
            <w:vAlign w:val="center"/>
          </w:tcPr>
          <w:p w:rsidR="001E3A05" w:rsidRP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E3A05" w:rsidTr="00732E70">
        <w:trPr>
          <w:trHeight w:val="626"/>
        </w:trPr>
        <w:tc>
          <w:tcPr>
            <w:tcW w:w="1822" w:type="dxa"/>
            <w:gridSpan w:val="2"/>
            <w:vAlign w:val="center"/>
          </w:tcPr>
          <w:p w:rsidR="001E3A05" w:rsidRPr="00C54687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E3A0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128" w:type="dxa"/>
            <w:vAlign w:val="center"/>
          </w:tcPr>
          <w:p w:rsidR="001E3A05" w:rsidRPr="008B0F1C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1E3A05" w:rsidRDefault="001E3A05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E3A05" w:rsidTr="00732E70">
        <w:trPr>
          <w:trHeight w:val="836"/>
        </w:trPr>
        <w:tc>
          <w:tcPr>
            <w:tcW w:w="1822" w:type="dxa"/>
            <w:gridSpan w:val="2"/>
            <w:vAlign w:val="center"/>
          </w:tcPr>
          <w:p w:rsidR="001E3A05" w:rsidRPr="00C54687" w:rsidRDefault="001E3A05" w:rsidP="00C100AA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E3A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・連絡先</w:t>
            </w:r>
          </w:p>
        </w:tc>
        <w:tc>
          <w:tcPr>
            <w:tcW w:w="4128" w:type="dxa"/>
          </w:tcPr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E3A05" w:rsidRPr="008B0F1C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C100A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  <w:tc>
          <w:tcPr>
            <w:tcW w:w="4028" w:type="dxa"/>
          </w:tcPr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E3A05" w:rsidRDefault="001E3A05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</w:t>
            </w:r>
            <w:r w:rsidR="00C100A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</w:tr>
      <w:tr w:rsidR="00850E82" w:rsidTr="00732E70">
        <w:trPr>
          <w:trHeight w:val="606"/>
        </w:trPr>
        <w:tc>
          <w:tcPr>
            <w:tcW w:w="530" w:type="dxa"/>
            <w:vMerge w:val="restart"/>
            <w:vAlign w:val="center"/>
          </w:tcPr>
          <w:p w:rsidR="00850E82" w:rsidRPr="00C54687" w:rsidRDefault="00850E82" w:rsidP="00850E82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勤務先等</w:t>
            </w:r>
          </w:p>
        </w:tc>
        <w:tc>
          <w:tcPr>
            <w:tcW w:w="1292" w:type="dxa"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128" w:type="dxa"/>
            <w:vAlign w:val="center"/>
          </w:tcPr>
          <w:p w:rsidR="00850E82" w:rsidRPr="008B0F1C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028" w:type="dxa"/>
            <w:vAlign w:val="center"/>
          </w:tcPr>
          <w:p w:rsidR="00850E82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50E82" w:rsidTr="00732E70">
        <w:trPr>
          <w:trHeight w:val="836"/>
        </w:trPr>
        <w:tc>
          <w:tcPr>
            <w:tcW w:w="530" w:type="dxa"/>
            <w:vMerge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50E82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128" w:type="dxa"/>
          </w:tcPr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50E82" w:rsidRPr="008B0F1C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  <w:tc>
          <w:tcPr>
            <w:tcW w:w="4028" w:type="dxa"/>
          </w:tcPr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850E82" w:rsidRDefault="00850E82" w:rsidP="009C0DA4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Pr="00A979E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TEL　　　－　　　－　　　　</w:t>
            </w:r>
          </w:p>
        </w:tc>
      </w:tr>
      <w:tr w:rsidR="00850E82" w:rsidTr="00732E70">
        <w:trPr>
          <w:trHeight w:val="491"/>
        </w:trPr>
        <w:tc>
          <w:tcPr>
            <w:tcW w:w="530" w:type="dxa"/>
            <w:vMerge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在籍期間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850E82" w:rsidRPr="008B0F1C" w:rsidRDefault="00850E82" w:rsidP="001E3A05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日から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vAlign w:val="center"/>
          </w:tcPr>
          <w:p w:rsidR="00850E82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日まで</w:t>
            </w:r>
          </w:p>
        </w:tc>
      </w:tr>
      <w:tr w:rsidR="00850E82" w:rsidTr="00850E82">
        <w:trPr>
          <w:trHeight w:val="491"/>
        </w:trPr>
        <w:tc>
          <w:tcPr>
            <w:tcW w:w="530" w:type="dxa"/>
            <w:vMerge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850E82" w:rsidRPr="00C54687" w:rsidRDefault="00850E82" w:rsidP="00850E82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雇用形態</w:t>
            </w:r>
          </w:p>
        </w:tc>
        <w:tc>
          <w:tcPr>
            <w:tcW w:w="4128" w:type="dxa"/>
            <w:tcBorders>
              <w:bottom w:val="dashSmallGap" w:sz="4" w:space="0" w:color="auto"/>
            </w:tcBorders>
            <w:vAlign w:val="center"/>
          </w:tcPr>
          <w:p w:rsidR="00850E82" w:rsidRDefault="00850E82" w:rsidP="00732E70">
            <w:pPr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</w:p>
          <w:p w:rsidR="00850E82" w:rsidRPr="008B0F1C" w:rsidRDefault="00850E82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4028" w:type="dxa"/>
            <w:tcBorders>
              <w:bottom w:val="dashSmallGap" w:sz="4" w:space="0" w:color="auto"/>
            </w:tcBorders>
            <w:vAlign w:val="center"/>
          </w:tcPr>
          <w:p w:rsidR="00850E82" w:rsidRDefault="00850E82" w:rsidP="00732E70">
            <w:pPr>
              <w:jc w:val="left"/>
              <w:textAlignment w:val="baselin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非正規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</w:t>
            </w:r>
          </w:p>
          <w:p w:rsidR="00850E82" w:rsidRDefault="00850E82" w:rsidP="00732E70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850E82" w:rsidTr="00850E82">
        <w:trPr>
          <w:trHeight w:val="491"/>
        </w:trPr>
        <w:tc>
          <w:tcPr>
            <w:tcW w:w="530" w:type="dxa"/>
            <w:vMerge/>
            <w:vAlign w:val="center"/>
          </w:tcPr>
          <w:p w:rsidR="00850E82" w:rsidRPr="00C54687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82" w:rsidRDefault="00850E82" w:rsidP="009C0DA4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年収（見込）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82" w:rsidRDefault="00850E82" w:rsidP="00732E70">
            <w:pPr>
              <w:jc w:val="left"/>
              <w:textAlignment w:val="baseline"/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50E82" w:rsidRDefault="00850E82" w:rsidP="00732E70">
            <w:pPr>
              <w:jc w:val="left"/>
              <w:textAlignment w:val="baseline"/>
            </w:pPr>
          </w:p>
        </w:tc>
      </w:tr>
    </w:tbl>
    <w:p w:rsidR="001E3A05" w:rsidRDefault="001E3A05" w:rsidP="00B9204A">
      <w:pPr>
        <w:jc w:val="left"/>
      </w:pPr>
    </w:p>
    <w:tbl>
      <w:tblPr>
        <w:tblStyle w:val="a7"/>
        <w:tblW w:w="0" w:type="auto"/>
        <w:tblInd w:w="4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627"/>
        <w:gridCol w:w="945"/>
        <w:gridCol w:w="3029"/>
      </w:tblGrid>
      <w:tr w:rsidR="00850E82" w:rsidTr="00850E82">
        <w:trPr>
          <w:trHeight w:val="69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82" w:rsidRDefault="00850E82" w:rsidP="00850E82">
            <w:pPr>
              <w:jc w:val="center"/>
            </w:pPr>
            <w:r>
              <w:rPr>
                <w:rFonts w:hint="eastAsia"/>
              </w:rPr>
              <w:t>（連帯保証人）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82" w:rsidRDefault="00850E82" w:rsidP="002E09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82" w:rsidRDefault="00850E82" w:rsidP="002E090D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850E82" w:rsidTr="00850E82">
        <w:trPr>
          <w:trHeight w:val="273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850E82" w:rsidRDefault="00850E82" w:rsidP="002E090D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E82" w:rsidRDefault="00850E82" w:rsidP="002E090D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</w:tbl>
    <w:p w:rsidR="00FD1326" w:rsidRDefault="00FD1326" w:rsidP="00AE58F9">
      <w:pPr>
        <w:ind w:leftChars="100" w:left="840" w:hangingChars="300" w:hanging="630"/>
        <w:jc w:val="left"/>
      </w:pP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42" w:rsidRDefault="00240942" w:rsidP="00B9204A">
      <w:r>
        <w:separator/>
      </w:r>
    </w:p>
  </w:endnote>
  <w:endnote w:type="continuationSeparator" w:id="0">
    <w:p w:rsidR="00240942" w:rsidRDefault="00240942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42" w:rsidRDefault="00240942" w:rsidP="00B9204A">
      <w:r>
        <w:separator/>
      </w:r>
    </w:p>
  </w:footnote>
  <w:footnote w:type="continuationSeparator" w:id="0">
    <w:p w:rsidR="00240942" w:rsidRDefault="00240942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248A0"/>
    <w:rsid w:val="000A676A"/>
    <w:rsid w:val="000C4238"/>
    <w:rsid w:val="00107FC2"/>
    <w:rsid w:val="0017289F"/>
    <w:rsid w:val="001E3A05"/>
    <w:rsid w:val="0023747E"/>
    <w:rsid w:val="00240942"/>
    <w:rsid w:val="00257E2A"/>
    <w:rsid w:val="002C6E8D"/>
    <w:rsid w:val="002E3B91"/>
    <w:rsid w:val="00345C2B"/>
    <w:rsid w:val="00357F23"/>
    <w:rsid w:val="003A36E2"/>
    <w:rsid w:val="003A7C90"/>
    <w:rsid w:val="00453432"/>
    <w:rsid w:val="004C5E34"/>
    <w:rsid w:val="00510E8F"/>
    <w:rsid w:val="005D7849"/>
    <w:rsid w:val="00660A1D"/>
    <w:rsid w:val="006A7A68"/>
    <w:rsid w:val="006C6A0B"/>
    <w:rsid w:val="00732E70"/>
    <w:rsid w:val="0074551F"/>
    <w:rsid w:val="007567C2"/>
    <w:rsid w:val="00787BDF"/>
    <w:rsid w:val="007A1DD0"/>
    <w:rsid w:val="008348FF"/>
    <w:rsid w:val="00850D9E"/>
    <w:rsid w:val="00850E82"/>
    <w:rsid w:val="00887B2B"/>
    <w:rsid w:val="00887E68"/>
    <w:rsid w:val="008C1587"/>
    <w:rsid w:val="008F7E04"/>
    <w:rsid w:val="00940F52"/>
    <w:rsid w:val="00944EAF"/>
    <w:rsid w:val="0095458A"/>
    <w:rsid w:val="00992C92"/>
    <w:rsid w:val="00A141D9"/>
    <w:rsid w:val="00A867A3"/>
    <w:rsid w:val="00AA02DE"/>
    <w:rsid w:val="00AE58F9"/>
    <w:rsid w:val="00B42168"/>
    <w:rsid w:val="00B9204A"/>
    <w:rsid w:val="00C03C24"/>
    <w:rsid w:val="00C100AA"/>
    <w:rsid w:val="00C91CA1"/>
    <w:rsid w:val="00CA6C62"/>
    <w:rsid w:val="00D371F4"/>
    <w:rsid w:val="00D402E5"/>
    <w:rsid w:val="00DF392C"/>
    <w:rsid w:val="00DF428E"/>
    <w:rsid w:val="00E7449D"/>
    <w:rsid w:val="00F3200A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287E9-5AE6-465E-9540-F31950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18</cp:revision>
  <dcterms:created xsi:type="dcterms:W3CDTF">2016-09-01T04:09:00Z</dcterms:created>
  <dcterms:modified xsi:type="dcterms:W3CDTF">2017-01-24T10:50:00Z</dcterms:modified>
</cp:coreProperties>
</file>