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F" w:rsidRPr="00A6729E" w:rsidRDefault="00F06B78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A6729E">
        <w:rPr>
          <w:rFonts w:hint="eastAsia"/>
          <w:kern w:val="0"/>
          <w:sz w:val="24"/>
        </w:rPr>
        <w:t>ひとり親家庭高等職業</w:t>
      </w:r>
      <w:r w:rsidR="00B132FF" w:rsidRPr="00A6729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訓練促進資金就業先変更届</w:t>
      </w:r>
    </w:p>
    <w:p w:rsidR="00504B33" w:rsidRPr="00A6729E" w:rsidRDefault="00504B33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B132FF" w:rsidRPr="00A6729E" w:rsidRDefault="00504B33" w:rsidP="00504B33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A6729E" w:rsidRPr="00A6729E" w:rsidRDefault="00B132FF" w:rsidP="00A6729E">
      <w:pPr>
        <w:textAlignment w:val="baseline"/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04B33" w:rsidRPr="00A6729E">
        <w:rPr>
          <w:rFonts w:hint="eastAsia"/>
        </w:rPr>
        <w:t>社会福祉法人千葉県社会福祉協議会</w:t>
      </w:r>
      <w:r w:rsidR="00853D23">
        <w:rPr>
          <w:rFonts w:hint="eastAsia"/>
        </w:rPr>
        <w:t>会</w:t>
      </w:r>
      <w:r w:rsidR="00504B33" w:rsidRPr="00A6729E">
        <w:rPr>
          <w:rFonts w:hint="eastAsia"/>
        </w:rPr>
        <w:t>長　様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175"/>
        <w:gridCol w:w="2050"/>
      </w:tblGrid>
      <w:tr w:rsidR="00A6729E" w:rsidRPr="00A6729E" w:rsidTr="00BA700D">
        <w:tc>
          <w:tcPr>
            <w:tcW w:w="1276" w:type="dxa"/>
          </w:tcPr>
          <w:p w:rsidR="00A6729E" w:rsidRPr="00A6729E" w:rsidRDefault="00A6729E" w:rsidP="00BA700D">
            <w:pPr>
              <w:jc w:val="distribute"/>
            </w:pPr>
            <w:r w:rsidRPr="00A6729E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A6729E" w:rsidRPr="00A6729E" w:rsidRDefault="00A6729E" w:rsidP="00BA700D">
            <w:r w:rsidRPr="00A6729E">
              <w:rPr>
                <w:rFonts w:hint="eastAsia"/>
              </w:rPr>
              <w:t xml:space="preserve">　　　‐　　‐</w:t>
            </w:r>
          </w:p>
        </w:tc>
      </w:tr>
    </w:tbl>
    <w:p w:rsidR="00A6729E" w:rsidRPr="00A6729E" w:rsidRDefault="00A6729E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B132FF" w:rsidRPr="00A6729E" w:rsidRDefault="00CB1257" w:rsidP="00A6729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B132FF" w:rsidRPr="00A6729E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B132FF" w:rsidRPr="00A6729E" w:rsidRDefault="00B132FF" w:rsidP="00B132FF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印</w:t>
      </w:r>
    </w:p>
    <w:p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次のとおり就業先を変更したので届け出ます。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1418"/>
        <w:gridCol w:w="6051"/>
      </w:tblGrid>
      <w:tr w:rsidR="00A6729E" w:rsidRPr="00A6729E" w:rsidTr="00136FB8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変更前の就業先</w:t>
            </w: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136FB8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051" w:type="dxa"/>
            <w:vAlign w:val="center"/>
          </w:tcPr>
          <w:p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F06B78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  <w:tr w:rsidR="00A6729E" w:rsidRPr="00A6729E" w:rsidTr="00504B33">
        <w:trPr>
          <w:trHeight w:val="882"/>
          <w:jc w:val="center"/>
        </w:trPr>
        <w:tc>
          <w:tcPr>
            <w:tcW w:w="2651" w:type="dxa"/>
            <w:gridSpan w:val="2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就業先変更理由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trHeight w:val="568"/>
          <w:jc w:val="center"/>
        </w:trPr>
        <w:tc>
          <w:tcPr>
            <w:tcW w:w="1233" w:type="dxa"/>
            <w:vMerge w:val="restart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変更後の就業先</w:t>
            </w: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種類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trHeight w:val="548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trHeight w:val="556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051" w:type="dxa"/>
            <w:vAlign w:val="center"/>
          </w:tcPr>
          <w:p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F06B78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trHeight w:val="564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trHeight w:val="984"/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:rsidTr="00504B33">
        <w:trPr>
          <w:jc w:val="center"/>
        </w:trPr>
        <w:tc>
          <w:tcPr>
            <w:tcW w:w="1233" w:type="dxa"/>
            <w:vMerge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132FF" w:rsidRPr="00A6729E" w:rsidTr="00504B33">
        <w:trPr>
          <w:trHeight w:val="1457"/>
          <w:jc w:val="center"/>
        </w:trPr>
        <w:tc>
          <w:tcPr>
            <w:tcW w:w="2651" w:type="dxa"/>
            <w:gridSpan w:val="2"/>
            <w:vAlign w:val="center"/>
          </w:tcPr>
          <w:p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051" w:type="dxa"/>
            <w:vAlign w:val="center"/>
          </w:tcPr>
          <w:p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731699" w:rsidRDefault="00853D2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:rsidR="00853D23" w:rsidRPr="00A6729E" w:rsidRDefault="00D75C81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</w:t>
      </w:r>
      <w:bookmarkStart w:id="0" w:name="_GoBack"/>
      <w:bookmarkEnd w:id="0"/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変更後の就業先の採用通知等</w:t>
      </w:r>
    </w:p>
    <w:sectPr w:rsidR="00853D23" w:rsidRPr="00A6729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A6729E">
      <w:rPr>
        <w:rFonts w:hint="eastAsia"/>
      </w:rPr>
      <w:t>様式第</w:t>
    </w:r>
    <w:r w:rsidR="00B132FF">
      <w:rPr>
        <w:rFonts w:hint="eastAsia"/>
      </w:rPr>
      <w:t>１</w:t>
    </w:r>
    <w:r w:rsidR="00D213DE">
      <w:rPr>
        <w:rFonts w:hint="eastAsia"/>
      </w:rPr>
      <w:t>９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0F6AC0"/>
    <w:rsid w:val="00123462"/>
    <w:rsid w:val="00136FB8"/>
    <w:rsid w:val="00173215"/>
    <w:rsid w:val="002075FB"/>
    <w:rsid w:val="002140F8"/>
    <w:rsid w:val="002D6FF1"/>
    <w:rsid w:val="00373E13"/>
    <w:rsid w:val="003A57AB"/>
    <w:rsid w:val="003C5EC3"/>
    <w:rsid w:val="003E563C"/>
    <w:rsid w:val="00447CBC"/>
    <w:rsid w:val="0046199F"/>
    <w:rsid w:val="00504B33"/>
    <w:rsid w:val="00550260"/>
    <w:rsid w:val="0055254C"/>
    <w:rsid w:val="0059176D"/>
    <w:rsid w:val="00634760"/>
    <w:rsid w:val="006E195C"/>
    <w:rsid w:val="00731699"/>
    <w:rsid w:val="00853D23"/>
    <w:rsid w:val="009B147E"/>
    <w:rsid w:val="009D07A1"/>
    <w:rsid w:val="00A6729E"/>
    <w:rsid w:val="00AF22B3"/>
    <w:rsid w:val="00B132FF"/>
    <w:rsid w:val="00CB1257"/>
    <w:rsid w:val="00CD330B"/>
    <w:rsid w:val="00D213DE"/>
    <w:rsid w:val="00D248D8"/>
    <w:rsid w:val="00D300ED"/>
    <w:rsid w:val="00D75C81"/>
    <w:rsid w:val="00DF4A56"/>
    <w:rsid w:val="00F06B78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58348E-015A-43D1-AE36-1583C38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729E1-F6E4-42D4-B1F4-F1F9760A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11</cp:revision>
  <cp:lastPrinted>2016-12-28T01:23:00Z</cp:lastPrinted>
  <dcterms:created xsi:type="dcterms:W3CDTF">2016-04-12T00:24:00Z</dcterms:created>
  <dcterms:modified xsi:type="dcterms:W3CDTF">2016-12-28T01:23:00Z</dcterms:modified>
</cp:coreProperties>
</file>