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368D9" w14:textId="77777777" w:rsidR="0023747E" w:rsidRDefault="00251313" w:rsidP="0023747E">
      <w:pPr>
        <w:jc w:val="left"/>
      </w:pPr>
      <w:r>
        <w:rPr>
          <w:rFonts w:hint="eastAsia"/>
        </w:rPr>
        <w:t>（第５</w:t>
      </w:r>
      <w:r w:rsidR="009D442E">
        <w:rPr>
          <w:rFonts w:hint="eastAsia"/>
        </w:rPr>
        <w:t>号様式</w:t>
      </w:r>
      <w:r w:rsidR="0023747E">
        <w:rPr>
          <w:rFonts w:hint="eastAsia"/>
        </w:rPr>
        <w:t>）</w:t>
      </w:r>
    </w:p>
    <w:p w14:paraId="234A28D9" w14:textId="77777777" w:rsidR="00AE58F9" w:rsidRDefault="00AE58F9" w:rsidP="0023747E">
      <w:pPr>
        <w:jc w:val="left"/>
      </w:pPr>
    </w:p>
    <w:p w14:paraId="6F0DC267" w14:textId="093E289F" w:rsidR="0023747E" w:rsidRPr="00AE58F9" w:rsidRDefault="003B4B8A" w:rsidP="00B9204A">
      <w:pPr>
        <w:jc w:val="center"/>
        <w:rPr>
          <w:sz w:val="24"/>
        </w:rPr>
      </w:pPr>
      <w:r>
        <w:rPr>
          <w:rFonts w:hint="eastAsia"/>
          <w:sz w:val="24"/>
        </w:rPr>
        <w:t>児童養護施設退所児童</w:t>
      </w:r>
      <w:r w:rsidR="00B9204A" w:rsidRPr="00AE58F9">
        <w:rPr>
          <w:rFonts w:hint="eastAsia"/>
          <w:sz w:val="24"/>
        </w:rPr>
        <w:t>等自立支援資金</w:t>
      </w:r>
    </w:p>
    <w:p w14:paraId="7DE7E4BF" w14:textId="77777777" w:rsidR="00B9204A" w:rsidRPr="00AE58F9" w:rsidRDefault="00BD521B" w:rsidP="00B9204A">
      <w:pPr>
        <w:jc w:val="center"/>
        <w:rPr>
          <w:sz w:val="24"/>
        </w:rPr>
      </w:pPr>
      <w:r>
        <w:rPr>
          <w:rFonts w:hint="eastAsia"/>
          <w:sz w:val="24"/>
        </w:rPr>
        <w:t>返還</w:t>
      </w:r>
      <w:r w:rsidR="00251313">
        <w:rPr>
          <w:rFonts w:hint="eastAsia"/>
          <w:sz w:val="24"/>
        </w:rPr>
        <w:t>免除</w:t>
      </w:r>
      <w:r w:rsidR="00BA6E2B">
        <w:rPr>
          <w:rFonts w:hint="eastAsia"/>
          <w:sz w:val="24"/>
        </w:rPr>
        <w:t>申請書</w:t>
      </w:r>
    </w:p>
    <w:p w14:paraId="443F72FD" w14:textId="77777777" w:rsidR="00BD521B" w:rsidRDefault="00BD521B" w:rsidP="00BD521B">
      <w:pPr>
        <w:jc w:val="center"/>
      </w:pPr>
    </w:p>
    <w:p w14:paraId="512B3AA3" w14:textId="67590D9B" w:rsidR="00BD521B" w:rsidRDefault="00AE0A9C" w:rsidP="00BD521B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BD521B">
        <w:rPr>
          <w:rFonts w:hint="eastAsia"/>
        </w:rPr>
        <w:t xml:space="preserve">　　年　　月　　日</w:t>
      </w:r>
    </w:p>
    <w:p w14:paraId="02755A2F" w14:textId="731A0DE1" w:rsidR="009D442E" w:rsidRDefault="00570823" w:rsidP="009D442E">
      <w:pPr>
        <w:jc w:val="left"/>
      </w:pPr>
      <w:r>
        <w:rPr>
          <w:rFonts w:hint="eastAsia"/>
        </w:rPr>
        <w:t xml:space="preserve">　社会福祉法人千葉県社会福祉協議会</w:t>
      </w:r>
      <w:r w:rsidR="009D442E">
        <w:rPr>
          <w:rFonts w:hint="eastAsia"/>
        </w:rPr>
        <w:t>会長　様</w:t>
      </w:r>
    </w:p>
    <w:p w14:paraId="6B115DD1" w14:textId="77777777" w:rsidR="0023747E" w:rsidRPr="009D442E" w:rsidRDefault="0023747E" w:rsidP="00B9204A">
      <w:pPr>
        <w:jc w:val="center"/>
      </w:pPr>
    </w:p>
    <w:tbl>
      <w:tblPr>
        <w:tblStyle w:val="a7"/>
        <w:tblW w:w="0" w:type="auto"/>
        <w:tblInd w:w="4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260"/>
        <w:gridCol w:w="945"/>
        <w:gridCol w:w="3029"/>
      </w:tblGrid>
      <w:tr w:rsidR="00267208" w14:paraId="519F00E3" w14:textId="77777777" w:rsidTr="00267208">
        <w:trPr>
          <w:trHeight w:val="6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9033B" w14:textId="77777777" w:rsidR="00267208" w:rsidRDefault="00267208" w:rsidP="00267208">
            <w:pPr>
              <w:jc w:val="center"/>
            </w:pPr>
            <w:r>
              <w:rPr>
                <w:rFonts w:hint="eastAsia"/>
              </w:rPr>
              <w:t>（申請者）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DB2FE" w14:textId="77777777" w:rsidR="00267208" w:rsidRDefault="00267208" w:rsidP="007943E2">
            <w:r>
              <w:rPr>
                <w:rFonts w:hint="eastAsia"/>
              </w:rPr>
              <w:t>住所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89BD5" w14:textId="77777777" w:rsidR="00267208" w:rsidRDefault="00267208" w:rsidP="00D5461B"/>
        </w:tc>
      </w:tr>
      <w:tr w:rsidR="00267208" w14:paraId="793D4B36" w14:textId="77777777" w:rsidTr="00267208">
        <w:trPr>
          <w:trHeight w:val="6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F1DB61" w14:textId="77777777" w:rsidR="00267208" w:rsidRDefault="00267208" w:rsidP="00D5461B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A0D0D" w14:textId="77777777" w:rsidR="00267208" w:rsidRDefault="00267208" w:rsidP="007943E2">
            <w:r>
              <w:rPr>
                <w:rFonts w:hint="eastAsia"/>
              </w:rPr>
              <w:t>氏名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38C62" w14:textId="77777777" w:rsidR="00267208" w:rsidRDefault="00267208" w:rsidP="00267208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267208" w14:paraId="116DD7D8" w14:textId="77777777" w:rsidTr="00267208">
        <w:trPr>
          <w:trHeight w:val="27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7B5EFD" w14:textId="77777777" w:rsidR="00267208" w:rsidRDefault="00267208" w:rsidP="00267208">
            <w:pPr>
              <w:jc w:val="right"/>
            </w:pP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7D9DC" w14:textId="77777777" w:rsidR="00267208" w:rsidRDefault="00267208" w:rsidP="00267208">
            <w:pPr>
              <w:jc w:val="right"/>
            </w:pPr>
            <w:r>
              <w:rPr>
                <w:rFonts w:hint="eastAsia"/>
              </w:rPr>
              <w:t>（借受人との続柄　　　　　　）</w:t>
            </w:r>
          </w:p>
        </w:tc>
      </w:tr>
      <w:tr w:rsidR="00267208" w14:paraId="76F193FE" w14:textId="77777777" w:rsidTr="00267208">
        <w:trPr>
          <w:trHeight w:val="6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FE23F4" w14:textId="77777777" w:rsidR="00267208" w:rsidRDefault="00267208" w:rsidP="00D5461B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6211B" w14:textId="77777777" w:rsidR="00267208" w:rsidRDefault="00267208" w:rsidP="007943E2">
            <w:r>
              <w:rPr>
                <w:rFonts w:hint="eastAsia"/>
              </w:rPr>
              <w:t>連絡先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0DE01" w14:textId="77777777" w:rsidR="00267208" w:rsidRDefault="00267208" w:rsidP="00267208">
            <w:pPr>
              <w:jc w:val="left"/>
            </w:pPr>
          </w:p>
        </w:tc>
      </w:tr>
    </w:tbl>
    <w:p w14:paraId="2CC769FD" w14:textId="77777777" w:rsidR="0023747E" w:rsidRDefault="009D442E" w:rsidP="00957566">
      <w:pPr>
        <w:spacing w:beforeLines="50" w:before="180" w:afterLines="50" w:after="180"/>
        <w:jc w:val="left"/>
      </w:pPr>
      <w:r>
        <w:rPr>
          <w:rFonts w:hint="eastAsia"/>
        </w:rPr>
        <w:t xml:space="preserve">　</w:t>
      </w:r>
      <w:r w:rsidR="00576C86">
        <w:rPr>
          <w:rFonts w:hint="eastAsia"/>
        </w:rPr>
        <w:t>貸付けを受けた自立支援資金について、</w:t>
      </w:r>
      <w:r>
        <w:rPr>
          <w:rFonts w:hint="eastAsia"/>
        </w:rPr>
        <w:t>以下の</w:t>
      </w:r>
      <w:r w:rsidR="00576C86">
        <w:rPr>
          <w:rFonts w:hint="eastAsia"/>
        </w:rPr>
        <w:t>理由により</w:t>
      </w:r>
      <w:r w:rsidR="00BA6E2B">
        <w:rPr>
          <w:rFonts w:hint="eastAsia"/>
        </w:rPr>
        <w:t>返還の</w:t>
      </w:r>
      <w:r w:rsidR="00251313">
        <w:rPr>
          <w:rFonts w:hint="eastAsia"/>
        </w:rPr>
        <w:t>免除</w:t>
      </w:r>
      <w:r w:rsidR="00BA6E2B">
        <w:rPr>
          <w:rFonts w:hint="eastAsia"/>
        </w:rPr>
        <w:t>を受けたい</w:t>
      </w:r>
      <w:r w:rsidR="00576C86">
        <w:rPr>
          <w:rFonts w:hint="eastAsia"/>
        </w:rPr>
        <w:t>ので</w:t>
      </w:r>
      <w:r w:rsidR="00BA6E2B">
        <w:rPr>
          <w:rFonts w:hint="eastAsia"/>
        </w:rPr>
        <w:t>申請し</w:t>
      </w:r>
      <w:r>
        <w:rPr>
          <w:rFonts w:hint="eastAsia"/>
        </w:rPr>
        <w:t>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8"/>
        <w:gridCol w:w="3360"/>
        <w:gridCol w:w="1470"/>
        <w:gridCol w:w="3536"/>
      </w:tblGrid>
      <w:tr w:rsidR="00267208" w14:paraId="77F5C8F0" w14:textId="77777777" w:rsidTr="001D4F0C">
        <w:trPr>
          <w:trHeight w:val="54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39EC58" w14:textId="77777777" w:rsidR="00267208" w:rsidRDefault="00267208" w:rsidP="00627936">
            <w:pPr>
              <w:jc w:val="center"/>
            </w:pPr>
            <w:r>
              <w:rPr>
                <w:rFonts w:hint="eastAsia"/>
              </w:rPr>
              <w:t>貸付番号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2CD937" w14:textId="77777777" w:rsidR="00267208" w:rsidRDefault="00267208" w:rsidP="00627936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95E686" w14:textId="77777777" w:rsidR="00267208" w:rsidRDefault="00267208" w:rsidP="00627936">
            <w:pPr>
              <w:jc w:val="center"/>
            </w:pPr>
            <w:r>
              <w:rPr>
                <w:rFonts w:hint="eastAsia"/>
              </w:rPr>
              <w:t>借受人氏名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B990D2" w14:textId="77777777" w:rsidR="00267208" w:rsidRDefault="00267208" w:rsidP="00627936">
            <w:pPr>
              <w:jc w:val="center"/>
            </w:pPr>
          </w:p>
        </w:tc>
      </w:tr>
      <w:tr w:rsidR="001D4F0C" w14:paraId="6E407746" w14:textId="77777777" w:rsidTr="001D4F0C">
        <w:trPr>
          <w:trHeight w:val="360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2A9AAC" w14:textId="77777777" w:rsidR="001D4F0C" w:rsidRDefault="001D4F0C" w:rsidP="00627936">
            <w:pPr>
              <w:jc w:val="center"/>
            </w:pPr>
            <w:r w:rsidRPr="00BD521B">
              <w:rPr>
                <w:rFonts w:hint="eastAsia"/>
                <w:sz w:val="18"/>
              </w:rPr>
              <w:t>貸付</w:t>
            </w:r>
            <w:r w:rsidR="00BD521B" w:rsidRPr="00BD521B">
              <w:rPr>
                <w:rFonts w:hint="eastAsia"/>
                <w:sz w:val="18"/>
              </w:rPr>
              <w:t>を受けた</w:t>
            </w:r>
            <w:r w:rsidRPr="00BD521B">
              <w:rPr>
                <w:rFonts w:hint="eastAsia"/>
                <w:sz w:val="18"/>
              </w:rPr>
              <w:t>額</w:t>
            </w:r>
          </w:p>
        </w:tc>
        <w:tc>
          <w:tcPr>
            <w:tcW w:w="8366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14:paraId="1C7C7926" w14:textId="77777777" w:rsidR="001D4F0C" w:rsidRDefault="001D4F0C" w:rsidP="00BD521B">
            <w:r>
              <w:rPr>
                <w:rFonts w:hint="eastAsia"/>
              </w:rPr>
              <w:t>□　生活支援資金　　　（　　　　　　　　円）</w:t>
            </w:r>
          </w:p>
        </w:tc>
      </w:tr>
      <w:tr w:rsidR="001D4F0C" w14:paraId="09AF5D5A" w14:textId="77777777" w:rsidTr="001D4F0C">
        <w:trPr>
          <w:trHeight w:val="360"/>
        </w:trPr>
        <w:tc>
          <w:tcPr>
            <w:tcW w:w="1578" w:type="dxa"/>
            <w:vMerge/>
            <w:tcBorders>
              <w:left w:val="single" w:sz="4" w:space="0" w:color="auto"/>
            </w:tcBorders>
            <w:vAlign w:val="center"/>
          </w:tcPr>
          <w:p w14:paraId="3A2CBBC8" w14:textId="77777777" w:rsidR="001D4F0C" w:rsidRDefault="001D4F0C" w:rsidP="00627936">
            <w:pPr>
              <w:jc w:val="center"/>
            </w:pPr>
          </w:p>
        </w:tc>
        <w:tc>
          <w:tcPr>
            <w:tcW w:w="836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612CAB2A" w14:textId="77777777" w:rsidR="001D4F0C" w:rsidRPr="001D4F0C" w:rsidRDefault="001D4F0C" w:rsidP="00576C86">
            <w:r>
              <w:rPr>
                <w:rFonts w:hint="eastAsia"/>
              </w:rPr>
              <w:t>□　家賃支援資金　　　（　　　　　　　　円）</w:t>
            </w:r>
          </w:p>
        </w:tc>
      </w:tr>
      <w:tr w:rsidR="001D4F0C" w14:paraId="17DDAC6C" w14:textId="77777777" w:rsidTr="001D4F0C">
        <w:trPr>
          <w:trHeight w:val="360"/>
        </w:trPr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9CF92C" w14:textId="77777777" w:rsidR="001D4F0C" w:rsidRDefault="001D4F0C" w:rsidP="00627936">
            <w:pPr>
              <w:jc w:val="center"/>
            </w:pPr>
          </w:p>
        </w:tc>
        <w:tc>
          <w:tcPr>
            <w:tcW w:w="8366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4C0FDEA8" w14:textId="77777777" w:rsidR="001D4F0C" w:rsidRDefault="001D4F0C" w:rsidP="00576C86">
            <w:r>
              <w:rPr>
                <w:rFonts w:hint="eastAsia"/>
              </w:rPr>
              <w:t>□　資格取得支援資金　（　　　　　　　　円）</w:t>
            </w:r>
          </w:p>
        </w:tc>
      </w:tr>
      <w:tr w:rsidR="00454C0F" w14:paraId="67C2DE85" w14:textId="77777777" w:rsidTr="00627936">
        <w:trPr>
          <w:trHeight w:val="54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2C7976" w14:textId="77777777" w:rsidR="00BA6E2B" w:rsidRDefault="00BA6E2B" w:rsidP="00251313">
            <w:pPr>
              <w:jc w:val="center"/>
            </w:pPr>
            <w:r>
              <w:rPr>
                <w:rFonts w:hint="eastAsia"/>
              </w:rPr>
              <w:t>申請</w:t>
            </w:r>
            <w:r w:rsidR="00454C0F">
              <w:rPr>
                <w:rFonts w:hint="eastAsia"/>
              </w:rPr>
              <w:t>理由</w:t>
            </w:r>
          </w:p>
        </w:tc>
        <w:tc>
          <w:tcPr>
            <w:tcW w:w="8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3C6F9E" w14:textId="77777777" w:rsidR="00F76CFD" w:rsidRDefault="00F76CFD" w:rsidP="00454C0F">
            <w:pPr>
              <w:jc w:val="left"/>
            </w:pPr>
            <w:r>
              <w:rPr>
                <w:rFonts w:hint="eastAsia"/>
              </w:rPr>
              <w:t>【全部免除】</w:t>
            </w:r>
          </w:p>
          <w:p w14:paraId="5892F2BD" w14:textId="77777777" w:rsidR="00BD521B" w:rsidRDefault="00F76CFD" w:rsidP="00454C0F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BD521B">
              <w:rPr>
                <w:rFonts w:hint="eastAsia"/>
              </w:rPr>
              <w:t>□　規程第１２条に定める期間の就業継続</w:t>
            </w:r>
          </w:p>
          <w:p w14:paraId="18771DB2" w14:textId="77777777" w:rsidR="00BD521B" w:rsidRDefault="00F76CFD" w:rsidP="00454C0F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BD521B">
              <w:rPr>
                <w:rFonts w:hint="eastAsia"/>
              </w:rPr>
              <w:t xml:space="preserve">　　（進学者）</w:t>
            </w:r>
            <w:r w:rsidR="00BD521B" w:rsidRPr="00251313">
              <w:rPr>
                <w:rFonts w:hint="eastAsia"/>
              </w:rPr>
              <w:t>大学等を卒業し</w:t>
            </w:r>
            <w:r w:rsidR="00BD521B">
              <w:rPr>
                <w:rFonts w:hint="eastAsia"/>
              </w:rPr>
              <w:t>た日から１年以内に就職し、５年間就業継続</w:t>
            </w:r>
          </w:p>
          <w:p w14:paraId="2CBAF1C2" w14:textId="77777777" w:rsidR="00BD521B" w:rsidRDefault="00F76CFD" w:rsidP="00454C0F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BD521B">
              <w:rPr>
                <w:rFonts w:hint="eastAsia"/>
              </w:rPr>
              <w:t xml:space="preserve">　　（就職者）就職した日から５年間就業継続</w:t>
            </w:r>
          </w:p>
          <w:p w14:paraId="1AD96CE1" w14:textId="77777777" w:rsidR="00BD521B" w:rsidRDefault="00F76CFD" w:rsidP="00454C0F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BD521B">
              <w:rPr>
                <w:rFonts w:hint="eastAsia"/>
              </w:rPr>
              <w:t xml:space="preserve">　　（資格取得希望者）就職した日から２年間就業継続</w:t>
            </w:r>
          </w:p>
          <w:p w14:paraId="2232BF91" w14:textId="77777777" w:rsidR="00BD521B" w:rsidRPr="00BD521B" w:rsidRDefault="00BD521B" w:rsidP="00957566">
            <w:pPr>
              <w:spacing w:afterLines="50" w:after="180" w:line="200" w:lineRule="exact"/>
              <w:jc w:val="right"/>
            </w:pPr>
            <w:r w:rsidRPr="00BD521B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在学中に貸付を受けた場合には、</w:t>
            </w:r>
            <w:r w:rsidRPr="00BD521B">
              <w:rPr>
                <w:rFonts w:hint="eastAsia"/>
                <w:sz w:val="18"/>
              </w:rPr>
              <w:t>卒業した日から１年以内に就職し</w:t>
            </w:r>
            <w:r>
              <w:rPr>
                <w:rFonts w:hint="eastAsia"/>
                <w:sz w:val="18"/>
              </w:rPr>
              <w:t>た場合に限る</w:t>
            </w:r>
          </w:p>
          <w:p w14:paraId="0FEBF0A0" w14:textId="77777777" w:rsidR="00BD521B" w:rsidRDefault="00F76CFD" w:rsidP="00F76CF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</w:t>
            </w:r>
            <w:r w:rsidR="00BD521B">
              <w:rPr>
                <w:rFonts w:hint="eastAsia"/>
              </w:rPr>
              <w:t>□</w:t>
            </w:r>
            <w:r w:rsidR="006178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業務上の事由による死亡</w:t>
            </w:r>
            <w:r w:rsidR="00251313" w:rsidRPr="00251313">
              <w:rPr>
                <w:rFonts w:hint="eastAsia"/>
              </w:rPr>
              <w:t>又は</w:t>
            </w:r>
            <w:r w:rsidR="00251313">
              <w:rPr>
                <w:rFonts w:hint="eastAsia"/>
              </w:rPr>
              <w:t>心身の故障</w:t>
            </w:r>
          </w:p>
          <w:p w14:paraId="697AE085" w14:textId="77777777" w:rsidR="00F76CFD" w:rsidRDefault="00F76CFD" w:rsidP="00F76CFD">
            <w:pPr>
              <w:jc w:val="left"/>
            </w:pPr>
            <w:r>
              <w:rPr>
                <w:rFonts w:hint="eastAsia"/>
              </w:rPr>
              <w:t>【全部または一部免除】</w:t>
            </w:r>
          </w:p>
          <w:p w14:paraId="2A044993" w14:textId="77777777" w:rsidR="00F76CFD" w:rsidRPr="00F76CFD" w:rsidRDefault="00F76CFD" w:rsidP="00F76CF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□　死亡</w:t>
            </w:r>
            <w:r w:rsidRPr="00251313">
              <w:rPr>
                <w:rFonts w:hint="eastAsia"/>
              </w:rPr>
              <w:t>又は</w:t>
            </w:r>
            <w:r w:rsidR="008F00F6">
              <w:rPr>
                <w:rFonts w:hint="eastAsia"/>
              </w:rPr>
              <w:t>障害により返還不能</w:t>
            </w:r>
          </w:p>
          <w:p w14:paraId="01875E87" w14:textId="77777777" w:rsidR="00BD521B" w:rsidRDefault="00F76CFD" w:rsidP="00BD521B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</w:t>
            </w:r>
            <w:r w:rsidR="00BD521B">
              <w:rPr>
                <w:rFonts w:hint="eastAsia"/>
              </w:rPr>
              <w:t>□　借受人が</w:t>
            </w:r>
            <w:r w:rsidR="00BD521B" w:rsidRPr="000E76FE">
              <w:rPr>
                <w:rFonts w:hint="eastAsia"/>
              </w:rPr>
              <w:t>長期間所在不明等</w:t>
            </w:r>
            <w:r>
              <w:rPr>
                <w:rFonts w:hint="eastAsia"/>
              </w:rPr>
              <w:t>（</w:t>
            </w:r>
            <w:r w:rsidR="00BD521B">
              <w:rPr>
                <w:rFonts w:hint="eastAsia"/>
              </w:rPr>
              <w:t>返還を請求した最初の日から５年以上経過</w:t>
            </w:r>
            <w:r>
              <w:rPr>
                <w:rFonts w:hint="eastAsia"/>
              </w:rPr>
              <w:t>）</w:t>
            </w:r>
          </w:p>
          <w:p w14:paraId="41421784" w14:textId="77777777" w:rsidR="00BD521B" w:rsidRDefault="00F76CFD" w:rsidP="00BD521B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</w:t>
            </w:r>
            <w:r w:rsidR="00BD521B">
              <w:rPr>
                <w:rFonts w:hint="eastAsia"/>
              </w:rPr>
              <w:t xml:space="preserve">□　</w:t>
            </w:r>
            <w:r w:rsidR="00BD521B" w:rsidRPr="000E76FE">
              <w:rPr>
                <w:rFonts w:hint="eastAsia"/>
              </w:rPr>
              <w:t>貸付けを受けた進学者又は</w:t>
            </w:r>
            <w:r w:rsidR="00BD521B">
              <w:rPr>
                <w:rFonts w:hint="eastAsia"/>
              </w:rPr>
              <w:t>就職者が、貸付けを受けた期間以上就業を継続した</w:t>
            </w:r>
          </w:p>
          <w:p w14:paraId="1F8CFED2" w14:textId="77777777" w:rsidR="00BD521B" w:rsidRPr="00BD521B" w:rsidRDefault="00F76CFD" w:rsidP="00BD521B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</w:t>
            </w:r>
            <w:r w:rsidR="00BD521B">
              <w:rPr>
                <w:rFonts w:hint="eastAsia"/>
              </w:rPr>
              <w:t>□　貸付けを受けた資格取得希望者が、１年以上就業を継続した</w:t>
            </w:r>
          </w:p>
          <w:p w14:paraId="7F187163" w14:textId="77777777" w:rsidR="00251313" w:rsidRDefault="00F76CFD" w:rsidP="00F76CFD">
            <w:pPr>
              <w:jc w:val="left"/>
            </w:pPr>
            <w:r>
              <w:rPr>
                <w:rFonts w:hint="eastAsia"/>
              </w:rPr>
              <w:t xml:space="preserve">　□　</w:t>
            </w:r>
            <w:r w:rsidR="00251313">
              <w:rPr>
                <w:rFonts w:hint="eastAsia"/>
              </w:rPr>
              <w:t>その他（　　　　　　　　　　　　　　　　　　　　　　　　　　　　　　　）</w:t>
            </w:r>
          </w:p>
        </w:tc>
      </w:tr>
    </w:tbl>
    <w:p w14:paraId="39DF8263" w14:textId="77777777" w:rsidR="00B9204A" w:rsidRDefault="0023747E" w:rsidP="0023747E">
      <w:pPr>
        <w:ind w:leftChars="100" w:left="210"/>
        <w:jc w:val="left"/>
      </w:pPr>
      <w:r>
        <w:rPr>
          <w:rFonts w:hint="eastAsia"/>
        </w:rPr>
        <w:t>【備考】</w:t>
      </w:r>
    </w:p>
    <w:p w14:paraId="4E99E349" w14:textId="77777777" w:rsidR="0090766E" w:rsidRDefault="009D442E" w:rsidP="0090766E">
      <w:pPr>
        <w:ind w:leftChars="100" w:left="210"/>
        <w:jc w:val="left"/>
      </w:pPr>
      <w:r>
        <w:rPr>
          <w:rFonts w:hint="eastAsia"/>
        </w:rPr>
        <w:t xml:space="preserve">　</w:t>
      </w:r>
      <w:r w:rsidR="0090766E">
        <w:rPr>
          <w:rFonts w:hint="eastAsia"/>
        </w:rPr>
        <w:t>・申請理由が確認できる書類を添付すること。</w:t>
      </w:r>
    </w:p>
    <w:p w14:paraId="00B140C3" w14:textId="77777777" w:rsidR="0090766E" w:rsidRDefault="0090766E" w:rsidP="0090766E">
      <w:pPr>
        <w:ind w:leftChars="100" w:left="210"/>
        <w:jc w:val="left"/>
      </w:pPr>
      <w:r>
        <w:rPr>
          <w:rFonts w:hint="eastAsia"/>
        </w:rPr>
        <w:t xml:space="preserve">　・貸付けを受けた額の</w:t>
      </w:r>
      <w:r w:rsidRPr="001E2BBE">
        <w:rPr>
          <w:rFonts w:hint="eastAsia"/>
          <w:u w:val="single"/>
        </w:rPr>
        <w:t>一部が免除</w:t>
      </w:r>
      <w:r>
        <w:rPr>
          <w:rFonts w:hint="eastAsia"/>
        </w:rPr>
        <w:t>となる場合、残額については返還する必要があります。</w:t>
      </w:r>
    </w:p>
    <w:p w14:paraId="2B0E3921" w14:textId="3E889238" w:rsidR="009D442E" w:rsidRDefault="00080AC1" w:rsidP="0090766E">
      <w:pPr>
        <w:ind w:leftChars="100" w:left="210"/>
        <w:jc w:val="left"/>
      </w:pPr>
      <w:r>
        <w:rPr>
          <w:rFonts w:hint="eastAsia"/>
        </w:rPr>
        <w:t xml:space="preserve">　　申請結果通知の内容を確認のうえ、返還届（第６</w:t>
      </w:r>
      <w:r w:rsidR="0090766E">
        <w:rPr>
          <w:rFonts w:hint="eastAsia"/>
        </w:rPr>
        <w:t>号様式）により届け出てください。</w:t>
      </w:r>
    </w:p>
    <w:sectPr w:rsidR="009D442E" w:rsidSect="00B920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02343" w14:textId="77777777" w:rsidR="00B3465E" w:rsidRDefault="00B3465E" w:rsidP="00B9204A">
      <w:r>
        <w:separator/>
      </w:r>
    </w:p>
  </w:endnote>
  <w:endnote w:type="continuationSeparator" w:id="0">
    <w:p w14:paraId="34F9A0EA" w14:textId="77777777" w:rsidR="00B3465E" w:rsidRDefault="00B3465E" w:rsidP="00B9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1C61E" w14:textId="77777777" w:rsidR="00B3465E" w:rsidRDefault="00B3465E" w:rsidP="00B9204A">
      <w:r>
        <w:separator/>
      </w:r>
    </w:p>
  </w:footnote>
  <w:footnote w:type="continuationSeparator" w:id="0">
    <w:p w14:paraId="3ADBD3A0" w14:textId="77777777" w:rsidR="00B3465E" w:rsidRDefault="00B3465E" w:rsidP="00B92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81869"/>
    <w:multiLevelType w:val="hybridMultilevel"/>
    <w:tmpl w:val="39CA8148"/>
    <w:lvl w:ilvl="0" w:tplc="AE6E66B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F93643"/>
    <w:multiLevelType w:val="hybridMultilevel"/>
    <w:tmpl w:val="9FC4BA5E"/>
    <w:lvl w:ilvl="0" w:tplc="88C0C1F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212931"/>
    <w:multiLevelType w:val="hybridMultilevel"/>
    <w:tmpl w:val="2B7A6834"/>
    <w:lvl w:ilvl="0" w:tplc="0F0CA4C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04A"/>
    <w:rsid w:val="00007897"/>
    <w:rsid w:val="000215DF"/>
    <w:rsid w:val="00080AC1"/>
    <w:rsid w:val="000858B5"/>
    <w:rsid w:val="001D4F0C"/>
    <w:rsid w:val="0023747E"/>
    <w:rsid w:val="00245245"/>
    <w:rsid w:val="00251313"/>
    <w:rsid w:val="00267208"/>
    <w:rsid w:val="002E3B91"/>
    <w:rsid w:val="0031410E"/>
    <w:rsid w:val="003A7C90"/>
    <w:rsid w:val="003B4B8A"/>
    <w:rsid w:val="00454C0F"/>
    <w:rsid w:val="00463957"/>
    <w:rsid w:val="0054673C"/>
    <w:rsid w:val="00547E1B"/>
    <w:rsid w:val="00570823"/>
    <w:rsid w:val="00576C86"/>
    <w:rsid w:val="005E19BE"/>
    <w:rsid w:val="006178D8"/>
    <w:rsid w:val="00624444"/>
    <w:rsid w:val="00627936"/>
    <w:rsid w:val="00655C12"/>
    <w:rsid w:val="00666FE1"/>
    <w:rsid w:val="006A41AF"/>
    <w:rsid w:val="006A7A68"/>
    <w:rsid w:val="006B4243"/>
    <w:rsid w:val="007943E2"/>
    <w:rsid w:val="00800322"/>
    <w:rsid w:val="00850D9E"/>
    <w:rsid w:val="008777ED"/>
    <w:rsid w:val="008C1587"/>
    <w:rsid w:val="008D09EA"/>
    <w:rsid w:val="008E005E"/>
    <w:rsid w:val="008F00F6"/>
    <w:rsid w:val="0090766E"/>
    <w:rsid w:val="00950EC6"/>
    <w:rsid w:val="0095458A"/>
    <w:rsid w:val="00957566"/>
    <w:rsid w:val="009B2A11"/>
    <w:rsid w:val="009B7E21"/>
    <w:rsid w:val="009D442E"/>
    <w:rsid w:val="009E179A"/>
    <w:rsid w:val="00A141D9"/>
    <w:rsid w:val="00A867A3"/>
    <w:rsid w:val="00A94305"/>
    <w:rsid w:val="00AA02DE"/>
    <w:rsid w:val="00AE0A9C"/>
    <w:rsid w:val="00AE58F9"/>
    <w:rsid w:val="00B3465E"/>
    <w:rsid w:val="00B9204A"/>
    <w:rsid w:val="00BA6E2B"/>
    <w:rsid w:val="00BD521B"/>
    <w:rsid w:val="00BD7916"/>
    <w:rsid w:val="00C03C24"/>
    <w:rsid w:val="00CA6C62"/>
    <w:rsid w:val="00D1788E"/>
    <w:rsid w:val="00D35680"/>
    <w:rsid w:val="00D371F4"/>
    <w:rsid w:val="00D60139"/>
    <w:rsid w:val="00DC718C"/>
    <w:rsid w:val="00DF392C"/>
    <w:rsid w:val="00DF79D8"/>
    <w:rsid w:val="00E7449D"/>
    <w:rsid w:val="00EB7E6D"/>
    <w:rsid w:val="00EF3AA0"/>
    <w:rsid w:val="00F76CFD"/>
    <w:rsid w:val="00FC6A9A"/>
    <w:rsid w:val="00FD1326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6116BF"/>
  <w15:docId w15:val="{2A984852-E8D6-4088-AA05-EC073742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04A"/>
  </w:style>
  <w:style w:type="paragraph" w:styleId="a5">
    <w:name w:val="footer"/>
    <w:basedOn w:val="a"/>
    <w:link w:val="a6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04A"/>
  </w:style>
  <w:style w:type="table" w:styleId="a7">
    <w:name w:val="Table Grid"/>
    <w:basedOn w:val="a1"/>
    <w:uiPriority w:val="59"/>
    <w:rsid w:val="00B9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54C0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F76CF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76CF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76CFD"/>
  </w:style>
  <w:style w:type="paragraph" w:styleId="ac">
    <w:name w:val="annotation subject"/>
    <w:basedOn w:val="aa"/>
    <w:next w:val="aa"/>
    <w:link w:val="ad"/>
    <w:uiPriority w:val="99"/>
    <w:semiHidden/>
    <w:unhideWhenUsed/>
    <w:rsid w:val="00F76CF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76CF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76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76C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pc56</cp:lastModifiedBy>
  <cp:revision>25</cp:revision>
  <cp:lastPrinted>2016-11-29T09:53:00Z</cp:lastPrinted>
  <dcterms:created xsi:type="dcterms:W3CDTF">2016-09-01T04:09:00Z</dcterms:created>
  <dcterms:modified xsi:type="dcterms:W3CDTF">2019-05-15T09:48:00Z</dcterms:modified>
</cp:coreProperties>
</file>