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23747E">
      <w:pPr>
        <w:jc w:val="left"/>
      </w:pPr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6A1306">
        <w:rPr>
          <w:rFonts w:hint="eastAsia"/>
        </w:rPr>
        <w:t>１２</w:t>
      </w:r>
      <w:r w:rsidR="00DB009D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1D2146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6C6A0B" w:rsidP="00B9204A">
      <w:pPr>
        <w:jc w:val="center"/>
        <w:rPr>
          <w:sz w:val="24"/>
        </w:rPr>
      </w:pPr>
      <w:r>
        <w:rPr>
          <w:rFonts w:hint="eastAsia"/>
          <w:sz w:val="24"/>
        </w:rPr>
        <w:t>振込口座</w:t>
      </w:r>
      <w:r w:rsidR="00357F23">
        <w:rPr>
          <w:rFonts w:hint="eastAsia"/>
          <w:sz w:val="24"/>
        </w:rPr>
        <w:t>登録（</w:t>
      </w:r>
      <w:r w:rsidR="000B3114">
        <w:rPr>
          <w:rFonts w:hint="eastAsia"/>
          <w:sz w:val="24"/>
        </w:rPr>
        <w:t>変更）届出</w:t>
      </w:r>
      <w:r>
        <w:rPr>
          <w:rFonts w:hint="eastAsia"/>
          <w:sz w:val="24"/>
        </w:rPr>
        <w:t>書</w:t>
      </w:r>
    </w:p>
    <w:p w:rsidR="006A1306" w:rsidRDefault="006A1306" w:rsidP="006A1306">
      <w:pPr>
        <w:jc w:val="center"/>
      </w:pPr>
    </w:p>
    <w:p w:rsidR="006A1306" w:rsidRDefault="00127607" w:rsidP="006A130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A1306">
        <w:rPr>
          <w:rFonts w:hint="eastAsia"/>
        </w:rPr>
        <w:t xml:space="preserve">　　年　　月　　日</w:t>
      </w:r>
    </w:p>
    <w:p w:rsidR="006C6A0B" w:rsidRDefault="000F5C83" w:rsidP="006C6A0B">
      <w:pPr>
        <w:jc w:val="left"/>
      </w:pPr>
      <w:r>
        <w:rPr>
          <w:rFonts w:hint="eastAsia"/>
        </w:rPr>
        <w:t xml:space="preserve">　社会福祉法人千葉県社会福祉協議会</w:t>
      </w:r>
      <w:r w:rsidR="006C6A0B">
        <w:rPr>
          <w:rFonts w:hint="eastAsia"/>
        </w:rPr>
        <w:t>会長　様</w:t>
      </w:r>
    </w:p>
    <w:p w:rsidR="005A0040" w:rsidRDefault="005A0040" w:rsidP="006C6A0B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5A0040" w:rsidTr="009C0DA4">
        <w:trPr>
          <w:trHeight w:val="690"/>
        </w:trPr>
        <w:tc>
          <w:tcPr>
            <w:tcW w:w="1575" w:type="dxa"/>
            <w:vAlign w:val="center"/>
          </w:tcPr>
          <w:p w:rsidR="005A0040" w:rsidRDefault="005A0040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5A0040" w:rsidRDefault="005A0040" w:rsidP="009C0DA4"/>
        </w:tc>
      </w:tr>
      <w:tr w:rsidR="005A0040" w:rsidTr="009C0DA4">
        <w:trPr>
          <w:trHeight w:val="690"/>
        </w:trPr>
        <w:tc>
          <w:tcPr>
            <w:tcW w:w="1575" w:type="dxa"/>
            <w:vAlign w:val="center"/>
          </w:tcPr>
          <w:p w:rsidR="005A0040" w:rsidRDefault="004C0B0B" w:rsidP="009C0DA4">
            <w:pPr>
              <w:jc w:val="center"/>
            </w:pPr>
            <w:r>
              <w:rPr>
                <w:rFonts w:hint="eastAsia"/>
              </w:rPr>
              <w:t>借受者</w:t>
            </w:r>
            <w:r w:rsidR="005A0040">
              <w:rPr>
                <w:rFonts w:hint="eastAsia"/>
              </w:rPr>
              <w:t>氏名</w:t>
            </w:r>
          </w:p>
        </w:tc>
        <w:tc>
          <w:tcPr>
            <w:tcW w:w="2924" w:type="dxa"/>
            <w:vAlign w:val="center"/>
          </w:tcPr>
          <w:p w:rsidR="005A0040" w:rsidRDefault="005A0040" w:rsidP="005A004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B9204A" w:rsidRDefault="00B9204A" w:rsidP="00B9204A">
      <w:pPr>
        <w:jc w:val="left"/>
      </w:pPr>
    </w:p>
    <w:p w:rsidR="0023747E" w:rsidRDefault="000B3114" w:rsidP="006A1306">
      <w:pPr>
        <w:spacing w:afterLines="50" w:after="180"/>
        <w:jc w:val="left"/>
      </w:pPr>
      <w:r>
        <w:rPr>
          <w:rFonts w:hint="eastAsia"/>
        </w:rPr>
        <w:t xml:space="preserve">　自立支援資金の振込口座について、以下のとおり</w:t>
      </w:r>
      <w:r w:rsidR="006A1306">
        <w:rPr>
          <w:rFonts w:hint="eastAsia"/>
        </w:rPr>
        <w:t>変更を</w:t>
      </w:r>
      <w:r>
        <w:rPr>
          <w:rFonts w:hint="eastAsia"/>
        </w:rPr>
        <w:t>届け出</w:t>
      </w:r>
      <w:r w:rsidR="006C6A0B">
        <w:rPr>
          <w:rFonts w:hint="eastAsia"/>
        </w:rPr>
        <w:t>ます。</w:t>
      </w:r>
    </w:p>
    <w:p w:rsidR="00357F23" w:rsidRDefault="00357F23" w:rsidP="00B9204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106"/>
        <w:gridCol w:w="1421"/>
        <w:gridCol w:w="1556"/>
        <w:gridCol w:w="2526"/>
      </w:tblGrid>
      <w:tr w:rsidR="006A1306" w:rsidTr="00887D96">
        <w:tc>
          <w:tcPr>
            <w:tcW w:w="2709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06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（店番号）</w:t>
            </w:r>
          </w:p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58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783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6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6A1306" w:rsidTr="00887D96">
        <w:trPr>
          <w:trHeight w:val="1584"/>
        </w:trPr>
        <w:tc>
          <w:tcPr>
            <w:tcW w:w="2709" w:type="dxa"/>
            <w:vAlign w:val="center"/>
          </w:tcPr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Pr="006D04BD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6D04BD">
              <w:rPr>
                <w:rFonts w:hint="eastAsia"/>
                <w:sz w:val="18"/>
              </w:rPr>
              <w:t>銀行・信金</w:t>
            </w:r>
          </w:p>
          <w:p w:rsidR="006A1306" w:rsidRPr="00B77736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6D04BD">
              <w:rPr>
                <w:rFonts w:hint="eastAsia"/>
                <w:sz w:val="18"/>
              </w:rPr>
              <w:t>信組・農・漁協</w:t>
            </w:r>
          </w:p>
        </w:tc>
        <w:tc>
          <w:tcPr>
            <w:tcW w:w="2106" w:type="dxa"/>
            <w:vAlign w:val="center"/>
          </w:tcPr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>（　　　　　　　）</w:t>
            </w: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Pr="006D04BD">
              <w:rPr>
                <w:rFonts w:hint="eastAsia"/>
                <w:kern w:val="0"/>
              </w:rPr>
              <w:t>支</w:t>
            </w:r>
            <w:r>
              <w:rPr>
                <w:rFonts w:hint="eastAsia"/>
                <w:kern w:val="0"/>
              </w:rPr>
              <w:t xml:space="preserve">　</w:t>
            </w:r>
            <w:r w:rsidRPr="006D04BD">
              <w:rPr>
                <w:rFonts w:hint="eastAsia"/>
                <w:kern w:val="0"/>
              </w:rPr>
              <w:t>店</w:t>
            </w:r>
          </w:p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 xml:space="preserve">　　　　　　出張所</w:t>
            </w:r>
          </w:p>
        </w:tc>
        <w:tc>
          <w:tcPr>
            <w:tcW w:w="1558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783" w:type="dxa"/>
            <w:vAlign w:val="center"/>
          </w:tcPr>
          <w:p w:rsidR="006A1306" w:rsidRDefault="006A1306" w:rsidP="00887D96">
            <w:pPr>
              <w:spacing w:line="240" w:lineRule="exact"/>
            </w:pPr>
          </w:p>
        </w:tc>
        <w:tc>
          <w:tcPr>
            <w:tcW w:w="2526" w:type="dxa"/>
            <w:vAlign w:val="center"/>
          </w:tcPr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>（　　　　　　　　　）</w:t>
            </w: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</w:tc>
      </w:tr>
    </w:tbl>
    <w:p w:rsidR="006A1306" w:rsidRPr="006A1306" w:rsidRDefault="006A1306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357F23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357F23">
        <w:rPr>
          <w:rFonts w:hint="eastAsia"/>
        </w:rPr>
        <w:t>・振込口座は原則借受人名義の口座とする。</w:t>
      </w:r>
    </w:p>
    <w:p w:rsidR="00357F23" w:rsidRDefault="00357F23" w:rsidP="00357F23">
      <w:pPr>
        <w:ind w:leftChars="100" w:left="630" w:hangingChars="200" w:hanging="420"/>
        <w:jc w:val="left"/>
      </w:pPr>
      <w:r>
        <w:rPr>
          <w:rFonts w:hint="eastAsia"/>
        </w:rPr>
        <w:t xml:space="preserve">　・通帳のコピー（支店名・口座番号・口座名義人等が記載されている部分）を添付すること。</w:t>
      </w:r>
    </w:p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75" w:rsidRDefault="00BD2B75" w:rsidP="00B9204A">
      <w:r>
        <w:separator/>
      </w:r>
    </w:p>
  </w:endnote>
  <w:endnote w:type="continuationSeparator" w:id="0">
    <w:p w:rsidR="00BD2B75" w:rsidRDefault="00BD2B7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75" w:rsidRDefault="00BD2B75" w:rsidP="00B9204A">
      <w:r>
        <w:separator/>
      </w:r>
    </w:p>
  </w:footnote>
  <w:footnote w:type="continuationSeparator" w:id="0">
    <w:p w:rsidR="00BD2B75" w:rsidRDefault="00BD2B75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166A7"/>
    <w:rsid w:val="000215DF"/>
    <w:rsid w:val="000873E6"/>
    <w:rsid w:val="000B3114"/>
    <w:rsid w:val="000C4238"/>
    <w:rsid w:val="000F5C83"/>
    <w:rsid w:val="00127607"/>
    <w:rsid w:val="001427C5"/>
    <w:rsid w:val="001D2146"/>
    <w:rsid w:val="001D480E"/>
    <w:rsid w:val="001F4178"/>
    <w:rsid w:val="0023747E"/>
    <w:rsid w:val="00255292"/>
    <w:rsid w:val="00273A6C"/>
    <w:rsid w:val="002E3B91"/>
    <w:rsid w:val="00357F23"/>
    <w:rsid w:val="003A7C90"/>
    <w:rsid w:val="003D36C1"/>
    <w:rsid w:val="00486388"/>
    <w:rsid w:val="004C0B0B"/>
    <w:rsid w:val="004C5E34"/>
    <w:rsid w:val="005835F8"/>
    <w:rsid w:val="005A0040"/>
    <w:rsid w:val="005F3EA0"/>
    <w:rsid w:val="006A1306"/>
    <w:rsid w:val="006A7A68"/>
    <w:rsid w:val="006C6A0B"/>
    <w:rsid w:val="0074551F"/>
    <w:rsid w:val="00850D9E"/>
    <w:rsid w:val="008C1587"/>
    <w:rsid w:val="0095458A"/>
    <w:rsid w:val="00A141D9"/>
    <w:rsid w:val="00A867A3"/>
    <w:rsid w:val="00AA02DE"/>
    <w:rsid w:val="00AE58F9"/>
    <w:rsid w:val="00B55EE4"/>
    <w:rsid w:val="00B9204A"/>
    <w:rsid w:val="00BD2B75"/>
    <w:rsid w:val="00C03C24"/>
    <w:rsid w:val="00C72342"/>
    <w:rsid w:val="00CA6C62"/>
    <w:rsid w:val="00D371F4"/>
    <w:rsid w:val="00D65F08"/>
    <w:rsid w:val="00DB009D"/>
    <w:rsid w:val="00DD054F"/>
    <w:rsid w:val="00DF392C"/>
    <w:rsid w:val="00E7449D"/>
    <w:rsid w:val="00F55926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E0365-18DD-4171-BF32-C1B4FDF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16</cp:revision>
  <dcterms:created xsi:type="dcterms:W3CDTF">2016-09-01T04:09:00Z</dcterms:created>
  <dcterms:modified xsi:type="dcterms:W3CDTF">2019-05-15T09:50:00Z</dcterms:modified>
</cp:coreProperties>
</file>