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5708E" w14:textId="77777777" w:rsidR="00057BF6" w:rsidRPr="009871FE" w:rsidRDefault="000A3DD8" w:rsidP="00057BF6">
      <w:pPr>
        <w:jc w:val="center"/>
        <w:textAlignment w:val="baseline"/>
        <w:rPr>
          <w:rFonts w:ascii="ＭＳ 明朝" w:eastAsia="ＭＳ 明朝" w:hAnsi="ＭＳ 明朝" w:cs="ＭＳ 明朝"/>
          <w:spacing w:val="4"/>
          <w:kern w:val="0"/>
          <w:sz w:val="24"/>
          <w:szCs w:val="26"/>
        </w:rPr>
      </w:pPr>
      <w:r w:rsidRPr="009871FE">
        <w:rPr>
          <w:rFonts w:hint="eastAsia"/>
          <w:kern w:val="0"/>
          <w:sz w:val="24"/>
        </w:rPr>
        <w:t>ひとり親家庭高等職業</w:t>
      </w:r>
      <w:r w:rsidR="00057BF6" w:rsidRPr="009871FE">
        <w:rPr>
          <w:rFonts w:ascii="ＭＳ 明朝" w:eastAsia="ＭＳ 明朝" w:hAnsi="ＭＳ 明朝" w:cs="ＭＳ 明朝" w:hint="eastAsia"/>
          <w:spacing w:val="4"/>
          <w:kern w:val="0"/>
          <w:sz w:val="24"/>
          <w:szCs w:val="26"/>
        </w:rPr>
        <w:t>訓練促進資金</w:t>
      </w:r>
      <w:r w:rsidR="00007AB5" w:rsidRPr="009871FE">
        <w:rPr>
          <w:rFonts w:ascii="ＭＳ 明朝" w:eastAsia="ＭＳ 明朝" w:hAnsi="ＭＳ 明朝" w:cs="ＭＳ 明朝" w:hint="eastAsia"/>
          <w:spacing w:val="4"/>
          <w:kern w:val="0"/>
          <w:sz w:val="24"/>
          <w:szCs w:val="26"/>
        </w:rPr>
        <w:t>在学届</w:t>
      </w:r>
    </w:p>
    <w:p w14:paraId="7BBBC7AE" w14:textId="77777777" w:rsidR="001D697C" w:rsidRDefault="00057BF6" w:rsidP="00057BF6">
      <w:pPr>
        <w:jc w:val="righ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9871FE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</w:p>
    <w:p w14:paraId="6DE86514" w14:textId="77777777" w:rsidR="000F6AC0" w:rsidRPr="009871FE" w:rsidRDefault="00057BF6" w:rsidP="00057BF6">
      <w:pPr>
        <w:jc w:val="righ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9871FE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</w:p>
    <w:p w14:paraId="077AAEAC" w14:textId="77777777" w:rsidR="00B132FF" w:rsidRPr="009871FE" w:rsidRDefault="00797AEB" w:rsidP="00B132FF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9871FE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057BF6" w:rsidRPr="009871FE">
        <w:rPr>
          <w:rFonts w:hint="eastAsia"/>
        </w:rPr>
        <w:t>社会福祉法人千葉県社会福祉協議会</w:t>
      </w:r>
      <w:r w:rsidR="008F5773">
        <w:rPr>
          <w:rFonts w:hint="eastAsia"/>
        </w:rPr>
        <w:t>会</w:t>
      </w:r>
      <w:r w:rsidR="00057BF6" w:rsidRPr="009871FE">
        <w:rPr>
          <w:rFonts w:hint="eastAsia"/>
        </w:rPr>
        <w:t>長　様</w:t>
      </w:r>
    </w:p>
    <w:p w14:paraId="088BC073" w14:textId="77777777" w:rsidR="00A944E5" w:rsidRDefault="00A944E5" w:rsidP="00B132FF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p w14:paraId="7462A596" w14:textId="77777777" w:rsidR="007433DB" w:rsidRPr="001D697C" w:rsidRDefault="007433DB" w:rsidP="00B132FF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 xml:space="preserve">　　　　　　　　　　　　　　　</w:t>
      </w:r>
      <w:r w:rsidRPr="001D697C"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 xml:space="preserve">　　 貸付番号:</w:t>
      </w:r>
    </w:p>
    <w:p w14:paraId="077752F9" w14:textId="77777777" w:rsidR="00B132FF" w:rsidRPr="001D697C" w:rsidRDefault="00B132FF" w:rsidP="00B132FF">
      <w:pPr>
        <w:ind w:firstLineChars="100" w:firstLine="210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1D697C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</w:t>
      </w:r>
      <w:r w:rsidR="00A944E5" w:rsidRPr="001D697C">
        <w:rPr>
          <w:rFonts w:ascii="ＭＳ 明朝" w:eastAsia="ＭＳ 明朝" w:hAnsi="ＭＳ 明朝" w:cs="ＭＳ 明朝" w:hint="eastAsia"/>
          <w:kern w:val="0"/>
          <w:szCs w:val="21"/>
        </w:rPr>
        <w:t xml:space="preserve">　　　　借受人　　</w:t>
      </w:r>
      <w:r w:rsidRPr="001D697C">
        <w:rPr>
          <w:rFonts w:ascii="ＭＳ 明朝" w:eastAsia="ＭＳ 明朝" w:hAnsi="ＭＳ 明朝" w:cs="ＭＳ 明朝" w:hint="eastAsia"/>
          <w:kern w:val="0"/>
          <w:szCs w:val="21"/>
        </w:rPr>
        <w:t>住所</w:t>
      </w:r>
      <w:r w:rsidR="007433DB" w:rsidRPr="001D697C">
        <w:rPr>
          <w:rFonts w:ascii="ＭＳ 明朝" w:eastAsia="ＭＳ 明朝" w:hAnsi="ＭＳ 明朝" w:cs="ＭＳ 明朝" w:hint="eastAsia"/>
          <w:kern w:val="0"/>
          <w:szCs w:val="21"/>
        </w:rPr>
        <w:t>〒</w:t>
      </w:r>
    </w:p>
    <w:p w14:paraId="07B6C818" w14:textId="77777777" w:rsidR="00B132FF" w:rsidRPr="009871FE" w:rsidRDefault="00B132FF" w:rsidP="00B132FF">
      <w:pPr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1D697C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氏名</w:t>
      </w:r>
      <w:r w:rsidR="00A944E5" w:rsidRPr="001D697C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1D697C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9871FE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印</w:t>
      </w:r>
    </w:p>
    <w:p w14:paraId="0A26E596" w14:textId="77777777" w:rsidR="00A944E5" w:rsidRPr="009871FE" w:rsidRDefault="00A944E5" w:rsidP="00B132FF">
      <w:pPr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6609"/>
      </w:tblGrid>
      <w:tr w:rsidR="009871FE" w:rsidRPr="009871FE" w14:paraId="11CBF90A" w14:textId="77777777" w:rsidTr="00057BF6">
        <w:trPr>
          <w:trHeight w:val="510"/>
          <w:jc w:val="center"/>
        </w:trPr>
        <w:tc>
          <w:tcPr>
            <w:tcW w:w="2093" w:type="dxa"/>
            <w:vAlign w:val="center"/>
          </w:tcPr>
          <w:p w14:paraId="11426D0F" w14:textId="77777777" w:rsidR="00007AB5" w:rsidRPr="009871FE" w:rsidRDefault="00007AB5" w:rsidP="00057BF6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9871FE"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>氏名</w:t>
            </w:r>
          </w:p>
        </w:tc>
        <w:tc>
          <w:tcPr>
            <w:tcW w:w="6609" w:type="dxa"/>
            <w:vAlign w:val="center"/>
          </w:tcPr>
          <w:p w14:paraId="3C5E8974" w14:textId="77777777" w:rsidR="00007AB5" w:rsidRPr="009871FE" w:rsidRDefault="00007AB5" w:rsidP="00B132FF">
            <w:pPr>
              <w:jc w:val="left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</w:tc>
      </w:tr>
      <w:tr w:rsidR="009871FE" w:rsidRPr="009871FE" w14:paraId="45352302" w14:textId="77777777" w:rsidTr="00057BF6">
        <w:trPr>
          <w:trHeight w:val="510"/>
          <w:jc w:val="center"/>
        </w:trPr>
        <w:tc>
          <w:tcPr>
            <w:tcW w:w="2093" w:type="dxa"/>
            <w:vAlign w:val="center"/>
          </w:tcPr>
          <w:p w14:paraId="591DBC90" w14:textId="77777777" w:rsidR="00007AB5" w:rsidRPr="009871FE" w:rsidRDefault="00007AB5" w:rsidP="00057BF6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9871FE"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>学年（期生）</w:t>
            </w:r>
          </w:p>
        </w:tc>
        <w:tc>
          <w:tcPr>
            <w:tcW w:w="6609" w:type="dxa"/>
            <w:vAlign w:val="center"/>
          </w:tcPr>
          <w:p w14:paraId="64D7C889" w14:textId="77777777" w:rsidR="00007AB5" w:rsidRPr="009871FE" w:rsidRDefault="00007AB5" w:rsidP="00B132FF">
            <w:pPr>
              <w:jc w:val="left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</w:tc>
      </w:tr>
      <w:tr w:rsidR="009871FE" w:rsidRPr="009871FE" w14:paraId="395A8063" w14:textId="77777777" w:rsidTr="00057BF6">
        <w:trPr>
          <w:trHeight w:val="510"/>
          <w:jc w:val="center"/>
        </w:trPr>
        <w:tc>
          <w:tcPr>
            <w:tcW w:w="2093" w:type="dxa"/>
            <w:vAlign w:val="center"/>
          </w:tcPr>
          <w:p w14:paraId="228CEB81" w14:textId="77777777" w:rsidR="00007AB5" w:rsidRPr="009871FE" w:rsidRDefault="00007AB5" w:rsidP="00057BF6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9871FE"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>取得予定資格</w:t>
            </w:r>
          </w:p>
        </w:tc>
        <w:tc>
          <w:tcPr>
            <w:tcW w:w="6609" w:type="dxa"/>
            <w:vAlign w:val="center"/>
          </w:tcPr>
          <w:p w14:paraId="13337D4C" w14:textId="77777777" w:rsidR="00007AB5" w:rsidRPr="009871FE" w:rsidRDefault="00007AB5" w:rsidP="00B132FF">
            <w:pPr>
              <w:jc w:val="left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</w:tc>
      </w:tr>
    </w:tbl>
    <w:p w14:paraId="5FFC1D25" w14:textId="77777777" w:rsidR="00007AB5" w:rsidRPr="009871FE" w:rsidRDefault="00007AB5" w:rsidP="009871FE"/>
    <w:p w14:paraId="65F703B5" w14:textId="77777777" w:rsidR="00007AB5" w:rsidRPr="009871FE" w:rsidRDefault="00007AB5" w:rsidP="00007AB5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p w14:paraId="50562CD7" w14:textId="77777777" w:rsidR="00007AB5" w:rsidRPr="009871FE" w:rsidRDefault="00007AB5" w:rsidP="00007AB5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9871FE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9871FE">
        <w:rPr>
          <w:rFonts w:ascii="ＭＳ 明朝" w:eastAsia="ＭＳ 明朝" w:hAnsi="ＭＳ 明朝" w:cs="ＭＳ 明朝" w:hint="eastAsia"/>
          <w:kern w:val="0"/>
          <w:szCs w:val="21"/>
        </w:rPr>
        <w:t>上記の者は、本養成機関に在学していることを証明する。</w:t>
      </w:r>
    </w:p>
    <w:p w14:paraId="15031823" w14:textId="77777777" w:rsidR="00007AB5" w:rsidRPr="009871FE" w:rsidRDefault="00007AB5" w:rsidP="00007AB5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p w14:paraId="32C1BD00" w14:textId="77777777" w:rsidR="00007AB5" w:rsidRPr="009871FE" w:rsidRDefault="00007AB5" w:rsidP="00007AB5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9871FE">
        <w:rPr>
          <w:rFonts w:ascii="ＭＳ 明朝" w:eastAsia="ＭＳ 明朝" w:hAnsi="ＭＳ 明朝" w:cs="ＭＳ 明朝" w:hint="eastAsia"/>
          <w:kern w:val="0"/>
          <w:szCs w:val="21"/>
        </w:rPr>
        <w:t xml:space="preserve">　　　年　　月　　日</w:t>
      </w:r>
    </w:p>
    <w:p w14:paraId="4D7C6B03" w14:textId="77777777" w:rsidR="00007AB5" w:rsidRPr="009871FE" w:rsidRDefault="00007AB5" w:rsidP="00007AB5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bookmarkStart w:id="0" w:name="_GoBack"/>
      <w:bookmarkEnd w:id="0"/>
    </w:p>
    <w:p w14:paraId="39222CE7" w14:textId="3C683CA4" w:rsidR="00007AB5" w:rsidRPr="001E2D81" w:rsidRDefault="00007AB5" w:rsidP="00007AB5">
      <w:pPr>
        <w:jc w:val="lef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9871FE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 </w:t>
      </w:r>
      <w:r w:rsidRPr="009871FE">
        <w:rPr>
          <w:rFonts w:ascii="ＭＳ 明朝" w:eastAsia="ＭＳ 明朝" w:hAnsi="ＭＳ 明朝" w:cs="ＭＳ 明朝" w:hint="eastAsia"/>
          <w:kern w:val="0"/>
          <w:szCs w:val="21"/>
        </w:rPr>
        <w:t xml:space="preserve">　　　</w:t>
      </w:r>
      <w:r w:rsidRPr="001E2D81">
        <w:rPr>
          <w:rFonts w:ascii="ＭＳ 明朝" w:eastAsia="ＭＳ 明朝" w:hAnsi="ＭＳ 明朝" w:cs="ＭＳ 明朝" w:hint="eastAsia"/>
          <w:kern w:val="0"/>
          <w:szCs w:val="21"/>
        </w:rPr>
        <w:t>養成機関の名称</w:t>
      </w:r>
    </w:p>
    <w:p w14:paraId="6F217973" w14:textId="3F3EC558" w:rsidR="00007AB5" w:rsidRPr="009871FE" w:rsidRDefault="00007AB5" w:rsidP="009871FE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9871FE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</w:t>
      </w:r>
      <w:r w:rsidRPr="001E2D81">
        <w:rPr>
          <w:rFonts w:ascii="ＭＳ 明朝" w:eastAsia="ＭＳ 明朝" w:hAnsi="ＭＳ 明朝" w:cs="ＭＳ 明朝" w:hint="eastAsia"/>
          <w:kern w:val="0"/>
          <w:szCs w:val="21"/>
        </w:rPr>
        <w:t>養成機関の長</w:t>
      </w:r>
      <w:r w:rsidRPr="001E2D81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="00BB2287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9871FE">
        <w:rPr>
          <w:rFonts w:ascii="ＭＳ 明朝" w:eastAsia="ＭＳ 明朝" w:hAnsi="ＭＳ 明朝" w:cs="ＭＳ 明朝"/>
          <w:kern w:val="0"/>
          <w:szCs w:val="21"/>
        </w:rPr>
        <w:t xml:space="preserve">             </w:t>
      </w:r>
      <w:r w:rsidR="009871FE" w:rsidRPr="009871FE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9871FE">
        <w:rPr>
          <w:rFonts w:ascii="ＭＳ 明朝" w:eastAsia="ＭＳ 明朝" w:hAnsi="ＭＳ 明朝" w:cs="ＭＳ 明朝"/>
          <w:kern w:val="0"/>
          <w:szCs w:val="21"/>
        </w:rPr>
        <w:t xml:space="preserve">   </w:t>
      </w:r>
      <w:r w:rsidRPr="009871FE">
        <w:rPr>
          <w:rFonts w:ascii="ＭＳ 明朝" w:eastAsia="ＭＳ 明朝" w:hAnsi="ＭＳ 明朝" w:cs="ＭＳ 明朝" w:hint="eastAsia"/>
          <w:kern w:val="0"/>
          <w:szCs w:val="21"/>
        </w:rPr>
        <w:t>印</w:t>
      </w:r>
    </w:p>
    <w:sectPr w:rsidR="00007AB5" w:rsidRPr="009871FE" w:rsidSect="00CD330B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D7ECB" w14:textId="77777777" w:rsidR="00123462" w:rsidRDefault="00123462" w:rsidP="000A4DF8">
      <w:r>
        <w:separator/>
      </w:r>
    </w:p>
  </w:endnote>
  <w:endnote w:type="continuationSeparator" w:id="0">
    <w:p w14:paraId="1D7C3DA9" w14:textId="77777777" w:rsidR="00123462" w:rsidRDefault="00123462" w:rsidP="000A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D2151" w14:textId="77777777" w:rsidR="00123462" w:rsidRDefault="00123462" w:rsidP="000A4DF8">
      <w:r>
        <w:separator/>
      </w:r>
    </w:p>
  </w:footnote>
  <w:footnote w:type="continuationSeparator" w:id="0">
    <w:p w14:paraId="1FD79D9E" w14:textId="77777777" w:rsidR="00123462" w:rsidRDefault="00123462" w:rsidP="000A4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9D88A" w14:textId="77777777" w:rsidR="00123462" w:rsidRDefault="00123462" w:rsidP="000A4DF8">
    <w:r>
      <w:rPr>
        <w:rFonts w:hint="eastAsia"/>
      </w:rPr>
      <w:t>(</w:t>
    </w:r>
    <w:r w:rsidR="00855E52">
      <w:rPr>
        <w:rFonts w:hint="eastAsia"/>
      </w:rPr>
      <w:t>様式第２０</w:t>
    </w:r>
    <w:r>
      <w:rPr>
        <w:rFonts w:hint="eastAsia"/>
      </w:rPr>
      <w:t>号）</w:t>
    </w:r>
  </w:p>
  <w:p w14:paraId="3A74D065" w14:textId="77777777" w:rsidR="00123462" w:rsidRDefault="001234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F390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DF8"/>
    <w:rsid w:val="00007AB5"/>
    <w:rsid w:val="00057BF6"/>
    <w:rsid w:val="000652AA"/>
    <w:rsid w:val="000A3DD8"/>
    <w:rsid w:val="000A4DF8"/>
    <w:rsid w:val="000F6AC0"/>
    <w:rsid w:val="00123462"/>
    <w:rsid w:val="00173215"/>
    <w:rsid w:val="001D697C"/>
    <w:rsid w:val="001E2D81"/>
    <w:rsid w:val="002075FB"/>
    <w:rsid w:val="002140F8"/>
    <w:rsid w:val="002D6FF1"/>
    <w:rsid w:val="00373E13"/>
    <w:rsid w:val="003A57AB"/>
    <w:rsid w:val="003C251F"/>
    <w:rsid w:val="003E563C"/>
    <w:rsid w:val="00447CBC"/>
    <w:rsid w:val="0046199F"/>
    <w:rsid w:val="00550260"/>
    <w:rsid w:val="0055254C"/>
    <w:rsid w:val="0059176D"/>
    <w:rsid w:val="00634760"/>
    <w:rsid w:val="006E195C"/>
    <w:rsid w:val="00731699"/>
    <w:rsid w:val="007433DB"/>
    <w:rsid w:val="00797AEB"/>
    <w:rsid w:val="007F5D7B"/>
    <w:rsid w:val="00855E52"/>
    <w:rsid w:val="008F5773"/>
    <w:rsid w:val="009871FE"/>
    <w:rsid w:val="009B147E"/>
    <w:rsid w:val="009D07A1"/>
    <w:rsid w:val="00A944E5"/>
    <w:rsid w:val="00AF22B3"/>
    <w:rsid w:val="00B132FF"/>
    <w:rsid w:val="00B2666C"/>
    <w:rsid w:val="00B80C43"/>
    <w:rsid w:val="00BB2287"/>
    <w:rsid w:val="00C54962"/>
    <w:rsid w:val="00CD330B"/>
    <w:rsid w:val="00D248D8"/>
    <w:rsid w:val="00D300ED"/>
    <w:rsid w:val="00DF4A56"/>
    <w:rsid w:val="00E8721B"/>
    <w:rsid w:val="00F43BFF"/>
    <w:rsid w:val="00F63635"/>
    <w:rsid w:val="00F714EE"/>
    <w:rsid w:val="00FB1119"/>
    <w:rsid w:val="00FE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7958A18"/>
  <w15:docId w15:val="{68FBA630-0172-4218-B7EC-61B0562C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3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4DF8"/>
  </w:style>
  <w:style w:type="paragraph" w:styleId="a5">
    <w:name w:val="footer"/>
    <w:basedOn w:val="a"/>
    <w:link w:val="a6"/>
    <w:uiPriority w:val="99"/>
    <w:unhideWhenUsed/>
    <w:rsid w:val="000A4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4DF8"/>
  </w:style>
  <w:style w:type="table" w:styleId="a7">
    <w:name w:val="Table Grid"/>
    <w:basedOn w:val="a1"/>
    <w:uiPriority w:val="59"/>
    <w:rsid w:val="00173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標準(太郎文書スタイル)"/>
    <w:uiPriority w:val="99"/>
    <w:rsid w:val="00D300ED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8F5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57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5037B-CE68-43EB-BB3D-992D815B5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pc130</cp:lastModifiedBy>
  <cp:revision>18</cp:revision>
  <cp:lastPrinted>2020-02-12T05:52:00Z</cp:lastPrinted>
  <dcterms:created xsi:type="dcterms:W3CDTF">2016-04-12T00:36:00Z</dcterms:created>
  <dcterms:modified xsi:type="dcterms:W3CDTF">2020-02-12T05:52:00Z</dcterms:modified>
</cp:coreProperties>
</file>