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73B77" w14:textId="77777777" w:rsidR="0023747E" w:rsidRPr="002E796C" w:rsidRDefault="0023747E" w:rsidP="0023747E">
      <w:pPr>
        <w:jc w:val="left"/>
      </w:pPr>
      <w:r w:rsidRPr="002E796C">
        <w:rPr>
          <w:rFonts w:hint="eastAsia"/>
        </w:rPr>
        <w:t>（</w:t>
      </w:r>
      <w:r w:rsidR="000B01AA" w:rsidRPr="002E796C">
        <w:rPr>
          <w:rFonts w:hint="eastAsia"/>
        </w:rPr>
        <w:t>第２号様式</w:t>
      </w:r>
      <w:r w:rsidRPr="002E796C">
        <w:rPr>
          <w:rFonts w:hint="eastAsia"/>
        </w:rPr>
        <w:t>）</w:t>
      </w:r>
    </w:p>
    <w:p w14:paraId="3D8141BC" w14:textId="77777777" w:rsidR="00AE58F9" w:rsidRPr="002E796C" w:rsidRDefault="00AE58F9" w:rsidP="0023747E">
      <w:pPr>
        <w:jc w:val="left"/>
      </w:pPr>
    </w:p>
    <w:p w14:paraId="22C3ACBB" w14:textId="77777777" w:rsidR="00196B53" w:rsidRPr="002E796C" w:rsidRDefault="00087D28" w:rsidP="00B9204A">
      <w:pPr>
        <w:jc w:val="center"/>
        <w:rPr>
          <w:sz w:val="24"/>
        </w:rPr>
      </w:pPr>
      <w:r w:rsidRPr="002E796C">
        <w:rPr>
          <w:rFonts w:hint="eastAsia"/>
          <w:sz w:val="24"/>
        </w:rPr>
        <w:t>児童養護施設退所児童</w:t>
      </w:r>
      <w:r w:rsidR="00B9204A" w:rsidRPr="002E796C">
        <w:rPr>
          <w:rFonts w:hint="eastAsia"/>
          <w:sz w:val="24"/>
        </w:rPr>
        <w:t>等自立支援資金</w:t>
      </w:r>
      <w:r w:rsidR="000B01AA" w:rsidRPr="002E796C">
        <w:rPr>
          <w:rFonts w:hint="eastAsia"/>
          <w:sz w:val="24"/>
        </w:rPr>
        <w:t>貸付申込に係る</w:t>
      </w:r>
    </w:p>
    <w:p w14:paraId="47C636D5" w14:textId="77777777" w:rsidR="00B9204A" w:rsidRPr="002E796C" w:rsidRDefault="000B01AA" w:rsidP="00B9204A">
      <w:pPr>
        <w:jc w:val="center"/>
        <w:rPr>
          <w:sz w:val="24"/>
        </w:rPr>
      </w:pPr>
      <w:r w:rsidRPr="002E796C">
        <w:rPr>
          <w:rFonts w:hint="eastAsia"/>
          <w:sz w:val="24"/>
        </w:rPr>
        <w:t>意見書</w:t>
      </w:r>
    </w:p>
    <w:p w14:paraId="1A326C5D" w14:textId="77777777" w:rsidR="00B9204A" w:rsidRPr="002E796C" w:rsidRDefault="00B9204A" w:rsidP="00B9204A">
      <w:pPr>
        <w:jc w:val="center"/>
      </w:pPr>
    </w:p>
    <w:p w14:paraId="1B73DD3E" w14:textId="77777777" w:rsidR="00B9204A" w:rsidRPr="002E796C" w:rsidRDefault="00B9204A" w:rsidP="00B9204A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2309"/>
        <w:gridCol w:w="1482"/>
        <w:gridCol w:w="582"/>
        <w:gridCol w:w="1140"/>
        <w:gridCol w:w="2645"/>
      </w:tblGrid>
      <w:tr w:rsidR="002E796C" w:rsidRPr="002E796C" w14:paraId="1FCF38C3" w14:textId="77777777" w:rsidTr="002E090D">
        <w:trPr>
          <w:trHeight w:val="540"/>
        </w:trPr>
        <w:tc>
          <w:tcPr>
            <w:tcW w:w="1578" w:type="dxa"/>
            <w:vMerge w:val="restart"/>
            <w:vAlign w:val="center"/>
          </w:tcPr>
          <w:p w14:paraId="46FB4281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貸付種類</w:t>
            </w:r>
          </w:p>
        </w:tc>
        <w:tc>
          <w:tcPr>
            <w:tcW w:w="2399" w:type="dxa"/>
            <w:vMerge w:val="restart"/>
            <w:vAlign w:val="center"/>
          </w:tcPr>
          <w:p w14:paraId="3033246F" w14:textId="3B94A815" w:rsidR="00240F77" w:rsidRPr="002E796C" w:rsidRDefault="00240F77" w:rsidP="002E090D">
            <w:pPr>
              <w:jc w:val="left"/>
            </w:pPr>
            <w:r w:rsidRPr="002E796C">
              <w:rPr>
                <w:rFonts w:hint="eastAsia"/>
              </w:rPr>
              <w:t>□　生活支援</w:t>
            </w:r>
            <w:r w:rsidR="00445313" w:rsidRPr="002E796C">
              <w:rPr>
                <w:rFonts w:hint="eastAsia"/>
              </w:rPr>
              <w:t>費</w:t>
            </w:r>
          </w:p>
          <w:p w14:paraId="35097A6F" w14:textId="534EBA40" w:rsidR="00240F77" w:rsidRPr="002E796C" w:rsidRDefault="00240F77" w:rsidP="002E090D">
            <w:pPr>
              <w:jc w:val="left"/>
            </w:pPr>
            <w:r w:rsidRPr="002E796C">
              <w:rPr>
                <w:rFonts w:hint="eastAsia"/>
              </w:rPr>
              <w:t>□　家賃支援</w:t>
            </w:r>
            <w:r w:rsidR="00445313" w:rsidRPr="002E796C">
              <w:rPr>
                <w:rFonts w:hint="eastAsia"/>
              </w:rPr>
              <w:t>費</w:t>
            </w:r>
          </w:p>
          <w:p w14:paraId="47AAD26F" w14:textId="42F9AF4C" w:rsidR="00240F77" w:rsidRPr="002E796C" w:rsidRDefault="00240F77" w:rsidP="002E090D">
            <w:pPr>
              <w:jc w:val="left"/>
            </w:pPr>
            <w:r w:rsidRPr="002E796C">
              <w:rPr>
                <w:rFonts w:hint="eastAsia"/>
              </w:rPr>
              <w:t>□　資格取得支援</w:t>
            </w:r>
            <w:r w:rsidR="00445313" w:rsidRPr="002E796C">
              <w:rPr>
                <w:rFonts w:hint="eastAsia"/>
              </w:rPr>
              <w:t>費</w:t>
            </w:r>
          </w:p>
        </w:tc>
        <w:tc>
          <w:tcPr>
            <w:tcW w:w="1518" w:type="dxa"/>
            <w:vAlign w:val="center"/>
          </w:tcPr>
          <w:p w14:paraId="7F57CB8E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児童養護施設</w:t>
            </w:r>
          </w:p>
          <w:p w14:paraId="6629019E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又は里親等</w:t>
            </w:r>
          </w:p>
        </w:tc>
        <w:tc>
          <w:tcPr>
            <w:tcW w:w="4449" w:type="dxa"/>
            <w:gridSpan w:val="3"/>
            <w:vAlign w:val="center"/>
          </w:tcPr>
          <w:p w14:paraId="4E2FEE21" w14:textId="77777777" w:rsidR="00240F77" w:rsidRPr="002E796C" w:rsidRDefault="00240F77" w:rsidP="002E090D">
            <w:pPr>
              <w:jc w:val="center"/>
            </w:pPr>
          </w:p>
        </w:tc>
      </w:tr>
      <w:tr w:rsidR="002E796C" w:rsidRPr="002E796C" w14:paraId="11286428" w14:textId="77777777" w:rsidTr="002E090D">
        <w:trPr>
          <w:trHeight w:val="540"/>
        </w:trPr>
        <w:tc>
          <w:tcPr>
            <w:tcW w:w="1578" w:type="dxa"/>
            <w:vMerge/>
            <w:vAlign w:val="center"/>
          </w:tcPr>
          <w:p w14:paraId="6BC16355" w14:textId="77777777" w:rsidR="00240F77" w:rsidRPr="002E796C" w:rsidRDefault="00240F77" w:rsidP="002E090D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14:paraId="750CB38E" w14:textId="77777777" w:rsidR="00240F77" w:rsidRPr="002E796C" w:rsidRDefault="00240F77" w:rsidP="002E090D">
            <w:pPr>
              <w:jc w:val="center"/>
            </w:pPr>
          </w:p>
        </w:tc>
        <w:tc>
          <w:tcPr>
            <w:tcW w:w="1518" w:type="dxa"/>
            <w:vAlign w:val="center"/>
          </w:tcPr>
          <w:p w14:paraId="03513C36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措置／委託</w:t>
            </w:r>
          </w:p>
          <w:p w14:paraId="5E7F8D33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（予定）期間</w:t>
            </w:r>
          </w:p>
        </w:tc>
        <w:tc>
          <w:tcPr>
            <w:tcW w:w="4449" w:type="dxa"/>
            <w:gridSpan w:val="3"/>
            <w:vAlign w:val="center"/>
          </w:tcPr>
          <w:p w14:paraId="7C5B8C40" w14:textId="5FBFA020" w:rsidR="00445313" w:rsidRPr="002E796C" w:rsidRDefault="00240F77" w:rsidP="00B860AE">
            <w:pPr>
              <w:ind w:firstLineChars="200" w:firstLine="420"/>
            </w:pPr>
            <w:r w:rsidRPr="002E796C">
              <w:rPr>
                <w:rFonts w:hint="eastAsia"/>
              </w:rPr>
              <w:t xml:space="preserve">　</w:t>
            </w:r>
            <w:r w:rsidR="003670FE" w:rsidRPr="002E796C">
              <w:rPr>
                <w:rFonts w:hint="eastAsia"/>
              </w:rPr>
              <w:t xml:space="preserve">　　</w:t>
            </w:r>
            <w:r w:rsidRPr="002E796C">
              <w:rPr>
                <w:rFonts w:hint="eastAsia"/>
              </w:rPr>
              <w:t xml:space="preserve">　年　　月　　日</w:t>
            </w:r>
            <w:r w:rsidR="00445313" w:rsidRPr="002E796C">
              <w:rPr>
                <w:rFonts w:hint="eastAsia"/>
              </w:rPr>
              <w:t xml:space="preserve">　</w:t>
            </w:r>
            <w:r w:rsidRPr="002E796C">
              <w:rPr>
                <w:rFonts w:hint="eastAsia"/>
              </w:rPr>
              <w:t>から</w:t>
            </w:r>
          </w:p>
          <w:p w14:paraId="5E58D676" w14:textId="1AC47C6A" w:rsidR="00240F77" w:rsidRPr="002E796C" w:rsidRDefault="00240F77" w:rsidP="00B860AE">
            <w:pPr>
              <w:ind w:firstLineChars="200" w:firstLine="420"/>
            </w:pPr>
            <w:r w:rsidRPr="002E796C">
              <w:rPr>
                <w:rFonts w:hint="eastAsia"/>
              </w:rPr>
              <w:t xml:space="preserve">　</w:t>
            </w:r>
            <w:r w:rsidR="003670FE" w:rsidRPr="002E796C">
              <w:rPr>
                <w:rFonts w:hint="eastAsia"/>
              </w:rPr>
              <w:t xml:space="preserve">　　</w:t>
            </w:r>
            <w:r w:rsidRPr="002E796C">
              <w:rPr>
                <w:rFonts w:hint="eastAsia"/>
              </w:rPr>
              <w:t xml:space="preserve">　年　　月　　日</w:t>
            </w:r>
          </w:p>
        </w:tc>
      </w:tr>
      <w:tr w:rsidR="002E796C" w:rsidRPr="002E796C" w14:paraId="42A04C2F" w14:textId="77777777" w:rsidTr="002E090D">
        <w:tc>
          <w:tcPr>
            <w:tcW w:w="1578" w:type="dxa"/>
            <w:vAlign w:val="center"/>
          </w:tcPr>
          <w:p w14:paraId="55970C9A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  <w:spacing w:val="30"/>
                <w:kern w:val="0"/>
                <w:fitText w:val="1050" w:id="1229181696"/>
              </w:rPr>
              <w:t>フリガ</w:t>
            </w:r>
            <w:r w:rsidRPr="002E796C">
              <w:rPr>
                <w:rFonts w:hint="eastAsia"/>
                <w:spacing w:val="15"/>
                <w:kern w:val="0"/>
                <w:fitText w:val="1050" w:id="1229181696"/>
              </w:rPr>
              <w:t>ナ</w:t>
            </w:r>
          </w:p>
        </w:tc>
        <w:tc>
          <w:tcPr>
            <w:tcW w:w="3917" w:type="dxa"/>
            <w:gridSpan w:val="2"/>
            <w:vAlign w:val="center"/>
          </w:tcPr>
          <w:p w14:paraId="1ECB4105" w14:textId="77777777" w:rsidR="00240F77" w:rsidRPr="002E796C" w:rsidRDefault="00240F77" w:rsidP="002E090D">
            <w:pPr>
              <w:jc w:val="left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68A24D2" w14:textId="77777777" w:rsidR="00240F77" w:rsidRPr="002E796C" w:rsidRDefault="00240F77" w:rsidP="002E090D">
            <w:pPr>
              <w:ind w:left="113" w:right="113"/>
              <w:jc w:val="center"/>
            </w:pPr>
            <w:r w:rsidRPr="002E796C">
              <w:rPr>
                <w:rFonts w:hint="eastAsia"/>
              </w:rPr>
              <w:t>男・女</w:t>
            </w:r>
          </w:p>
        </w:tc>
        <w:tc>
          <w:tcPr>
            <w:tcW w:w="1171" w:type="dxa"/>
            <w:vMerge w:val="restart"/>
            <w:vAlign w:val="center"/>
          </w:tcPr>
          <w:p w14:paraId="2CB37B7C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生年月日</w:t>
            </w:r>
          </w:p>
        </w:tc>
        <w:tc>
          <w:tcPr>
            <w:tcW w:w="2696" w:type="dxa"/>
            <w:vMerge w:val="restart"/>
            <w:vAlign w:val="center"/>
          </w:tcPr>
          <w:p w14:paraId="7C950CCD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 xml:space="preserve">　　　年　　月　　日</w:t>
            </w:r>
          </w:p>
          <w:p w14:paraId="7D18FC9F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（　　　歳）</w:t>
            </w:r>
          </w:p>
        </w:tc>
      </w:tr>
      <w:tr w:rsidR="002E796C" w:rsidRPr="002E796C" w14:paraId="05C83180" w14:textId="77777777" w:rsidTr="00240F77">
        <w:trPr>
          <w:trHeight w:val="716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A977A9F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申請者氏名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center"/>
          </w:tcPr>
          <w:p w14:paraId="4047ED8B" w14:textId="77777777" w:rsidR="00240F77" w:rsidRPr="002E796C" w:rsidRDefault="00240F77" w:rsidP="002E090D">
            <w:pPr>
              <w:jc w:val="right"/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2270C7C9" w14:textId="77777777" w:rsidR="00240F77" w:rsidRPr="002E796C" w:rsidRDefault="00240F77" w:rsidP="002E090D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14:paraId="5BAD3F23" w14:textId="77777777" w:rsidR="00240F77" w:rsidRPr="002E796C" w:rsidRDefault="00240F77" w:rsidP="002E090D">
            <w:pPr>
              <w:jc w:val="center"/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14:paraId="205C08BE" w14:textId="77777777" w:rsidR="00240F77" w:rsidRPr="002E796C" w:rsidRDefault="00240F77" w:rsidP="002E090D">
            <w:pPr>
              <w:jc w:val="center"/>
            </w:pPr>
          </w:p>
        </w:tc>
      </w:tr>
      <w:tr w:rsidR="002E796C" w:rsidRPr="002E796C" w14:paraId="03E38486" w14:textId="77777777" w:rsidTr="00240F77">
        <w:trPr>
          <w:trHeight w:val="413"/>
        </w:trPr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14:paraId="6C1FB21F" w14:textId="77777777" w:rsidR="00240F77" w:rsidRPr="002E796C" w:rsidRDefault="00240F77" w:rsidP="002E090D">
            <w:pPr>
              <w:jc w:val="center"/>
            </w:pPr>
          </w:p>
        </w:tc>
        <w:tc>
          <w:tcPr>
            <w:tcW w:w="39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013910" w14:textId="77777777" w:rsidR="00240F77" w:rsidRPr="002E796C" w:rsidRDefault="00240F77" w:rsidP="002E090D">
            <w:pPr>
              <w:jc w:val="right"/>
            </w:pP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F6E093" w14:textId="77777777" w:rsidR="00240F77" w:rsidRPr="002E796C" w:rsidRDefault="00240F77" w:rsidP="002E090D">
            <w:pPr>
              <w:jc w:val="center"/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121F00" w14:textId="77777777" w:rsidR="00240F77" w:rsidRPr="002E796C" w:rsidRDefault="00240F77" w:rsidP="002E090D">
            <w:pPr>
              <w:jc w:val="center"/>
            </w:pP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3C144D" w14:textId="77777777" w:rsidR="00240F77" w:rsidRPr="002E796C" w:rsidRDefault="00240F77" w:rsidP="002E090D">
            <w:pPr>
              <w:jc w:val="center"/>
            </w:pPr>
          </w:p>
        </w:tc>
      </w:tr>
      <w:tr w:rsidR="002E796C" w:rsidRPr="002E796C" w14:paraId="15C8C0B7" w14:textId="77777777" w:rsidTr="004038E1">
        <w:trPr>
          <w:trHeight w:val="375"/>
        </w:trPr>
        <w:tc>
          <w:tcPr>
            <w:tcW w:w="1578" w:type="dxa"/>
            <w:vMerge w:val="restart"/>
            <w:vAlign w:val="center"/>
          </w:tcPr>
          <w:p w14:paraId="4A5FC526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意見等</w:t>
            </w:r>
          </w:p>
          <w:p w14:paraId="571B0CAF" w14:textId="77777777" w:rsidR="00240F77" w:rsidRPr="002E796C" w:rsidRDefault="00240F77" w:rsidP="002E090D">
            <w:pPr>
              <w:jc w:val="center"/>
            </w:pPr>
            <w:r w:rsidRPr="002E796C">
              <w:rPr>
                <w:rFonts w:hint="eastAsia"/>
              </w:rPr>
              <w:t>記入欄</w:t>
            </w:r>
          </w:p>
        </w:tc>
        <w:tc>
          <w:tcPr>
            <w:tcW w:w="8366" w:type="dxa"/>
            <w:gridSpan w:val="5"/>
            <w:tcBorders>
              <w:bottom w:val="nil"/>
            </w:tcBorders>
          </w:tcPr>
          <w:p w14:paraId="43C27329" w14:textId="77777777" w:rsidR="00240F77" w:rsidRPr="002E796C" w:rsidRDefault="004038E1" w:rsidP="004038E1">
            <w:r w:rsidRPr="002E796C">
              <w:rPr>
                <w:rFonts w:hint="eastAsia"/>
                <w:sz w:val="20"/>
              </w:rPr>
              <w:t>（申請者の人物像や自立に向けた意思、保護者等からの支援の有無について記入すること）</w:t>
            </w:r>
          </w:p>
        </w:tc>
      </w:tr>
      <w:tr w:rsidR="002E796C" w:rsidRPr="002E796C" w14:paraId="0A8EFAB1" w14:textId="77777777" w:rsidTr="004038E1">
        <w:trPr>
          <w:cantSplit/>
          <w:trHeight w:val="2974"/>
        </w:trPr>
        <w:tc>
          <w:tcPr>
            <w:tcW w:w="1578" w:type="dxa"/>
            <w:vMerge/>
            <w:vAlign w:val="center"/>
          </w:tcPr>
          <w:p w14:paraId="5195F7A2" w14:textId="77777777" w:rsidR="00240F77" w:rsidRPr="002E796C" w:rsidRDefault="00240F77" w:rsidP="002E090D">
            <w:pPr>
              <w:jc w:val="center"/>
            </w:pPr>
          </w:p>
        </w:tc>
        <w:tc>
          <w:tcPr>
            <w:tcW w:w="8366" w:type="dxa"/>
            <w:gridSpan w:val="5"/>
            <w:tcBorders>
              <w:top w:val="nil"/>
            </w:tcBorders>
            <w:vAlign w:val="center"/>
          </w:tcPr>
          <w:p w14:paraId="0149E2D0" w14:textId="77777777" w:rsidR="00240F77" w:rsidRPr="002E796C" w:rsidRDefault="00240F77" w:rsidP="002E090D">
            <w:pPr>
              <w:jc w:val="center"/>
            </w:pPr>
          </w:p>
        </w:tc>
      </w:tr>
      <w:tr w:rsidR="00240F77" w:rsidRPr="002E796C" w14:paraId="09EC7F7F" w14:textId="77777777" w:rsidTr="007C1DE6">
        <w:trPr>
          <w:cantSplit/>
          <w:trHeight w:val="720"/>
        </w:trPr>
        <w:tc>
          <w:tcPr>
            <w:tcW w:w="9944" w:type="dxa"/>
            <w:gridSpan w:val="6"/>
            <w:vAlign w:val="center"/>
          </w:tcPr>
          <w:p w14:paraId="2A340376" w14:textId="4CFBC213" w:rsidR="00240F77" w:rsidRPr="002E796C" w:rsidRDefault="00B0501F" w:rsidP="00240F77">
            <w:pPr>
              <w:ind w:firstLineChars="300" w:firstLine="630"/>
              <w:jc w:val="left"/>
            </w:pPr>
            <w:r w:rsidRPr="002E796C">
              <w:rPr>
                <w:rFonts w:hint="eastAsia"/>
              </w:rPr>
              <w:t xml:space="preserve">　　　　　　　　　　　　　　　　　　　　　　　　　　　　　　　　　年　　月　　日</w:t>
            </w:r>
          </w:p>
          <w:p w14:paraId="28759CD3" w14:textId="77777777" w:rsidR="00240F77" w:rsidRPr="002E796C" w:rsidRDefault="00240F77" w:rsidP="00240F77">
            <w:pPr>
              <w:ind w:firstLineChars="300" w:firstLine="630"/>
              <w:jc w:val="left"/>
            </w:pPr>
            <w:r w:rsidRPr="002E796C">
              <w:rPr>
                <w:rFonts w:hint="eastAsia"/>
              </w:rPr>
              <w:t>上記のとおり意見を述べる。</w:t>
            </w:r>
          </w:p>
          <w:p w14:paraId="430E0968" w14:textId="77777777" w:rsidR="00240F77" w:rsidRPr="002E796C" w:rsidRDefault="00240F77" w:rsidP="00240F77">
            <w:pPr>
              <w:ind w:firstLineChars="200" w:firstLine="420"/>
              <w:jc w:val="left"/>
            </w:pPr>
          </w:p>
          <w:p w14:paraId="0C8BA633" w14:textId="77777777" w:rsidR="00240F77" w:rsidRPr="002E796C" w:rsidRDefault="006002B5" w:rsidP="00240F77">
            <w:pPr>
              <w:ind w:firstLineChars="200" w:firstLine="420"/>
              <w:jc w:val="left"/>
            </w:pPr>
            <w:r w:rsidRPr="002E796C">
              <w:rPr>
                <w:rFonts w:hint="eastAsia"/>
              </w:rPr>
              <w:t>社会福祉法人千葉県社会福祉協議会</w:t>
            </w:r>
            <w:r w:rsidR="00240F77" w:rsidRPr="002E796C">
              <w:rPr>
                <w:rFonts w:hint="eastAsia"/>
              </w:rPr>
              <w:t>会長　様</w:t>
            </w:r>
          </w:p>
          <w:p w14:paraId="6473B25D" w14:textId="77777777" w:rsidR="00240F77" w:rsidRPr="002E796C" w:rsidRDefault="00240F77" w:rsidP="00240F77">
            <w:pPr>
              <w:ind w:firstLineChars="200" w:firstLine="420"/>
              <w:jc w:val="left"/>
            </w:pPr>
          </w:p>
          <w:p w14:paraId="458E90B2" w14:textId="77777777" w:rsidR="00240F77" w:rsidRPr="002E796C" w:rsidRDefault="00240F77" w:rsidP="00240F77">
            <w:pPr>
              <w:ind w:firstLineChars="1800" w:firstLine="3780"/>
              <w:jc w:val="left"/>
            </w:pPr>
            <w:r w:rsidRPr="002E796C">
              <w:rPr>
                <w:rFonts w:hint="eastAsia"/>
              </w:rPr>
              <w:t>（</w:t>
            </w:r>
            <w:r w:rsidRPr="002E796C">
              <w:rPr>
                <w:rFonts w:hint="eastAsia"/>
                <w:spacing w:val="30"/>
                <w:kern w:val="0"/>
                <w:fitText w:val="1680" w:id="1229182976"/>
              </w:rPr>
              <w:t>施設・児相</w:t>
            </w:r>
            <w:r w:rsidRPr="002E796C">
              <w:rPr>
                <w:rFonts w:hint="eastAsia"/>
                <w:spacing w:val="60"/>
                <w:kern w:val="0"/>
                <w:fitText w:val="1680" w:id="1229182976"/>
              </w:rPr>
              <w:t>名</w:t>
            </w:r>
            <w:r w:rsidRPr="002E796C">
              <w:rPr>
                <w:rFonts w:hint="eastAsia"/>
              </w:rPr>
              <w:t>）</w:t>
            </w:r>
          </w:p>
          <w:p w14:paraId="0951E09F" w14:textId="77777777" w:rsidR="00240F77" w:rsidRPr="002E796C" w:rsidRDefault="00240F77" w:rsidP="00240F77">
            <w:pPr>
              <w:ind w:firstLineChars="1800" w:firstLine="3780"/>
              <w:jc w:val="left"/>
            </w:pPr>
          </w:p>
          <w:p w14:paraId="2522F314" w14:textId="77777777" w:rsidR="00240F77" w:rsidRPr="002E796C" w:rsidRDefault="00240F77" w:rsidP="00240F77">
            <w:pPr>
              <w:ind w:firstLineChars="1800" w:firstLine="3780"/>
              <w:jc w:val="left"/>
            </w:pPr>
            <w:r w:rsidRPr="002E796C">
              <w:rPr>
                <w:rFonts w:hint="eastAsia"/>
              </w:rPr>
              <w:t>（施設長・児相長名）　　　　　　　　　　　　　　㊞</w:t>
            </w:r>
          </w:p>
          <w:p w14:paraId="48D40C66" w14:textId="77777777" w:rsidR="00240F77" w:rsidRPr="002E796C" w:rsidRDefault="00240F77" w:rsidP="00240F77">
            <w:pPr>
              <w:ind w:firstLineChars="1800" w:firstLine="3780"/>
              <w:jc w:val="left"/>
            </w:pPr>
          </w:p>
        </w:tc>
      </w:tr>
    </w:tbl>
    <w:p w14:paraId="50E3E7D4" w14:textId="77777777" w:rsidR="0023747E" w:rsidRPr="002E796C" w:rsidRDefault="0023747E" w:rsidP="00B9204A">
      <w:pPr>
        <w:jc w:val="left"/>
      </w:pPr>
    </w:p>
    <w:p w14:paraId="52418ECD" w14:textId="77777777" w:rsidR="00FD1326" w:rsidRPr="002E796C" w:rsidRDefault="00FD1326" w:rsidP="00AE58F9">
      <w:pPr>
        <w:ind w:leftChars="100" w:left="840" w:hangingChars="300" w:hanging="630"/>
        <w:jc w:val="left"/>
      </w:pPr>
    </w:p>
    <w:sectPr w:rsidR="00FD1326" w:rsidRPr="002E796C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CA894" w14:textId="77777777" w:rsidR="00341B6A" w:rsidRDefault="00341B6A" w:rsidP="00B9204A">
      <w:r>
        <w:separator/>
      </w:r>
    </w:p>
  </w:endnote>
  <w:endnote w:type="continuationSeparator" w:id="0">
    <w:p w14:paraId="2D65A64C" w14:textId="77777777" w:rsidR="00341B6A" w:rsidRDefault="00341B6A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01FB2" w14:textId="77777777" w:rsidR="00341B6A" w:rsidRDefault="00341B6A" w:rsidP="00B9204A">
      <w:r>
        <w:separator/>
      </w:r>
    </w:p>
  </w:footnote>
  <w:footnote w:type="continuationSeparator" w:id="0">
    <w:p w14:paraId="6255B242" w14:textId="77777777" w:rsidR="00341B6A" w:rsidRDefault="00341B6A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87D28"/>
    <w:rsid w:val="000B01AA"/>
    <w:rsid w:val="00196B53"/>
    <w:rsid w:val="001B0282"/>
    <w:rsid w:val="0023747E"/>
    <w:rsid w:val="00240F77"/>
    <w:rsid w:val="002C2225"/>
    <w:rsid w:val="002E3B91"/>
    <w:rsid w:val="002E796C"/>
    <w:rsid w:val="00302D4B"/>
    <w:rsid w:val="00341B6A"/>
    <w:rsid w:val="003670FE"/>
    <w:rsid w:val="003A7C90"/>
    <w:rsid w:val="003D30FE"/>
    <w:rsid w:val="003F69B4"/>
    <w:rsid w:val="004038E1"/>
    <w:rsid w:val="00445313"/>
    <w:rsid w:val="004D2AB2"/>
    <w:rsid w:val="006002B5"/>
    <w:rsid w:val="006A7A68"/>
    <w:rsid w:val="00850D9E"/>
    <w:rsid w:val="008C1587"/>
    <w:rsid w:val="0095458A"/>
    <w:rsid w:val="00973CF8"/>
    <w:rsid w:val="00A141D9"/>
    <w:rsid w:val="00A73490"/>
    <w:rsid w:val="00A867A3"/>
    <w:rsid w:val="00AA02DE"/>
    <w:rsid w:val="00AE58F9"/>
    <w:rsid w:val="00B0501F"/>
    <w:rsid w:val="00B8458F"/>
    <w:rsid w:val="00B860AE"/>
    <w:rsid w:val="00B9204A"/>
    <w:rsid w:val="00C03C24"/>
    <w:rsid w:val="00CA6C62"/>
    <w:rsid w:val="00D371F4"/>
    <w:rsid w:val="00D605FC"/>
    <w:rsid w:val="00DF392C"/>
    <w:rsid w:val="00E141EC"/>
    <w:rsid w:val="00E7449D"/>
    <w:rsid w:val="00EF22F1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F6C7F2"/>
  <w15:docId w15:val="{F078FB0F-E57F-4D58-82FD-872E240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7349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349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734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349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734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7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3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3</cp:revision>
  <cp:lastPrinted>2016-11-29T10:16:00Z</cp:lastPrinted>
  <dcterms:created xsi:type="dcterms:W3CDTF">2023-12-21T05:21:00Z</dcterms:created>
  <dcterms:modified xsi:type="dcterms:W3CDTF">2024-03-25T08:25:00Z</dcterms:modified>
</cp:coreProperties>
</file>