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16438" w14:textId="77777777" w:rsidR="0023747E" w:rsidRPr="00E16F04" w:rsidRDefault="00E707F5" w:rsidP="0023747E">
      <w:pPr>
        <w:jc w:val="left"/>
      </w:pPr>
      <w:r w:rsidRPr="00E16F04">
        <w:rPr>
          <w:rFonts w:hint="eastAsia"/>
        </w:rPr>
        <w:t>（第７</w:t>
      </w:r>
      <w:r w:rsidR="009D442E" w:rsidRPr="00E16F04">
        <w:rPr>
          <w:rFonts w:hint="eastAsia"/>
        </w:rPr>
        <w:t>号様式</w:t>
      </w:r>
      <w:r w:rsidR="0023747E" w:rsidRPr="00E16F04">
        <w:rPr>
          <w:rFonts w:hint="eastAsia"/>
        </w:rPr>
        <w:t>）</w:t>
      </w:r>
    </w:p>
    <w:p w14:paraId="4DBEBE17" w14:textId="77777777" w:rsidR="00AE58F9" w:rsidRPr="00E16F04" w:rsidRDefault="00AE58F9" w:rsidP="0023747E">
      <w:pPr>
        <w:jc w:val="left"/>
      </w:pPr>
    </w:p>
    <w:p w14:paraId="298F5B0A" w14:textId="3C564D19" w:rsidR="0023747E" w:rsidRPr="00E16F04" w:rsidRDefault="00026512" w:rsidP="00B9204A">
      <w:pPr>
        <w:jc w:val="center"/>
        <w:rPr>
          <w:sz w:val="24"/>
        </w:rPr>
      </w:pPr>
      <w:r w:rsidRPr="00E16F04">
        <w:rPr>
          <w:rFonts w:hint="eastAsia"/>
          <w:sz w:val="24"/>
        </w:rPr>
        <w:t>児童養護施設退所児童</w:t>
      </w:r>
      <w:r w:rsidR="00B9204A" w:rsidRPr="00E16F04">
        <w:rPr>
          <w:rFonts w:hint="eastAsia"/>
          <w:sz w:val="24"/>
        </w:rPr>
        <w:t>等自立支援資金</w:t>
      </w:r>
    </w:p>
    <w:p w14:paraId="7BA44A92" w14:textId="77777777" w:rsidR="00B9204A" w:rsidRPr="00E16F04" w:rsidRDefault="00576C86" w:rsidP="00056F10">
      <w:pPr>
        <w:tabs>
          <w:tab w:val="left" w:pos="5954"/>
        </w:tabs>
        <w:jc w:val="center"/>
        <w:rPr>
          <w:sz w:val="24"/>
        </w:rPr>
      </w:pPr>
      <w:r w:rsidRPr="00E16F04">
        <w:rPr>
          <w:rFonts w:hint="eastAsia"/>
          <w:sz w:val="24"/>
        </w:rPr>
        <w:t>返還</w:t>
      </w:r>
      <w:r w:rsidR="00BA6E2B" w:rsidRPr="00E16F04">
        <w:rPr>
          <w:rFonts w:hint="eastAsia"/>
          <w:sz w:val="24"/>
        </w:rPr>
        <w:t>猶予申請書</w:t>
      </w:r>
    </w:p>
    <w:p w14:paraId="68CDCF3A" w14:textId="77777777" w:rsidR="00E707F5" w:rsidRPr="00E16F04" w:rsidRDefault="00E707F5" w:rsidP="00E707F5">
      <w:pPr>
        <w:jc w:val="center"/>
      </w:pPr>
    </w:p>
    <w:p w14:paraId="3A93DE94" w14:textId="2F5BCFE3" w:rsidR="00E707F5" w:rsidRPr="00E16F04" w:rsidRDefault="0067003E" w:rsidP="00E707F5">
      <w:pPr>
        <w:jc w:val="right"/>
      </w:pPr>
      <w:r w:rsidRPr="00E16F04">
        <w:rPr>
          <w:rFonts w:hint="eastAsia"/>
        </w:rPr>
        <w:t>令和</w:t>
      </w:r>
      <w:r w:rsidR="00E707F5" w:rsidRPr="00E16F04">
        <w:rPr>
          <w:rFonts w:hint="eastAsia"/>
        </w:rPr>
        <w:t xml:space="preserve">　　年　　月　　日</w:t>
      </w:r>
    </w:p>
    <w:p w14:paraId="55CEACEE" w14:textId="34C682D4" w:rsidR="009D442E" w:rsidRPr="00E16F04" w:rsidRDefault="009D442E" w:rsidP="009D442E">
      <w:pPr>
        <w:jc w:val="left"/>
      </w:pPr>
      <w:r w:rsidRPr="00E16F04">
        <w:rPr>
          <w:rFonts w:hint="eastAsia"/>
        </w:rPr>
        <w:t xml:space="preserve">　</w:t>
      </w:r>
      <w:r w:rsidR="00056F10" w:rsidRPr="00E16F04">
        <w:rPr>
          <w:rFonts w:hint="eastAsia"/>
          <w:kern w:val="0"/>
        </w:rPr>
        <w:t>社会福祉法人千葉県社会福祉協議会会長</w:t>
      </w:r>
      <w:r w:rsidRPr="00E16F04">
        <w:rPr>
          <w:rFonts w:hint="eastAsia"/>
        </w:rPr>
        <w:t xml:space="preserve">　様</w:t>
      </w:r>
    </w:p>
    <w:p w14:paraId="74CD0624" w14:textId="77777777" w:rsidR="0023747E" w:rsidRPr="00E16F04" w:rsidRDefault="0023747E" w:rsidP="00B9204A">
      <w:pPr>
        <w:jc w:val="center"/>
      </w:pPr>
    </w:p>
    <w:tbl>
      <w:tblPr>
        <w:tblStyle w:val="a7"/>
        <w:tblW w:w="0" w:type="auto"/>
        <w:tblInd w:w="4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224"/>
        <w:gridCol w:w="852"/>
        <w:gridCol w:w="2942"/>
      </w:tblGrid>
      <w:tr w:rsidR="00E16F04" w:rsidRPr="00E16F04" w14:paraId="63F50736" w14:textId="77777777" w:rsidTr="007C16F7">
        <w:trPr>
          <w:trHeight w:val="69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1918E" w14:textId="19BD17CC" w:rsidR="000E4E69" w:rsidRPr="00E16F04" w:rsidRDefault="000E4E69" w:rsidP="009201F8">
            <w:r w:rsidRPr="00E16F04">
              <w:rPr>
                <w:rFonts w:hint="eastAsia"/>
              </w:rPr>
              <w:t>貸付番号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1D4FF" w14:textId="77777777" w:rsidR="000E4E69" w:rsidRPr="00E16F04" w:rsidRDefault="000E4E69" w:rsidP="00D5461B"/>
        </w:tc>
      </w:tr>
      <w:tr w:rsidR="00E16F04" w:rsidRPr="00E16F04" w14:paraId="7DB233FC" w14:textId="77777777" w:rsidTr="00415378">
        <w:trPr>
          <w:trHeight w:val="69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A2294E2" w14:textId="7868E386" w:rsidR="00267208" w:rsidRPr="00E16F04" w:rsidRDefault="000E4E69" w:rsidP="000E4E69">
            <w:pPr>
              <w:spacing w:line="480" w:lineRule="auto"/>
            </w:pPr>
            <w:r w:rsidRPr="00E16F04">
              <w:rPr>
                <w:rFonts w:hint="eastAsia"/>
              </w:rPr>
              <w:t>借受人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67C04" w14:textId="3E5D1FD3" w:rsidR="00267208" w:rsidRPr="00E16F04" w:rsidRDefault="000E4E69" w:rsidP="00056F10">
            <w:r w:rsidRPr="00E16F04">
              <w:rPr>
                <w:rFonts w:hint="eastAsia"/>
              </w:rPr>
              <w:t>住所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07E19" w14:textId="34103BE2" w:rsidR="00267208" w:rsidRPr="00E16F04" w:rsidRDefault="00267208" w:rsidP="000E4E69">
            <w:pPr>
              <w:jc w:val="left"/>
            </w:pPr>
          </w:p>
        </w:tc>
      </w:tr>
      <w:tr w:rsidR="000E4E69" w:rsidRPr="00E16F04" w14:paraId="16213BE3" w14:textId="77777777" w:rsidTr="00415378">
        <w:trPr>
          <w:trHeight w:val="69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B19DCE0" w14:textId="3AFD9111" w:rsidR="000E4E69" w:rsidRPr="00E16F04" w:rsidRDefault="006F289B" w:rsidP="006F289B">
            <w:r w:rsidRPr="00E16F04">
              <w:rPr>
                <w:rFonts w:hint="eastAsia"/>
              </w:rPr>
              <w:t>（自署）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B4022" w14:textId="7230A9B1" w:rsidR="000E4E69" w:rsidRPr="00E16F04" w:rsidRDefault="000E4E69" w:rsidP="00056F10">
            <w:r w:rsidRPr="00E16F04">
              <w:rPr>
                <w:rFonts w:hint="eastAsia"/>
              </w:rPr>
              <w:t>氏名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8527C" w14:textId="6DD60CDD" w:rsidR="000E4E69" w:rsidRPr="00E16F04" w:rsidRDefault="000E4E69" w:rsidP="00267208">
            <w:pPr>
              <w:jc w:val="right"/>
            </w:pPr>
            <w:r w:rsidRPr="00E16F04">
              <w:rPr>
                <w:rFonts w:hint="eastAsia"/>
              </w:rPr>
              <w:t>㊞</w:t>
            </w:r>
          </w:p>
        </w:tc>
      </w:tr>
    </w:tbl>
    <w:p w14:paraId="0281FCD9" w14:textId="77777777" w:rsidR="009D442E" w:rsidRPr="00E16F04" w:rsidRDefault="009D442E" w:rsidP="009D442E">
      <w:pPr>
        <w:jc w:val="left"/>
      </w:pPr>
    </w:p>
    <w:p w14:paraId="4FCDCE6C" w14:textId="77777777" w:rsidR="0023747E" w:rsidRPr="00E16F04" w:rsidRDefault="009D442E" w:rsidP="002A6205">
      <w:pPr>
        <w:spacing w:afterLines="50" w:after="180"/>
        <w:jc w:val="left"/>
      </w:pPr>
      <w:r w:rsidRPr="00E16F04">
        <w:rPr>
          <w:rFonts w:hint="eastAsia"/>
        </w:rPr>
        <w:t xml:space="preserve">　</w:t>
      </w:r>
      <w:r w:rsidR="00576C86" w:rsidRPr="00E16F04">
        <w:rPr>
          <w:rFonts w:hint="eastAsia"/>
        </w:rPr>
        <w:t>貸付けを受けた自立支援資金について、</w:t>
      </w:r>
      <w:r w:rsidRPr="00E16F04">
        <w:rPr>
          <w:rFonts w:hint="eastAsia"/>
        </w:rPr>
        <w:t>以下の</w:t>
      </w:r>
      <w:r w:rsidR="00576C86" w:rsidRPr="00E16F04">
        <w:rPr>
          <w:rFonts w:hint="eastAsia"/>
        </w:rPr>
        <w:t>理由により</w:t>
      </w:r>
      <w:r w:rsidR="00BA6E2B" w:rsidRPr="00E16F04">
        <w:rPr>
          <w:rFonts w:hint="eastAsia"/>
        </w:rPr>
        <w:t>返還の猶予を受けたい</w:t>
      </w:r>
      <w:r w:rsidR="00576C86" w:rsidRPr="00E16F04">
        <w:rPr>
          <w:rFonts w:hint="eastAsia"/>
        </w:rPr>
        <w:t>ので</w:t>
      </w:r>
      <w:r w:rsidR="00BA6E2B" w:rsidRPr="00E16F04">
        <w:rPr>
          <w:rFonts w:hint="eastAsia"/>
        </w:rPr>
        <w:t>申請し</w:t>
      </w:r>
      <w:r w:rsidRPr="00E16F04">
        <w:rPr>
          <w:rFonts w:hint="eastAsia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7"/>
        <w:gridCol w:w="8249"/>
      </w:tblGrid>
      <w:tr w:rsidR="00E16F04" w:rsidRPr="00E16F04" w14:paraId="7F6F602D" w14:textId="77777777" w:rsidTr="000E4E69">
        <w:trPr>
          <w:trHeight w:val="549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49FF17" w14:textId="77777777" w:rsidR="008541F6" w:rsidRPr="00E16F04" w:rsidRDefault="008541F6" w:rsidP="00627936">
            <w:pPr>
              <w:jc w:val="center"/>
            </w:pPr>
            <w:r w:rsidRPr="00E16F04">
              <w:rPr>
                <w:rFonts w:hint="eastAsia"/>
              </w:rPr>
              <w:t>貸付額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1BCC15DC" w14:textId="498EE01E" w:rsidR="008541F6" w:rsidRPr="00E16F04" w:rsidRDefault="008541F6" w:rsidP="008541F6">
            <w:r w:rsidRPr="00E16F04">
              <w:rPr>
                <w:rFonts w:hint="eastAsia"/>
              </w:rPr>
              <w:t>□　生活支援</w:t>
            </w:r>
            <w:r w:rsidR="007F586E" w:rsidRPr="00E16F04">
              <w:rPr>
                <w:rFonts w:hint="eastAsia"/>
              </w:rPr>
              <w:t>費</w:t>
            </w:r>
            <w:r w:rsidRPr="00E16F04">
              <w:rPr>
                <w:rFonts w:hint="eastAsia"/>
              </w:rPr>
              <w:t xml:space="preserve">　　</w:t>
            </w:r>
            <w:r w:rsidR="007F586E" w:rsidRPr="00E16F04">
              <w:rPr>
                <w:rFonts w:hint="eastAsia"/>
              </w:rPr>
              <w:t xml:space="preserve">　　</w:t>
            </w:r>
            <w:r w:rsidRPr="00E16F04">
              <w:rPr>
                <w:rFonts w:hint="eastAsia"/>
              </w:rPr>
              <w:t>（　　　　　　　　円）</w:t>
            </w:r>
          </w:p>
        </w:tc>
      </w:tr>
      <w:tr w:rsidR="00E16F04" w:rsidRPr="00E16F04" w14:paraId="6DD3DEF0" w14:textId="77777777" w:rsidTr="000E4E69">
        <w:trPr>
          <w:trHeight w:val="530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6EC99495" w14:textId="77777777" w:rsidR="008541F6" w:rsidRPr="00E16F04" w:rsidRDefault="008541F6" w:rsidP="00627936">
            <w:pPr>
              <w:jc w:val="center"/>
            </w:pPr>
          </w:p>
        </w:tc>
        <w:tc>
          <w:tcPr>
            <w:tcW w:w="824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6560A3F" w14:textId="09836F33" w:rsidR="008541F6" w:rsidRPr="00E16F04" w:rsidRDefault="008541F6" w:rsidP="008541F6">
            <w:r w:rsidRPr="00E16F04">
              <w:rPr>
                <w:rFonts w:hint="eastAsia"/>
              </w:rPr>
              <w:t>□　家賃支援</w:t>
            </w:r>
            <w:r w:rsidR="007F586E" w:rsidRPr="00E16F04">
              <w:rPr>
                <w:rFonts w:hint="eastAsia"/>
              </w:rPr>
              <w:t>費</w:t>
            </w:r>
            <w:r w:rsidRPr="00E16F04">
              <w:rPr>
                <w:rFonts w:hint="eastAsia"/>
              </w:rPr>
              <w:t xml:space="preserve">　　</w:t>
            </w:r>
            <w:r w:rsidR="007F586E" w:rsidRPr="00E16F04">
              <w:rPr>
                <w:rFonts w:hint="eastAsia"/>
              </w:rPr>
              <w:t xml:space="preserve">　</w:t>
            </w:r>
            <w:r w:rsidRPr="00E16F04">
              <w:rPr>
                <w:rFonts w:hint="eastAsia"/>
              </w:rPr>
              <w:t xml:space="preserve">　（　　　　　　　　円）</w:t>
            </w:r>
          </w:p>
        </w:tc>
      </w:tr>
      <w:tr w:rsidR="00E16F04" w:rsidRPr="00E16F04" w14:paraId="02BC45BF" w14:textId="77777777" w:rsidTr="000E4E69">
        <w:trPr>
          <w:trHeight w:val="525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1C8509" w14:textId="77777777" w:rsidR="008541F6" w:rsidRPr="00E16F04" w:rsidRDefault="008541F6" w:rsidP="00627936">
            <w:pPr>
              <w:jc w:val="center"/>
            </w:pPr>
          </w:p>
        </w:tc>
        <w:tc>
          <w:tcPr>
            <w:tcW w:w="824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0528A12F" w14:textId="2831EEBA" w:rsidR="008541F6" w:rsidRPr="00E16F04" w:rsidRDefault="008541F6" w:rsidP="008541F6">
            <w:r w:rsidRPr="00E16F04">
              <w:rPr>
                <w:rFonts w:hint="eastAsia"/>
              </w:rPr>
              <w:t>□　資格取得支援</w:t>
            </w:r>
            <w:r w:rsidR="007F586E" w:rsidRPr="00E16F04">
              <w:rPr>
                <w:rFonts w:hint="eastAsia"/>
              </w:rPr>
              <w:t>費</w:t>
            </w:r>
            <w:r w:rsidRPr="00E16F04">
              <w:rPr>
                <w:rFonts w:hint="eastAsia"/>
              </w:rPr>
              <w:t xml:space="preserve">　</w:t>
            </w:r>
            <w:r w:rsidR="007F586E" w:rsidRPr="00E16F04">
              <w:rPr>
                <w:rFonts w:hint="eastAsia"/>
              </w:rPr>
              <w:t xml:space="preserve">　</w:t>
            </w:r>
            <w:r w:rsidRPr="00E16F04">
              <w:rPr>
                <w:rFonts w:hint="eastAsia"/>
              </w:rPr>
              <w:t>（　　　　　　　　円）</w:t>
            </w:r>
          </w:p>
        </w:tc>
      </w:tr>
      <w:tr w:rsidR="00E16F04" w:rsidRPr="00E16F04" w14:paraId="41503F7D" w14:textId="77777777" w:rsidTr="000E4E69">
        <w:trPr>
          <w:trHeight w:val="54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C504F" w14:textId="77777777" w:rsidR="00454C0F" w:rsidRPr="00E16F04" w:rsidRDefault="00BA6E2B" w:rsidP="00BA6E2B">
            <w:pPr>
              <w:jc w:val="center"/>
            </w:pPr>
            <w:r w:rsidRPr="00E16F04">
              <w:rPr>
                <w:rFonts w:hint="eastAsia"/>
              </w:rPr>
              <w:t>申請</w:t>
            </w:r>
            <w:r w:rsidR="00454C0F" w:rsidRPr="00E16F04">
              <w:rPr>
                <w:rFonts w:hint="eastAsia"/>
              </w:rPr>
              <w:t>理由</w:t>
            </w:r>
          </w:p>
          <w:p w14:paraId="3831A8B7" w14:textId="77777777" w:rsidR="00BA6E2B" w:rsidRPr="00E16F04" w:rsidRDefault="00BA6E2B" w:rsidP="00BA6E2B">
            <w:pPr>
              <w:jc w:val="center"/>
            </w:pPr>
            <w:r w:rsidRPr="00E16F04">
              <w:rPr>
                <w:rFonts w:hint="eastAsia"/>
              </w:rPr>
              <w:t>（※１）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223FEC" w14:textId="77777777" w:rsidR="00454C0F" w:rsidRPr="00E16F04" w:rsidRDefault="00454C0F" w:rsidP="00454C0F">
            <w:pPr>
              <w:jc w:val="left"/>
            </w:pPr>
            <w:r w:rsidRPr="00E16F04">
              <w:rPr>
                <w:rFonts w:hint="eastAsia"/>
              </w:rPr>
              <w:t>□</w:t>
            </w:r>
            <w:r w:rsidRPr="00E16F04">
              <w:t xml:space="preserve">　</w:t>
            </w:r>
            <w:r w:rsidR="00BA6E2B" w:rsidRPr="00E16F04">
              <w:rPr>
                <w:rFonts w:hint="eastAsia"/>
              </w:rPr>
              <w:t>大学等在学中</w:t>
            </w:r>
          </w:p>
          <w:p w14:paraId="10FB2E48" w14:textId="7F1304E5" w:rsidR="00454C0F" w:rsidRPr="00E16F04" w:rsidRDefault="00454C0F" w:rsidP="00454C0F">
            <w:pPr>
              <w:jc w:val="left"/>
            </w:pPr>
            <w:r w:rsidRPr="00E16F04">
              <w:rPr>
                <w:rFonts w:hint="eastAsia"/>
              </w:rPr>
              <w:t>□</w:t>
            </w:r>
            <w:r w:rsidR="006178D8" w:rsidRPr="00E16F04">
              <w:rPr>
                <w:rFonts w:hint="eastAsia"/>
              </w:rPr>
              <w:t xml:space="preserve">　</w:t>
            </w:r>
            <w:r w:rsidR="00BA6E2B" w:rsidRPr="00E16F04">
              <w:rPr>
                <w:rFonts w:hint="eastAsia"/>
              </w:rPr>
              <w:t>入所中又は委託中　＜資格取得支援</w:t>
            </w:r>
            <w:r w:rsidR="007F586E" w:rsidRPr="00E16F04">
              <w:rPr>
                <w:rFonts w:hint="eastAsia"/>
              </w:rPr>
              <w:t>費</w:t>
            </w:r>
            <w:r w:rsidR="00BA6E2B" w:rsidRPr="00E16F04">
              <w:rPr>
                <w:rFonts w:hint="eastAsia"/>
              </w:rPr>
              <w:t>のみ＞</w:t>
            </w:r>
          </w:p>
          <w:p w14:paraId="0F2B4911" w14:textId="77777777" w:rsidR="002A6205" w:rsidRPr="00E16F04" w:rsidRDefault="00454C0F" w:rsidP="00454C0F">
            <w:pPr>
              <w:jc w:val="left"/>
            </w:pPr>
            <w:r w:rsidRPr="00E16F04">
              <w:rPr>
                <w:rFonts w:hint="eastAsia"/>
              </w:rPr>
              <w:t>□</w:t>
            </w:r>
            <w:r w:rsidR="006178D8" w:rsidRPr="00E16F04">
              <w:rPr>
                <w:rFonts w:hint="eastAsia"/>
              </w:rPr>
              <w:t xml:space="preserve">　</w:t>
            </w:r>
            <w:r w:rsidR="00BA6E2B" w:rsidRPr="00E16F04">
              <w:rPr>
                <w:rFonts w:hint="eastAsia"/>
              </w:rPr>
              <w:t>就業中又は就業見込み</w:t>
            </w:r>
          </w:p>
          <w:p w14:paraId="0A9EBA8A" w14:textId="77777777" w:rsidR="002A6205" w:rsidRPr="00E16F04" w:rsidRDefault="002A6205" w:rsidP="00454C0F">
            <w:pPr>
              <w:jc w:val="left"/>
            </w:pPr>
            <w:r w:rsidRPr="00E16F04">
              <w:rPr>
                <w:rFonts w:hint="eastAsia"/>
              </w:rPr>
              <w:t>□　求職中</w:t>
            </w:r>
          </w:p>
          <w:p w14:paraId="0666FDCD" w14:textId="77777777" w:rsidR="00454C0F" w:rsidRPr="00E16F04" w:rsidRDefault="00454C0F" w:rsidP="006178D8">
            <w:pPr>
              <w:jc w:val="left"/>
            </w:pPr>
            <w:r w:rsidRPr="00E16F04">
              <w:rPr>
                <w:rFonts w:hint="eastAsia"/>
              </w:rPr>
              <w:t>□</w:t>
            </w:r>
            <w:r w:rsidR="006178D8" w:rsidRPr="00E16F04">
              <w:rPr>
                <w:rFonts w:hint="eastAsia"/>
              </w:rPr>
              <w:t xml:space="preserve">　</w:t>
            </w:r>
            <w:r w:rsidR="00BA6E2B" w:rsidRPr="00E16F04">
              <w:rPr>
                <w:rFonts w:hint="eastAsia"/>
              </w:rPr>
              <w:t>被災・疾病・負傷その他やむを得ない事情（　　　　　　　　　　　　　　　）</w:t>
            </w:r>
          </w:p>
          <w:p w14:paraId="382367C2" w14:textId="77777777" w:rsidR="00627936" w:rsidRPr="00E16F04" w:rsidRDefault="00627936" w:rsidP="006178D8">
            <w:pPr>
              <w:jc w:val="left"/>
            </w:pPr>
            <w:r w:rsidRPr="00E16F04">
              <w:rPr>
                <w:rFonts w:hint="eastAsia"/>
              </w:rPr>
              <w:t>□　その他（　　　　　　　　　　　　　　　　　　　　　　　　　　　　　　　）</w:t>
            </w:r>
          </w:p>
        </w:tc>
      </w:tr>
      <w:tr w:rsidR="00454C0F" w:rsidRPr="00E16F04" w14:paraId="34E1A77D" w14:textId="77777777" w:rsidTr="000E4E69">
        <w:trPr>
          <w:trHeight w:val="54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07939" w14:textId="77777777" w:rsidR="00454C0F" w:rsidRPr="00E16F04" w:rsidRDefault="00BA6E2B" w:rsidP="00BA6E2B">
            <w:pPr>
              <w:jc w:val="center"/>
            </w:pPr>
            <w:r w:rsidRPr="00E16F04">
              <w:rPr>
                <w:rFonts w:hint="eastAsia"/>
              </w:rPr>
              <w:t>猶予申請期間</w:t>
            </w:r>
          </w:p>
          <w:p w14:paraId="2D575F3E" w14:textId="77777777" w:rsidR="00BA6E2B" w:rsidRPr="00E16F04" w:rsidRDefault="00BA6E2B" w:rsidP="00BA6E2B">
            <w:pPr>
              <w:jc w:val="center"/>
            </w:pPr>
            <w:r w:rsidRPr="00E16F04">
              <w:rPr>
                <w:rFonts w:hint="eastAsia"/>
              </w:rPr>
              <w:t>（※２）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ED97B5" w14:textId="0800E4A9" w:rsidR="00454C0F" w:rsidRPr="00E16F04" w:rsidRDefault="007F586E" w:rsidP="00BA6E2B">
            <w:pPr>
              <w:jc w:val="center"/>
            </w:pPr>
            <w:r w:rsidRPr="00E16F04">
              <w:rPr>
                <w:rFonts w:hint="eastAsia"/>
              </w:rPr>
              <w:t xml:space="preserve">令和　　</w:t>
            </w:r>
            <w:r w:rsidR="00BA6E2B" w:rsidRPr="00E16F04">
              <w:rPr>
                <w:rFonts w:hint="eastAsia"/>
              </w:rPr>
              <w:t xml:space="preserve">年　　月　　日　から　　　　</w:t>
            </w:r>
            <w:r w:rsidRPr="00E16F04">
              <w:rPr>
                <w:rFonts w:hint="eastAsia"/>
              </w:rPr>
              <w:t>令和</w:t>
            </w:r>
            <w:r w:rsidR="00BA6E2B" w:rsidRPr="00E16F04">
              <w:rPr>
                <w:rFonts w:hint="eastAsia"/>
              </w:rPr>
              <w:t xml:space="preserve">　　年　　月　　日　まで</w:t>
            </w:r>
          </w:p>
        </w:tc>
      </w:tr>
    </w:tbl>
    <w:p w14:paraId="4FE32ABE" w14:textId="77777777" w:rsidR="009D442E" w:rsidRPr="00E16F04" w:rsidRDefault="009D442E" w:rsidP="00B9204A">
      <w:pPr>
        <w:jc w:val="left"/>
      </w:pPr>
    </w:p>
    <w:p w14:paraId="58EBAE0A" w14:textId="77777777" w:rsidR="00B9204A" w:rsidRPr="00E16F04" w:rsidRDefault="0023747E" w:rsidP="0023747E">
      <w:pPr>
        <w:ind w:leftChars="100" w:left="210"/>
        <w:jc w:val="left"/>
      </w:pPr>
      <w:r w:rsidRPr="00E16F04">
        <w:rPr>
          <w:rFonts w:hint="eastAsia"/>
        </w:rPr>
        <w:t>【備考】</w:t>
      </w:r>
    </w:p>
    <w:p w14:paraId="64808880" w14:textId="0BA23F0C" w:rsidR="009D442E" w:rsidRPr="00E16F04" w:rsidRDefault="009D442E" w:rsidP="008541F6">
      <w:pPr>
        <w:ind w:leftChars="100" w:left="840" w:hangingChars="300" w:hanging="630"/>
        <w:jc w:val="left"/>
      </w:pPr>
      <w:r w:rsidRPr="00E16F04">
        <w:rPr>
          <w:rFonts w:hint="eastAsia"/>
        </w:rPr>
        <w:t xml:space="preserve">　</w:t>
      </w:r>
      <w:r w:rsidR="00BA6E2B" w:rsidRPr="00E16F04">
        <w:rPr>
          <w:rFonts w:hint="eastAsia"/>
        </w:rPr>
        <w:t xml:space="preserve">※１　</w:t>
      </w:r>
      <w:r w:rsidR="00EF7917" w:rsidRPr="00E16F04">
        <w:rPr>
          <w:rFonts w:hint="eastAsia"/>
        </w:rPr>
        <w:t>大学等在学中の場合は在学証明書等、就業中の場合は現況報告書（第８</w:t>
      </w:r>
      <w:r w:rsidR="00BA6E2B" w:rsidRPr="00E16F04">
        <w:rPr>
          <w:rFonts w:hint="eastAsia"/>
        </w:rPr>
        <w:t>号様式）、就業見込みの場合は内定通知書等、その他申請理由が確認できる書類を添付すること。</w:t>
      </w:r>
    </w:p>
    <w:p w14:paraId="320192A8" w14:textId="2B4B5EFE" w:rsidR="00FD1326" w:rsidRPr="00E16F04" w:rsidRDefault="00BA6E2B" w:rsidP="00AE58F9">
      <w:pPr>
        <w:ind w:leftChars="100" w:left="840" w:hangingChars="300" w:hanging="630"/>
        <w:jc w:val="left"/>
      </w:pPr>
      <w:r w:rsidRPr="00E16F04">
        <w:rPr>
          <w:rFonts w:hint="eastAsia"/>
        </w:rPr>
        <w:t xml:space="preserve">　※２　</w:t>
      </w:r>
      <w:r w:rsidR="00B434AA" w:rsidRPr="00E16F04">
        <w:rPr>
          <w:rFonts w:hint="eastAsia"/>
        </w:rPr>
        <w:t>猶予期間中であっても、毎年</w:t>
      </w:r>
      <w:r w:rsidR="00715285" w:rsidRPr="00E16F04">
        <w:rPr>
          <w:rFonts w:hint="eastAsia"/>
        </w:rPr>
        <w:t>度</w:t>
      </w:r>
      <w:r w:rsidR="00EF7917" w:rsidRPr="00E16F04">
        <w:rPr>
          <w:rFonts w:hint="eastAsia"/>
        </w:rPr>
        <w:t>の現況を現況報告書（第８</w:t>
      </w:r>
      <w:r w:rsidRPr="00E16F04">
        <w:rPr>
          <w:rFonts w:hint="eastAsia"/>
        </w:rPr>
        <w:t>号様式）により報告する必要があります。</w:t>
      </w:r>
    </w:p>
    <w:sectPr w:rsidR="00FD1326" w:rsidRPr="00E16F04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B74B1" w14:textId="77777777" w:rsidR="00855326" w:rsidRDefault="00855326" w:rsidP="00B9204A">
      <w:r>
        <w:separator/>
      </w:r>
    </w:p>
  </w:endnote>
  <w:endnote w:type="continuationSeparator" w:id="0">
    <w:p w14:paraId="030498A6" w14:textId="77777777" w:rsidR="00855326" w:rsidRDefault="00855326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1BD00" w14:textId="77777777" w:rsidR="00855326" w:rsidRDefault="00855326" w:rsidP="00B9204A">
      <w:r>
        <w:separator/>
      </w:r>
    </w:p>
  </w:footnote>
  <w:footnote w:type="continuationSeparator" w:id="0">
    <w:p w14:paraId="4666B392" w14:textId="77777777" w:rsidR="00855326" w:rsidRDefault="00855326" w:rsidP="00B9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B81869"/>
    <w:multiLevelType w:val="hybridMultilevel"/>
    <w:tmpl w:val="39CA8148"/>
    <w:lvl w:ilvl="0" w:tplc="AE6E66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F93643"/>
    <w:multiLevelType w:val="hybridMultilevel"/>
    <w:tmpl w:val="9FC4BA5E"/>
    <w:lvl w:ilvl="0" w:tplc="88C0C1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212931"/>
    <w:multiLevelType w:val="hybridMultilevel"/>
    <w:tmpl w:val="2B7A6834"/>
    <w:lvl w:ilvl="0" w:tplc="0F0CA4C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234856">
    <w:abstractNumId w:val="0"/>
  </w:num>
  <w:num w:numId="2" w16cid:durableId="663439429">
    <w:abstractNumId w:val="2"/>
  </w:num>
  <w:num w:numId="3" w16cid:durableId="54572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4A"/>
    <w:rsid w:val="000215DF"/>
    <w:rsid w:val="00026512"/>
    <w:rsid w:val="00047569"/>
    <w:rsid w:val="00056F10"/>
    <w:rsid w:val="000858B5"/>
    <w:rsid w:val="000E4E69"/>
    <w:rsid w:val="0023747E"/>
    <w:rsid w:val="00245245"/>
    <w:rsid w:val="00267208"/>
    <w:rsid w:val="002A6205"/>
    <w:rsid w:val="002E3B91"/>
    <w:rsid w:val="0031410E"/>
    <w:rsid w:val="003A7C90"/>
    <w:rsid w:val="00415378"/>
    <w:rsid w:val="00454C0F"/>
    <w:rsid w:val="0054673C"/>
    <w:rsid w:val="00547E1B"/>
    <w:rsid w:val="005733F4"/>
    <w:rsid w:val="00576C86"/>
    <w:rsid w:val="005E19BE"/>
    <w:rsid w:val="006026F1"/>
    <w:rsid w:val="006178D8"/>
    <w:rsid w:val="00624444"/>
    <w:rsid w:val="00627936"/>
    <w:rsid w:val="00655C12"/>
    <w:rsid w:val="00666FE1"/>
    <w:rsid w:val="0067003E"/>
    <w:rsid w:val="0067712A"/>
    <w:rsid w:val="006A7A68"/>
    <w:rsid w:val="006B4243"/>
    <w:rsid w:val="006F289B"/>
    <w:rsid w:val="00715285"/>
    <w:rsid w:val="007F586E"/>
    <w:rsid w:val="00800322"/>
    <w:rsid w:val="00850D9E"/>
    <w:rsid w:val="008541F6"/>
    <w:rsid w:val="00855326"/>
    <w:rsid w:val="008C1587"/>
    <w:rsid w:val="008C3100"/>
    <w:rsid w:val="00906E2E"/>
    <w:rsid w:val="009201F8"/>
    <w:rsid w:val="00950EC6"/>
    <w:rsid w:val="0095458A"/>
    <w:rsid w:val="009B2A11"/>
    <w:rsid w:val="009B7E21"/>
    <w:rsid w:val="009D442E"/>
    <w:rsid w:val="00A141D9"/>
    <w:rsid w:val="00A867A3"/>
    <w:rsid w:val="00A94305"/>
    <w:rsid w:val="00AA02DE"/>
    <w:rsid w:val="00AE58F9"/>
    <w:rsid w:val="00B434AA"/>
    <w:rsid w:val="00B9204A"/>
    <w:rsid w:val="00BA6E2B"/>
    <w:rsid w:val="00C03C24"/>
    <w:rsid w:val="00CA6C62"/>
    <w:rsid w:val="00D05135"/>
    <w:rsid w:val="00D1788E"/>
    <w:rsid w:val="00D35680"/>
    <w:rsid w:val="00D371F4"/>
    <w:rsid w:val="00DC718C"/>
    <w:rsid w:val="00DF392C"/>
    <w:rsid w:val="00E05D09"/>
    <w:rsid w:val="00E16F04"/>
    <w:rsid w:val="00E707F5"/>
    <w:rsid w:val="00E7449D"/>
    <w:rsid w:val="00EB7E6D"/>
    <w:rsid w:val="00EF33BF"/>
    <w:rsid w:val="00EF7917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47356"/>
  <w15:docId w15:val="{A4F1EF22-E6DF-40B2-8182-5F56ECD7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4A"/>
  </w:style>
  <w:style w:type="paragraph" w:styleId="a5">
    <w:name w:val="footer"/>
    <w:basedOn w:val="a"/>
    <w:link w:val="a6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4C0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2A620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A620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A6205"/>
  </w:style>
  <w:style w:type="paragraph" w:styleId="ac">
    <w:name w:val="annotation subject"/>
    <w:basedOn w:val="aa"/>
    <w:next w:val="aa"/>
    <w:link w:val="ad"/>
    <w:uiPriority w:val="99"/>
    <w:semiHidden/>
    <w:unhideWhenUsed/>
    <w:rsid w:val="002A620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A620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A6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6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pc130</cp:lastModifiedBy>
  <cp:revision>10</cp:revision>
  <cp:lastPrinted>2016-11-29T09:54:00Z</cp:lastPrinted>
  <dcterms:created xsi:type="dcterms:W3CDTF">2022-12-12T02:36:00Z</dcterms:created>
  <dcterms:modified xsi:type="dcterms:W3CDTF">2024-03-25T08:27:00Z</dcterms:modified>
</cp:coreProperties>
</file>