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B85A1" w14:textId="77777777" w:rsidR="0023747E" w:rsidRPr="006D61A1" w:rsidRDefault="0023747E" w:rsidP="0023747E">
      <w:pPr>
        <w:jc w:val="left"/>
      </w:pPr>
      <w:r w:rsidRPr="006D61A1">
        <w:rPr>
          <w:rFonts w:hint="eastAsia"/>
        </w:rPr>
        <w:t>（</w:t>
      </w:r>
      <w:r w:rsidR="006C6A0B" w:rsidRPr="006D61A1">
        <w:rPr>
          <w:rFonts w:hint="eastAsia"/>
        </w:rPr>
        <w:t>第</w:t>
      </w:r>
      <w:r w:rsidR="006A1306" w:rsidRPr="006D61A1">
        <w:rPr>
          <w:rFonts w:hint="eastAsia"/>
        </w:rPr>
        <w:t>１２</w:t>
      </w:r>
      <w:r w:rsidR="00DB009D" w:rsidRPr="006D61A1">
        <w:rPr>
          <w:rFonts w:hint="eastAsia"/>
        </w:rPr>
        <w:t>号様式</w:t>
      </w:r>
      <w:r w:rsidRPr="006D61A1">
        <w:rPr>
          <w:rFonts w:hint="eastAsia"/>
        </w:rPr>
        <w:t>）</w:t>
      </w:r>
    </w:p>
    <w:p w14:paraId="08C25945" w14:textId="77777777" w:rsidR="00AE58F9" w:rsidRPr="006D61A1" w:rsidRDefault="00AE58F9" w:rsidP="0023747E">
      <w:pPr>
        <w:jc w:val="left"/>
      </w:pPr>
    </w:p>
    <w:p w14:paraId="22E74F23" w14:textId="77777777" w:rsidR="0023747E" w:rsidRPr="006D61A1" w:rsidRDefault="00B9204A" w:rsidP="00B9204A">
      <w:pPr>
        <w:jc w:val="center"/>
        <w:rPr>
          <w:sz w:val="24"/>
        </w:rPr>
      </w:pPr>
      <w:r w:rsidRPr="006D61A1">
        <w:rPr>
          <w:rFonts w:hint="eastAsia"/>
          <w:sz w:val="24"/>
        </w:rPr>
        <w:t>児童養護施設退所</w:t>
      </w:r>
      <w:r w:rsidR="001D2146" w:rsidRPr="006D61A1">
        <w:rPr>
          <w:rFonts w:hint="eastAsia"/>
          <w:kern w:val="0"/>
          <w:sz w:val="24"/>
        </w:rPr>
        <w:t>児童</w:t>
      </w:r>
      <w:r w:rsidRPr="006D61A1">
        <w:rPr>
          <w:rFonts w:hint="eastAsia"/>
          <w:sz w:val="24"/>
        </w:rPr>
        <w:t>等自立支援資金</w:t>
      </w:r>
    </w:p>
    <w:p w14:paraId="1ED3A57E" w14:textId="2E9965C9" w:rsidR="00B9204A" w:rsidRPr="006D61A1" w:rsidRDefault="006C6A0B" w:rsidP="00B9204A">
      <w:pPr>
        <w:jc w:val="center"/>
        <w:rPr>
          <w:sz w:val="24"/>
        </w:rPr>
      </w:pPr>
      <w:r w:rsidRPr="006D61A1">
        <w:rPr>
          <w:rFonts w:hint="eastAsia"/>
          <w:sz w:val="24"/>
        </w:rPr>
        <w:t>振込口座</w:t>
      </w:r>
      <w:r w:rsidR="00A27B57" w:rsidRPr="006D61A1">
        <w:rPr>
          <w:rFonts w:hint="eastAsia"/>
          <w:sz w:val="24"/>
        </w:rPr>
        <w:t>変更</w:t>
      </w:r>
      <w:r w:rsidR="000B3114" w:rsidRPr="006D61A1">
        <w:rPr>
          <w:rFonts w:hint="eastAsia"/>
          <w:sz w:val="24"/>
        </w:rPr>
        <w:t>届出</w:t>
      </w:r>
      <w:r w:rsidRPr="006D61A1">
        <w:rPr>
          <w:rFonts w:hint="eastAsia"/>
          <w:sz w:val="24"/>
        </w:rPr>
        <w:t>書</w:t>
      </w:r>
    </w:p>
    <w:p w14:paraId="388099F5" w14:textId="77777777" w:rsidR="006A1306" w:rsidRPr="006D61A1" w:rsidRDefault="006A1306" w:rsidP="006A1306">
      <w:pPr>
        <w:jc w:val="center"/>
      </w:pPr>
    </w:p>
    <w:p w14:paraId="389F14E9" w14:textId="77777777" w:rsidR="006A1306" w:rsidRPr="006D61A1" w:rsidRDefault="00127607" w:rsidP="006A1306">
      <w:pPr>
        <w:jc w:val="right"/>
      </w:pPr>
      <w:r w:rsidRPr="006D61A1">
        <w:rPr>
          <w:rFonts w:hint="eastAsia"/>
        </w:rPr>
        <w:t>令和</w:t>
      </w:r>
      <w:r w:rsidR="006A1306" w:rsidRPr="006D61A1">
        <w:rPr>
          <w:rFonts w:hint="eastAsia"/>
        </w:rPr>
        <w:t xml:space="preserve">　　年　　月　　日</w:t>
      </w:r>
    </w:p>
    <w:p w14:paraId="49F1FE5E" w14:textId="77777777" w:rsidR="006C6A0B" w:rsidRPr="006D61A1" w:rsidRDefault="000F5C83" w:rsidP="006C6A0B">
      <w:pPr>
        <w:jc w:val="left"/>
      </w:pPr>
      <w:r w:rsidRPr="006D61A1">
        <w:rPr>
          <w:rFonts w:hint="eastAsia"/>
        </w:rPr>
        <w:t xml:space="preserve">　社会福祉法人千葉県社会福祉協議会</w:t>
      </w:r>
      <w:r w:rsidR="006C6A0B" w:rsidRPr="006D61A1">
        <w:rPr>
          <w:rFonts w:hint="eastAsia"/>
        </w:rPr>
        <w:t>会長　様</w:t>
      </w:r>
    </w:p>
    <w:p w14:paraId="63B8402D" w14:textId="77777777" w:rsidR="005A0040" w:rsidRPr="006D61A1" w:rsidRDefault="005A0040" w:rsidP="006C6A0B">
      <w:pPr>
        <w:jc w:val="left"/>
      </w:pPr>
    </w:p>
    <w:tbl>
      <w:tblPr>
        <w:tblStyle w:val="a7"/>
        <w:tblW w:w="0" w:type="auto"/>
        <w:tblInd w:w="5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508"/>
        <w:gridCol w:w="2745"/>
      </w:tblGrid>
      <w:tr w:rsidR="006D61A1" w:rsidRPr="006D61A1" w14:paraId="4F058D1E" w14:textId="77777777" w:rsidTr="009C0DA4">
        <w:trPr>
          <w:trHeight w:val="690"/>
        </w:trPr>
        <w:tc>
          <w:tcPr>
            <w:tcW w:w="1575" w:type="dxa"/>
            <w:vAlign w:val="center"/>
          </w:tcPr>
          <w:p w14:paraId="2E82EAFF" w14:textId="77777777" w:rsidR="005A0040" w:rsidRPr="006D61A1" w:rsidRDefault="005A0040" w:rsidP="009C0DA4">
            <w:pPr>
              <w:jc w:val="center"/>
            </w:pPr>
            <w:r w:rsidRPr="006D61A1">
              <w:rPr>
                <w:rFonts w:hint="eastAsia"/>
              </w:rPr>
              <w:t>貸付番号</w:t>
            </w:r>
          </w:p>
        </w:tc>
        <w:tc>
          <w:tcPr>
            <w:tcW w:w="2924" w:type="dxa"/>
            <w:vAlign w:val="center"/>
          </w:tcPr>
          <w:p w14:paraId="6F7DFAA5" w14:textId="77777777" w:rsidR="005A0040" w:rsidRPr="006D61A1" w:rsidRDefault="005A0040" w:rsidP="009C0DA4"/>
        </w:tc>
      </w:tr>
      <w:tr w:rsidR="005A0040" w:rsidRPr="006D61A1" w14:paraId="2024F2F6" w14:textId="77777777" w:rsidTr="009C0DA4">
        <w:trPr>
          <w:trHeight w:val="690"/>
        </w:trPr>
        <w:tc>
          <w:tcPr>
            <w:tcW w:w="1575" w:type="dxa"/>
            <w:vAlign w:val="center"/>
          </w:tcPr>
          <w:p w14:paraId="498A18C9" w14:textId="77777777" w:rsidR="005A0040" w:rsidRPr="006D61A1" w:rsidRDefault="004C0B0B" w:rsidP="009C0DA4">
            <w:pPr>
              <w:jc w:val="center"/>
            </w:pPr>
            <w:r w:rsidRPr="006D61A1">
              <w:rPr>
                <w:rFonts w:hint="eastAsia"/>
              </w:rPr>
              <w:t>借受</w:t>
            </w:r>
            <w:r w:rsidR="00723016" w:rsidRPr="006D61A1">
              <w:rPr>
                <w:rFonts w:hint="eastAsia"/>
              </w:rPr>
              <w:t>人</w:t>
            </w:r>
            <w:r w:rsidR="005A0040" w:rsidRPr="006D61A1">
              <w:rPr>
                <w:rFonts w:hint="eastAsia"/>
              </w:rPr>
              <w:t>氏名</w:t>
            </w:r>
          </w:p>
          <w:p w14:paraId="2303976F" w14:textId="34FAE2F1" w:rsidR="00D46374" w:rsidRPr="006D61A1" w:rsidRDefault="00D46374" w:rsidP="009C0DA4">
            <w:pPr>
              <w:jc w:val="center"/>
            </w:pPr>
            <w:r w:rsidRPr="006D61A1">
              <w:rPr>
                <w:rFonts w:hint="eastAsia"/>
              </w:rPr>
              <w:t>（自署）</w:t>
            </w:r>
          </w:p>
        </w:tc>
        <w:tc>
          <w:tcPr>
            <w:tcW w:w="2924" w:type="dxa"/>
            <w:vAlign w:val="center"/>
          </w:tcPr>
          <w:p w14:paraId="5BD54780" w14:textId="77777777" w:rsidR="005A0040" w:rsidRPr="006D61A1" w:rsidRDefault="005A0040" w:rsidP="005A0040">
            <w:pPr>
              <w:jc w:val="right"/>
            </w:pPr>
            <w:r w:rsidRPr="006D61A1">
              <w:rPr>
                <w:rFonts w:hint="eastAsia"/>
              </w:rPr>
              <w:t>㊞</w:t>
            </w:r>
          </w:p>
        </w:tc>
      </w:tr>
    </w:tbl>
    <w:p w14:paraId="44898BB4" w14:textId="77777777" w:rsidR="00B9204A" w:rsidRPr="006D61A1" w:rsidRDefault="00B9204A" w:rsidP="00B9204A">
      <w:pPr>
        <w:jc w:val="left"/>
      </w:pPr>
    </w:p>
    <w:p w14:paraId="6BC1450A" w14:textId="77777777" w:rsidR="0023747E" w:rsidRPr="006D61A1" w:rsidRDefault="000B3114" w:rsidP="006A1306">
      <w:pPr>
        <w:spacing w:afterLines="50" w:after="180"/>
        <w:jc w:val="left"/>
      </w:pPr>
      <w:r w:rsidRPr="006D61A1">
        <w:rPr>
          <w:rFonts w:hint="eastAsia"/>
        </w:rPr>
        <w:t xml:space="preserve">　自立支援資金の振込口座について、以下のとおり</w:t>
      </w:r>
      <w:r w:rsidR="006A1306" w:rsidRPr="006D61A1">
        <w:rPr>
          <w:rFonts w:hint="eastAsia"/>
        </w:rPr>
        <w:t>変更を</w:t>
      </w:r>
      <w:r w:rsidRPr="006D61A1">
        <w:rPr>
          <w:rFonts w:hint="eastAsia"/>
        </w:rPr>
        <w:t>届け出</w:t>
      </w:r>
      <w:r w:rsidR="006C6A0B" w:rsidRPr="006D61A1">
        <w:rPr>
          <w:rFonts w:hint="eastAsia"/>
        </w:rPr>
        <w:t>ます。</w:t>
      </w:r>
    </w:p>
    <w:p w14:paraId="708289DD" w14:textId="77777777" w:rsidR="00357F23" w:rsidRPr="006D61A1" w:rsidRDefault="00357F23" w:rsidP="00B9204A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2"/>
        <w:gridCol w:w="2106"/>
        <w:gridCol w:w="1360"/>
        <w:gridCol w:w="1492"/>
        <w:gridCol w:w="2526"/>
      </w:tblGrid>
      <w:tr w:rsidR="006D61A1" w:rsidRPr="006D61A1" w14:paraId="5639E9AF" w14:textId="77777777" w:rsidTr="00887D96">
        <w:tc>
          <w:tcPr>
            <w:tcW w:w="2709" w:type="dxa"/>
            <w:vAlign w:val="center"/>
          </w:tcPr>
          <w:p w14:paraId="5AEFDF97" w14:textId="77777777" w:rsidR="006A1306" w:rsidRPr="006D61A1" w:rsidRDefault="006A1306" w:rsidP="00887D96">
            <w:pPr>
              <w:spacing w:line="240" w:lineRule="exact"/>
              <w:jc w:val="center"/>
            </w:pPr>
            <w:r w:rsidRPr="006D61A1">
              <w:rPr>
                <w:rFonts w:hint="eastAsia"/>
              </w:rPr>
              <w:t>金融機関名</w:t>
            </w:r>
          </w:p>
        </w:tc>
        <w:tc>
          <w:tcPr>
            <w:tcW w:w="2106" w:type="dxa"/>
            <w:vAlign w:val="center"/>
          </w:tcPr>
          <w:p w14:paraId="3F618AE2" w14:textId="77777777" w:rsidR="006A1306" w:rsidRPr="006D61A1" w:rsidRDefault="006A1306" w:rsidP="00887D96">
            <w:pPr>
              <w:spacing w:line="240" w:lineRule="exact"/>
              <w:jc w:val="center"/>
            </w:pPr>
            <w:r w:rsidRPr="006D61A1">
              <w:rPr>
                <w:rFonts w:hint="eastAsia"/>
              </w:rPr>
              <w:t>（店番号）</w:t>
            </w:r>
          </w:p>
          <w:p w14:paraId="1C19D094" w14:textId="77777777" w:rsidR="006A1306" w:rsidRPr="006D61A1" w:rsidRDefault="006A1306" w:rsidP="00887D96">
            <w:pPr>
              <w:spacing w:line="240" w:lineRule="exact"/>
              <w:jc w:val="center"/>
            </w:pPr>
            <w:r w:rsidRPr="006D61A1">
              <w:rPr>
                <w:rFonts w:hint="eastAsia"/>
              </w:rPr>
              <w:t>支店名</w:t>
            </w:r>
          </w:p>
        </w:tc>
        <w:tc>
          <w:tcPr>
            <w:tcW w:w="1558" w:type="dxa"/>
            <w:vAlign w:val="center"/>
          </w:tcPr>
          <w:p w14:paraId="25637464" w14:textId="77777777" w:rsidR="006A1306" w:rsidRPr="006D61A1" w:rsidRDefault="006A1306" w:rsidP="00887D96">
            <w:pPr>
              <w:spacing w:line="240" w:lineRule="exact"/>
              <w:jc w:val="center"/>
            </w:pPr>
            <w:r w:rsidRPr="006D61A1">
              <w:rPr>
                <w:rFonts w:hint="eastAsia"/>
              </w:rPr>
              <w:t>預金種目</w:t>
            </w:r>
          </w:p>
        </w:tc>
        <w:tc>
          <w:tcPr>
            <w:tcW w:w="1783" w:type="dxa"/>
            <w:vAlign w:val="center"/>
          </w:tcPr>
          <w:p w14:paraId="7374E3C3" w14:textId="77777777" w:rsidR="006A1306" w:rsidRPr="006D61A1" w:rsidRDefault="006A1306" w:rsidP="00887D96">
            <w:pPr>
              <w:spacing w:line="240" w:lineRule="exact"/>
              <w:jc w:val="center"/>
            </w:pPr>
            <w:r w:rsidRPr="006D61A1">
              <w:rPr>
                <w:rFonts w:hint="eastAsia"/>
              </w:rPr>
              <w:t>口座番号</w:t>
            </w:r>
          </w:p>
        </w:tc>
        <w:tc>
          <w:tcPr>
            <w:tcW w:w="2526" w:type="dxa"/>
            <w:vAlign w:val="center"/>
          </w:tcPr>
          <w:p w14:paraId="66529BF6" w14:textId="77777777" w:rsidR="006A1306" w:rsidRPr="006D61A1" w:rsidRDefault="006A1306" w:rsidP="00887D96">
            <w:pPr>
              <w:spacing w:line="240" w:lineRule="exact"/>
              <w:jc w:val="center"/>
            </w:pPr>
            <w:r w:rsidRPr="006D61A1">
              <w:rPr>
                <w:rFonts w:hint="eastAsia"/>
              </w:rPr>
              <w:t>（フリガナ）</w:t>
            </w:r>
          </w:p>
          <w:p w14:paraId="0A360A68" w14:textId="77777777" w:rsidR="006A1306" w:rsidRPr="006D61A1" w:rsidRDefault="006A1306" w:rsidP="00887D96">
            <w:pPr>
              <w:spacing w:line="240" w:lineRule="exact"/>
              <w:jc w:val="center"/>
            </w:pPr>
            <w:r w:rsidRPr="006D61A1">
              <w:rPr>
                <w:rFonts w:hint="eastAsia"/>
              </w:rPr>
              <w:t>口座名義</w:t>
            </w:r>
          </w:p>
        </w:tc>
      </w:tr>
      <w:tr w:rsidR="006A1306" w:rsidRPr="006D61A1" w14:paraId="6A9688B9" w14:textId="77777777" w:rsidTr="00887D96">
        <w:trPr>
          <w:trHeight w:val="1584"/>
        </w:trPr>
        <w:tc>
          <w:tcPr>
            <w:tcW w:w="2709" w:type="dxa"/>
            <w:vAlign w:val="center"/>
          </w:tcPr>
          <w:p w14:paraId="06C6B75E" w14:textId="77777777" w:rsidR="006A1306" w:rsidRPr="006D61A1" w:rsidRDefault="006A1306" w:rsidP="00887D96">
            <w:pPr>
              <w:snapToGrid w:val="0"/>
              <w:spacing w:line="240" w:lineRule="exact"/>
              <w:rPr>
                <w:sz w:val="18"/>
              </w:rPr>
            </w:pPr>
          </w:p>
          <w:p w14:paraId="10754DFE" w14:textId="77777777" w:rsidR="006A1306" w:rsidRPr="006D61A1" w:rsidRDefault="006A1306" w:rsidP="00887D96">
            <w:pPr>
              <w:snapToGrid w:val="0"/>
              <w:spacing w:line="240" w:lineRule="exact"/>
              <w:rPr>
                <w:sz w:val="18"/>
              </w:rPr>
            </w:pPr>
          </w:p>
          <w:p w14:paraId="7F3DCFA1" w14:textId="77777777" w:rsidR="006A1306" w:rsidRPr="006D61A1" w:rsidRDefault="006A1306" w:rsidP="00887D96">
            <w:pPr>
              <w:snapToGrid w:val="0"/>
              <w:spacing w:line="240" w:lineRule="exact"/>
              <w:rPr>
                <w:sz w:val="18"/>
              </w:rPr>
            </w:pPr>
          </w:p>
          <w:p w14:paraId="015342D6" w14:textId="77777777" w:rsidR="006A1306" w:rsidRPr="006D61A1" w:rsidRDefault="006A1306" w:rsidP="00887D96">
            <w:pPr>
              <w:snapToGrid w:val="0"/>
              <w:spacing w:line="240" w:lineRule="exact"/>
              <w:rPr>
                <w:sz w:val="18"/>
              </w:rPr>
            </w:pPr>
          </w:p>
          <w:p w14:paraId="7237BC38" w14:textId="77777777" w:rsidR="006A1306" w:rsidRPr="006D61A1" w:rsidRDefault="006A1306" w:rsidP="00887D96">
            <w:pPr>
              <w:snapToGrid w:val="0"/>
              <w:spacing w:line="240" w:lineRule="exact"/>
              <w:rPr>
                <w:sz w:val="18"/>
              </w:rPr>
            </w:pPr>
            <w:r w:rsidRPr="006D61A1">
              <w:rPr>
                <w:rFonts w:hint="eastAsia"/>
                <w:sz w:val="18"/>
              </w:rPr>
              <w:t xml:space="preserve">　　　　　銀行・信金</w:t>
            </w:r>
          </w:p>
          <w:p w14:paraId="5F3C9E30" w14:textId="77777777" w:rsidR="006A1306" w:rsidRPr="006D61A1" w:rsidRDefault="006A1306" w:rsidP="00887D96">
            <w:pPr>
              <w:snapToGrid w:val="0"/>
              <w:spacing w:line="240" w:lineRule="exact"/>
              <w:rPr>
                <w:sz w:val="18"/>
              </w:rPr>
            </w:pPr>
            <w:r w:rsidRPr="006D61A1">
              <w:rPr>
                <w:rFonts w:hint="eastAsia"/>
                <w:sz w:val="18"/>
              </w:rPr>
              <w:t xml:space="preserve">　　　　　信組・農・漁協</w:t>
            </w:r>
          </w:p>
        </w:tc>
        <w:tc>
          <w:tcPr>
            <w:tcW w:w="2106" w:type="dxa"/>
            <w:vAlign w:val="center"/>
          </w:tcPr>
          <w:p w14:paraId="338D87C2" w14:textId="77777777" w:rsidR="006A1306" w:rsidRPr="006D61A1" w:rsidRDefault="006A1306" w:rsidP="00887D96">
            <w:pPr>
              <w:spacing w:line="240" w:lineRule="exact"/>
            </w:pPr>
            <w:r w:rsidRPr="006D61A1">
              <w:rPr>
                <w:rFonts w:hint="eastAsia"/>
              </w:rPr>
              <w:t>（　　　　　　　）</w:t>
            </w:r>
          </w:p>
          <w:p w14:paraId="579DDBAA" w14:textId="77777777" w:rsidR="006A1306" w:rsidRPr="006D61A1" w:rsidRDefault="006A1306" w:rsidP="00887D96">
            <w:pPr>
              <w:spacing w:line="240" w:lineRule="exact"/>
            </w:pPr>
          </w:p>
          <w:p w14:paraId="5E00FFD1" w14:textId="77777777" w:rsidR="006A1306" w:rsidRPr="006D61A1" w:rsidRDefault="006A1306" w:rsidP="00887D96">
            <w:pPr>
              <w:spacing w:line="240" w:lineRule="exact"/>
            </w:pPr>
          </w:p>
          <w:p w14:paraId="6762E6D1" w14:textId="77777777" w:rsidR="006A1306" w:rsidRPr="006D61A1" w:rsidRDefault="006A1306" w:rsidP="00887D96">
            <w:pPr>
              <w:spacing w:line="240" w:lineRule="exact"/>
            </w:pPr>
          </w:p>
          <w:p w14:paraId="583DBD5C" w14:textId="77777777" w:rsidR="006A1306" w:rsidRPr="006D61A1" w:rsidRDefault="006A1306" w:rsidP="00887D96">
            <w:pPr>
              <w:spacing w:line="240" w:lineRule="exact"/>
            </w:pPr>
            <w:r w:rsidRPr="006D61A1">
              <w:rPr>
                <w:rFonts w:hint="eastAsia"/>
              </w:rPr>
              <w:t xml:space="preserve">　　　　　　</w:t>
            </w:r>
            <w:r w:rsidRPr="006D61A1">
              <w:rPr>
                <w:rFonts w:hint="eastAsia"/>
                <w:kern w:val="0"/>
              </w:rPr>
              <w:t>支　店</w:t>
            </w:r>
          </w:p>
          <w:p w14:paraId="53965FAB" w14:textId="77777777" w:rsidR="006A1306" w:rsidRPr="006D61A1" w:rsidRDefault="006A1306" w:rsidP="00887D96">
            <w:pPr>
              <w:spacing w:line="240" w:lineRule="exact"/>
            </w:pPr>
            <w:r w:rsidRPr="006D61A1">
              <w:rPr>
                <w:rFonts w:hint="eastAsia"/>
              </w:rPr>
              <w:t xml:space="preserve">　　　　　　出張所</w:t>
            </w:r>
          </w:p>
        </w:tc>
        <w:tc>
          <w:tcPr>
            <w:tcW w:w="1558" w:type="dxa"/>
            <w:vAlign w:val="center"/>
          </w:tcPr>
          <w:p w14:paraId="4AE0F684" w14:textId="77777777" w:rsidR="006A1306" w:rsidRPr="006D61A1" w:rsidRDefault="006A1306" w:rsidP="00887D96">
            <w:pPr>
              <w:spacing w:line="240" w:lineRule="exact"/>
              <w:jc w:val="center"/>
            </w:pPr>
            <w:r w:rsidRPr="006D61A1">
              <w:rPr>
                <w:rFonts w:hint="eastAsia"/>
              </w:rPr>
              <w:t>普通・当座</w:t>
            </w:r>
          </w:p>
        </w:tc>
        <w:tc>
          <w:tcPr>
            <w:tcW w:w="1783" w:type="dxa"/>
            <w:vAlign w:val="center"/>
          </w:tcPr>
          <w:p w14:paraId="335E062A" w14:textId="77777777" w:rsidR="006A1306" w:rsidRPr="006D61A1" w:rsidRDefault="006A1306" w:rsidP="00887D96">
            <w:pPr>
              <w:spacing w:line="240" w:lineRule="exact"/>
            </w:pPr>
          </w:p>
        </w:tc>
        <w:tc>
          <w:tcPr>
            <w:tcW w:w="2526" w:type="dxa"/>
            <w:vAlign w:val="center"/>
          </w:tcPr>
          <w:p w14:paraId="391F356D" w14:textId="77777777" w:rsidR="006A1306" w:rsidRPr="006D61A1" w:rsidRDefault="006A1306" w:rsidP="00887D96">
            <w:pPr>
              <w:spacing w:line="240" w:lineRule="exact"/>
            </w:pPr>
            <w:r w:rsidRPr="006D61A1">
              <w:rPr>
                <w:rFonts w:hint="eastAsia"/>
              </w:rPr>
              <w:t>（　　　　　　　　　）</w:t>
            </w:r>
          </w:p>
          <w:p w14:paraId="7D516AF7" w14:textId="77777777" w:rsidR="006A1306" w:rsidRPr="006D61A1" w:rsidRDefault="006A1306" w:rsidP="00887D96">
            <w:pPr>
              <w:spacing w:line="240" w:lineRule="exact"/>
            </w:pPr>
          </w:p>
          <w:p w14:paraId="378173CD" w14:textId="77777777" w:rsidR="006A1306" w:rsidRPr="006D61A1" w:rsidRDefault="006A1306" w:rsidP="00887D96">
            <w:pPr>
              <w:spacing w:line="240" w:lineRule="exact"/>
            </w:pPr>
          </w:p>
          <w:p w14:paraId="7C4452DD" w14:textId="77777777" w:rsidR="006A1306" w:rsidRPr="006D61A1" w:rsidRDefault="006A1306" w:rsidP="00887D96">
            <w:pPr>
              <w:spacing w:line="240" w:lineRule="exact"/>
            </w:pPr>
          </w:p>
          <w:p w14:paraId="642BEEDB" w14:textId="77777777" w:rsidR="006A1306" w:rsidRPr="006D61A1" w:rsidRDefault="006A1306" w:rsidP="00887D96">
            <w:pPr>
              <w:spacing w:line="240" w:lineRule="exact"/>
            </w:pPr>
          </w:p>
          <w:p w14:paraId="04772A18" w14:textId="77777777" w:rsidR="006A1306" w:rsidRPr="006D61A1" w:rsidRDefault="006A1306" w:rsidP="00887D96">
            <w:pPr>
              <w:spacing w:line="240" w:lineRule="exact"/>
            </w:pPr>
          </w:p>
        </w:tc>
      </w:tr>
    </w:tbl>
    <w:p w14:paraId="2C080F47" w14:textId="77777777" w:rsidR="006A1306" w:rsidRPr="006D61A1" w:rsidRDefault="006A1306" w:rsidP="00B9204A">
      <w:pPr>
        <w:jc w:val="left"/>
      </w:pPr>
    </w:p>
    <w:p w14:paraId="4C3EEA1D" w14:textId="77777777" w:rsidR="00B9204A" w:rsidRPr="006D61A1" w:rsidRDefault="0023747E" w:rsidP="0023747E">
      <w:pPr>
        <w:ind w:leftChars="100" w:left="210"/>
        <w:jc w:val="left"/>
      </w:pPr>
      <w:r w:rsidRPr="006D61A1">
        <w:rPr>
          <w:rFonts w:hint="eastAsia"/>
        </w:rPr>
        <w:t>【備考】</w:t>
      </w:r>
    </w:p>
    <w:p w14:paraId="24A833C7" w14:textId="77777777" w:rsidR="00357F23" w:rsidRPr="006D61A1" w:rsidRDefault="0023747E" w:rsidP="00AE58F9">
      <w:pPr>
        <w:ind w:leftChars="100" w:left="840" w:hangingChars="300" w:hanging="630"/>
        <w:jc w:val="left"/>
      </w:pPr>
      <w:r w:rsidRPr="006D61A1">
        <w:rPr>
          <w:rFonts w:hint="eastAsia"/>
        </w:rPr>
        <w:t xml:space="preserve">　</w:t>
      </w:r>
      <w:r w:rsidR="00357F23" w:rsidRPr="006D61A1">
        <w:rPr>
          <w:rFonts w:hint="eastAsia"/>
        </w:rPr>
        <w:t>・振込口座は原則借受人名義の口座とする。</w:t>
      </w:r>
    </w:p>
    <w:p w14:paraId="63D71994" w14:textId="77777777" w:rsidR="00357F23" w:rsidRPr="006D61A1" w:rsidRDefault="00357F23" w:rsidP="00357F23">
      <w:pPr>
        <w:ind w:leftChars="100" w:left="630" w:hangingChars="200" w:hanging="420"/>
        <w:jc w:val="left"/>
      </w:pPr>
      <w:r w:rsidRPr="006D61A1">
        <w:rPr>
          <w:rFonts w:hint="eastAsia"/>
        </w:rPr>
        <w:t xml:space="preserve">　・通帳のコピー（支店名・口座番号・口座名義人等が記載されている部分）を添付すること。</w:t>
      </w:r>
    </w:p>
    <w:p w14:paraId="4DFD3D1F" w14:textId="77777777" w:rsidR="00FD1326" w:rsidRPr="006D61A1" w:rsidRDefault="00FD1326" w:rsidP="00AE58F9">
      <w:pPr>
        <w:ind w:leftChars="100" w:left="840" w:hangingChars="300" w:hanging="630"/>
        <w:jc w:val="left"/>
      </w:pPr>
    </w:p>
    <w:sectPr w:rsidR="00FD1326" w:rsidRPr="006D61A1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8B1E5" w14:textId="77777777" w:rsidR="00BD2B75" w:rsidRDefault="00BD2B75" w:rsidP="00B9204A">
      <w:r>
        <w:separator/>
      </w:r>
    </w:p>
  </w:endnote>
  <w:endnote w:type="continuationSeparator" w:id="0">
    <w:p w14:paraId="3C9A83D3" w14:textId="77777777" w:rsidR="00BD2B75" w:rsidRDefault="00BD2B75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EBFDB" w14:textId="77777777" w:rsidR="00BD2B75" w:rsidRDefault="00BD2B75" w:rsidP="00B9204A">
      <w:r>
        <w:separator/>
      </w:r>
    </w:p>
  </w:footnote>
  <w:footnote w:type="continuationSeparator" w:id="0">
    <w:p w14:paraId="0998DAA2" w14:textId="77777777" w:rsidR="00BD2B75" w:rsidRDefault="00BD2B75" w:rsidP="00B9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4A"/>
    <w:rsid w:val="000166A7"/>
    <w:rsid w:val="000215DF"/>
    <w:rsid w:val="000873E6"/>
    <w:rsid w:val="000B3114"/>
    <w:rsid w:val="000C4238"/>
    <w:rsid w:val="000F5C83"/>
    <w:rsid w:val="00127607"/>
    <w:rsid w:val="001427C5"/>
    <w:rsid w:val="001D2146"/>
    <w:rsid w:val="001D480E"/>
    <w:rsid w:val="001F4178"/>
    <w:rsid w:val="0023747E"/>
    <w:rsid w:val="00255292"/>
    <w:rsid w:val="00273A6C"/>
    <w:rsid w:val="002E3B91"/>
    <w:rsid w:val="00357F23"/>
    <w:rsid w:val="003A7C90"/>
    <w:rsid w:val="003D36C1"/>
    <w:rsid w:val="00486388"/>
    <w:rsid w:val="004C0B0B"/>
    <w:rsid w:val="004C5E34"/>
    <w:rsid w:val="005835F8"/>
    <w:rsid w:val="005A0040"/>
    <w:rsid w:val="005F3EA0"/>
    <w:rsid w:val="006A1306"/>
    <w:rsid w:val="006A7A68"/>
    <w:rsid w:val="006C6A0B"/>
    <w:rsid w:val="006D61A1"/>
    <w:rsid w:val="00723016"/>
    <w:rsid w:val="0074551F"/>
    <w:rsid w:val="008008EA"/>
    <w:rsid w:val="00850D9E"/>
    <w:rsid w:val="008C1587"/>
    <w:rsid w:val="0095458A"/>
    <w:rsid w:val="00974517"/>
    <w:rsid w:val="00A141D9"/>
    <w:rsid w:val="00A27B57"/>
    <w:rsid w:val="00A867A3"/>
    <w:rsid w:val="00AA02DE"/>
    <w:rsid w:val="00AE58F9"/>
    <w:rsid w:val="00B55EE4"/>
    <w:rsid w:val="00B9204A"/>
    <w:rsid w:val="00BD2B75"/>
    <w:rsid w:val="00C03C24"/>
    <w:rsid w:val="00C72342"/>
    <w:rsid w:val="00CA6C62"/>
    <w:rsid w:val="00D371F4"/>
    <w:rsid w:val="00D46374"/>
    <w:rsid w:val="00D65F08"/>
    <w:rsid w:val="00DB009D"/>
    <w:rsid w:val="00DD054F"/>
    <w:rsid w:val="00DF392C"/>
    <w:rsid w:val="00E7449D"/>
    <w:rsid w:val="00F55926"/>
    <w:rsid w:val="00FC6A9A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B94A18"/>
  <w15:docId w15:val="{961E0365-18DD-4171-BF32-C1B4FDFA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04A"/>
  </w:style>
  <w:style w:type="paragraph" w:styleId="a5">
    <w:name w:val="footer"/>
    <w:basedOn w:val="a"/>
    <w:link w:val="a6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pc130</cp:lastModifiedBy>
  <cp:revision>6</cp:revision>
  <dcterms:created xsi:type="dcterms:W3CDTF">2023-08-01T02:37:00Z</dcterms:created>
  <dcterms:modified xsi:type="dcterms:W3CDTF">2024-03-25T08:28:00Z</dcterms:modified>
</cp:coreProperties>
</file>