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80C59" w14:textId="0D48FEC2" w:rsidR="00AE58F9" w:rsidRPr="00E92E88" w:rsidRDefault="004B2851" w:rsidP="0023747E">
      <w:pPr>
        <w:jc w:val="left"/>
      </w:pPr>
      <w:r w:rsidRPr="00E92E88">
        <w:rPr>
          <w:rFonts w:hint="eastAsia"/>
        </w:rPr>
        <w:t>（第１３</w:t>
      </w:r>
      <w:r w:rsidR="009D442E" w:rsidRPr="00E92E88">
        <w:rPr>
          <w:rFonts w:hint="eastAsia"/>
        </w:rPr>
        <w:t>号様式</w:t>
      </w:r>
      <w:r w:rsidR="00B76F2C" w:rsidRPr="00E92E88">
        <w:rPr>
          <w:rFonts w:hint="eastAsia"/>
        </w:rPr>
        <w:t>・表面</w:t>
      </w:r>
      <w:r w:rsidR="0023747E" w:rsidRPr="00E92E88">
        <w:rPr>
          <w:rFonts w:hint="eastAsia"/>
        </w:rPr>
        <w:t>）</w:t>
      </w:r>
    </w:p>
    <w:p w14:paraId="309E7971" w14:textId="77777777" w:rsidR="0023747E" w:rsidRPr="00E92E88" w:rsidRDefault="00B9204A" w:rsidP="00B9204A">
      <w:pPr>
        <w:jc w:val="center"/>
        <w:rPr>
          <w:sz w:val="24"/>
        </w:rPr>
      </w:pPr>
      <w:r w:rsidRPr="00E92E88">
        <w:rPr>
          <w:rFonts w:hint="eastAsia"/>
          <w:sz w:val="24"/>
        </w:rPr>
        <w:t>児童養護施設退所</w:t>
      </w:r>
      <w:r w:rsidR="006554DE" w:rsidRPr="00E92E88">
        <w:rPr>
          <w:rFonts w:hint="eastAsia"/>
          <w:kern w:val="0"/>
          <w:sz w:val="24"/>
        </w:rPr>
        <w:t>児童</w:t>
      </w:r>
      <w:r w:rsidRPr="00E92E88">
        <w:rPr>
          <w:rFonts w:hint="eastAsia"/>
          <w:sz w:val="24"/>
        </w:rPr>
        <w:t>等自立支援資金</w:t>
      </w:r>
    </w:p>
    <w:p w14:paraId="4AA5A5FD" w14:textId="77777777" w:rsidR="00B9204A" w:rsidRPr="00E92E88" w:rsidRDefault="009D442E" w:rsidP="00B9204A">
      <w:pPr>
        <w:jc w:val="center"/>
        <w:rPr>
          <w:sz w:val="24"/>
        </w:rPr>
      </w:pPr>
      <w:r w:rsidRPr="00E92E88">
        <w:rPr>
          <w:rFonts w:hint="eastAsia"/>
          <w:sz w:val="24"/>
        </w:rPr>
        <w:t>貸付</w:t>
      </w:r>
      <w:r w:rsidR="00654839" w:rsidRPr="00E92E88">
        <w:rPr>
          <w:rFonts w:hint="eastAsia"/>
          <w:sz w:val="24"/>
        </w:rPr>
        <w:t>変更・休止（再開）</w:t>
      </w:r>
      <w:r w:rsidRPr="00E92E88">
        <w:rPr>
          <w:rFonts w:hint="eastAsia"/>
          <w:sz w:val="24"/>
        </w:rPr>
        <w:t>申請書</w:t>
      </w:r>
    </w:p>
    <w:p w14:paraId="4FDDAEC1" w14:textId="77777777" w:rsidR="002F41E7" w:rsidRPr="00E92E88" w:rsidRDefault="002F41E7" w:rsidP="002F41E7">
      <w:pPr>
        <w:jc w:val="center"/>
      </w:pPr>
    </w:p>
    <w:p w14:paraId="068605C6" w14:textId="77777777" w:rsidR="00B9204A" w:rsidRPr="00E92E88" w:rsidRDefault="00C01D80" w:rsidP="002F41E7">
      <w:pPr>
        <w:jc w:val="right"/>
      </w:pPr>
      <w:r w:rsidRPr="00E92E88">
        <w:rPr>
          <w:rFonts w:hint="eastAsia"/>
        </w:rPr>
        <w:t>令和</w:t>
      </w:r>
      <w:r w:rsidR="002F41E7" w:rsidRPr="00E92E88">
        <w:rPr>
          <w:rFonts w:hint="eastAsia"/>
        </w:rPr>
        <w:t xml:space="preserve">　　年　　月　　日</w:t>
      </w:r>
    </w:p>
    <w:p w14:paraId="0D1EB322" w14:textId="57B8D0DB" w:rsidR="0023747E" w:rsidRPr="00E92E88" w:rsidRDefault="005974C1" w:rsidP="00A25DAA">
      <w:pPr>
        <w:jc w:val="left"/>
      </w:pPr>
      <w:r w:rsidRPr="00E92E88">
        <w:rPr>
          <w:rFonts w:hint="eastAsia"/>
        </w:rPr>
        <w:t xml:space="preserve">　社会福祉法人千葉県社会福祉協議会</w:t>
      </w:r>
      <w:r w:rsidR="009D442E" w:rsidRPr="00E92E88">
        <w:rPr>
          <w:rFonts w:hint="eastAsia"/>
        </w:rPr>
        <w:t>会長　様</w:t>
      </w: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25"/>
        <w:gridCol w:w="916"/>
        <w:gridCol w:w="2883"/>
      </w:tblGrid>
      <w:tr w:rsidR="00E92E88" w:rsidRPr="00E92E88" w14:paraId="7D06F70C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D1ED" w14:textId="297E2E47" w:rsidR="00267208" w:rsidRPr="00E92E88" w:rsidRDefault="00267208" w:rsidP="00A25DAA">
            <w:r w:rsidRPr="00E92E88">
              <w:rPr>
                <w:rFonts w:hint="eastAsia"/>
              </w:rPr>
              <w:t>申請者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623E" w14:textId="77777777" w:rsidR="00267208" w:rsidRPr="00E92E88" w:rsidRDefault="00267208" w:rsidP="005974C1">
            <w:r w:rsidRPr="00E92E88"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A2CB" w14:textId="77777777" w:rsidR="00267208" w:rsidRPr="00E92E88" w:rsidRDefault="00267208" w:rsidP="00D5461B"/>
        </w:tc>
      </w:tr>
      <w:tr w:rsidR="00E92E88" w:rsidRPr="00E92E88" w14:paraId="4AF9B96C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407522" w14:textId="4152688A" w:rsidR="00267208" w:rsidRPr="00E92E88" w:rsidRDefault="000D3914" w:rsidP="000D3914">
            <w:r w:rsidRPr="00E92E88">
              <w:rPr>
                <w:rFonts w:hint="eastAsia"/>
              </w:rPr>
              <w:t>（自署）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50E0" w14:textId="77777777" w:rsidR="00267208" w:rsidRPr="00E92E88" w:rsidRDefault="00267208" w:rsidP="005974C1">
            <w:r w:rsidRPr="00E92E88"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D6BB4" w14:textId="77777777" w:rsidR="00267208" w:rsidRPr="00E92E88" w:rsidRDefault="00267208" w:rsidP="00267208">
            <w:pPr>
              <w:jc w:val="right"/>
            </w:pPr>
            <w:r w:rsidRPr="00E92E88">
              <w:rPr>
                <w:rFonts w:hint="eastAsia"/>
              </w:rPr>
              <w:t>㊞</w:t>
            </w:r>
          </w:p>
        </w:tc>
      </w:tr>
      <w:tr w:rsidR="00E92E88" w:rsidRPr="00E92E88" w14:paraId="3FE19A2B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61A17E" w14:textId="77777777" w:rsidR="00267208" w:rsidRPr="00E92E8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D3803" w14:textId="77777777" w:rsidR="00267208" w:rsidRPr="00E92E88" w:rsidRDefault="00267208" w:rsidP="005974C1">
            <w:r w:rsidRPr="00E92E88"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1BD" w14:textId="77777777" w:rsidR="00267208" w:rsidRPr="00E92E88" w:rsidRDefault="00267208" w:rsidP="00267208">
            <w:pPr>
              <w:jc w:val="left"/>
            </w:pPr>
          </w:p>
        </w:tc>
      </w:tr>
    </w:tbl>
    <w:p w14:paraId="4CE43CDC" w14:textId="77777777" w:rsidR="0023747E" w:rsidRPr="00E92E88" w:rsidRDefault="009D442E" w:rsidP="004B2851">
      <w:pPr>
        <w:spacing w:afterLines="50" w:after="180"/>
        <w:jc w:val="left"/>
      </w:pPr>
      <w:r w:rsidRPr="00E92E88">
        <w:rPr>
          <w:rFonts w:hint="eastAsia"/>
        </w:rPr>
        <w:t xml:space="preserve">　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1"/>
        <w:gridCol w:w="3344"/>
        <w:gridCol w:w="1470"/>
        <w:gridCol w:w="3427"/>
      </w:tblGrid>
      <w:tr w:rsidR="00E92E88" w:rsidRPr="00E92E88" w14:paraId="1116B5C3" w14:textId="77777777" w:rsidTr="00B76F2C">
        <w:trPr>
          <w:trHeight w:val="5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FAA92" w14:textId="77777777" w:rsidR="00267208" w:rsidRPr="00E92E88" w:rsidRDefault="00267208" w:rsidP="0027157D">
            <w:pPr>
              <w:jc w:val="center"/>
            </w:pPr>
            <w:r w:rsidRPr="00E92E88">
              <w:rPr>
                <w:rFonts w:hint="eastAsia"/>
              </w:rPr>
              <w:t>貸付番号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3F9D65" w14:textId="77777777" w:rsidR="00267208" w:rsidRPr="00E92E88" w:rsidRDefault="00267208" w:rsidP="0027157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861D5C" w14:textId="77777777" w:rsidR="00267208" w:rsidRPr="00E92E88" w:rsidRDefault="00267208" w:rsidP="0027157D">
            <w:pPr>
              <w:jc w:val="center"/>
            </w:pPr>
            <w:r w:rsidRPr="00E92E88">
              <w:rPr>
                <w:rFonts w:hint="eastAsia"/>
              </w:rPr>
              <w:t>借受人氏名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211B08" w14:textId="77777777" w:rsidR="00267208" w:rsidRPr="00E92E88" w:rsidRDefault="00267208" w:rsidP="0027157D">
            <w:pPr>
              <w:jc w:val="center"/>
            </w:pPr>
          </w:p>
        </w:tc>
      </w:tr>
      <w:tr w:rsidR="00E92E88" w:rsidRPr="00E92E88" w14:paraId="40248264" w14:textId="77777777" w:rsidTr="00B76F2C">
        <w:trPr>
          <w:trHeight w:val="585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vAlign w:val="center"/>
          </w:tcPr>
          <w:p w14:paraId="2F47A1A1" w14:textId="77777777" w:rsidR="00654839" w:rsidRPr="00E92E88" w:rsidRDefault="00654839" w:rsidP="0027157D">
            <w:pPr>
              <w:jc w:val="center"/>
            </w:pPr>
            <w:r w:rsidRPr="00E92E88">
              <w:rPr>
                <w:rFonts w:hint="eastAsia"/>
              </w:rPr>
              <w:t>申請内容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1070A3" w14:textId="77777777" w:rsidR="00654839" w:rsidRPr="00E92E88" w:rsidRDefault="00654839" w:rsidP="00654839">
            <w:pPr>
              <w:jc w:val="left"/>
            </w:pPr>
            <w:r w:rsidRPr="00E92E88">
              <w:rPr>
                <w:rFonts w:hint="eastAsia"/>
              </w:rPr>
              <w:t>１．貸付</w:t>
            </w:r>
            <w:r w:rsidR="00042A5C" w:rsidRPr="00E92E88">
              <w:rPr>
                <w:rFonts w:hint="eastAsia"/>
              </w:rPr>
              <w:t>月額</w:t>
            </w:r>
            <w:r w:rsidRPr="00E92E88">
              <w:rPr>
                <w:rFonts w:hint="eastAsia"/>
              </w:rPr>
              <w:t>の変更</w:t>
            </w:r>
          </w:p>
          <w:p w14:paraId="13BE16C0" w14:textId="77777777" w:rsidR="00654839" w:rsidRPr="00E92E88" w:rsidRDefault="00654839" w:rsidP="00654839">
            <w:pPr>
              <w:jc w:val="left"/>
            </w:pPr>
            <w:r w:rsidRPr="00E92E88">
              <w:rPr>
                <w:rFonts w:hint="eastAsia"/>
              </w:rPr>
              <w:t>（１）変更理由　　□　家賃額の変更　（※１）</w:t>
            </w:r>
          </w:p>
          <w:p w14:paraId="7E7B8F0D" w14:textId="11BFE498" w:rsidR="00654839" w:rsidRPr="00E92E88" w:rsidRDefault="00654839" w:rsidP="00DA0D75">
            <w:pPr>
              <w:jc w:val="left"/>
            </w:pPr>
            <w:r w:rsidRPr="00E92E88">
              <w:rPr>
                <w:rFonts w:hint="eastAsia"/>
              </w:rPr>
              <w:t xml:space="preserve">　　　　　　　　　□　その</w:t>
            </w:r>
            <w:r w:rsidR="009A133D" w:rsidRPr="00E92E88">
              <w:rPr>
                <w:rFonts w:hint="eastAsia"/>
              </w:rPr>
              <w:t>他</w:t>
            </w:r>
            <w:r w:rsidRPr="00E92E88">
              <w:rPr>
                <w:rFonts w:hint="eastAsia"/>
              </w:rPr>
              <w:t>（　　　　　　　　　　　　　　　　　　　　　　）</w:t>
            </w:r>
          </w:p>
          <w:p w14:paraId="5D8884A4" w14:textId="251553C4" w:rsidR="00042A5C" w:rsidRPr="00E92E88" w:rsidRDefault="00042A5C" w:rsidP="00DA0D75">
            <w:pPr>
              <w:jc w:val="left"/>
            </w:pPr>
            <w:r w:rsidRPr="00E92E88">
              <w:rPr>
                <w:rFonts w:hint="eastAsia"/>
              </w:rPr>
              <w:t>（２）変更内容　（</w:t>
            </w:r>
            <w:r w:rsidR="00E30FF0" w:rsidRPr="00E92E88">
              <w:rPr>
                <w:rFonts w:hint="eastAsia"/>
              </w:rPr>
              <w:t>令和</w:t>
            </w:r>
            <w:r w:rsidRPr="00E92E88">
              <w:rPr>
                <w:rFonts w:hint="eastAsia"/>
              </w:rPr>
              <w:t xml:space="preserve">　　年　　月から）</w:t>
            </w:r>
          </w:p>
          <w:p w14:paraId="59558036" w14:textId="22FF50AE" w:rsidR="00654839" w:rsidRPr="00E92E88" w:rsidRDefault="00042A5C" w:rsidP="00DA0D75">
            <w:pPr>
              <w:jc w:val="left"/>
            </w:pPr>
            <w:r w:rsidRPr="00E92E88">
              <w:rPr>
                <w:rFonts w:hint="eastAsia"/>
              </w:rPr>
              <w:t xml:space="preserve">　　　□　</w:t>
            </w:r>
            <w:r w:rsidR="00654839" w:rsidRPr="00E92E88">
              <w:rPr>
                <w:rFonts w:hint="eastAsia"/>
              </w:rPr>
              <w:t>家賃</w:t>
            </w:r>
            <w:r w:rsidRPr="00E92E88">
              <w:rPr>
                <w:rFonts w:hint="eastAsia"/>
              </w:rPr>
              <w:t>支援</w:t>
            </w:r>
            <w:r w:rsidR="00E40448" w:rsidRPr="00E92E88">
              <w:rPr>
                <w:rFonts w:hint="eastAsia"/>
              </w:rPr>
              <w:t>費</w:t>
            </w:r>
            <w:r w:rsidRPr="00E92E88">
              <w:rPr>
                <w:rFonts w:hint="eastAsia"/>
              </w:rPr>
              <w:t xml:space="preserve">　（変更前）　　　　　　円　（変更後）　　　　　　円</w:t>
            </w:r>
          </w:p>
        </w:tc>
      </w:tr>
      <w:tr w:rsidR="00E92E88" w:rsidRPr="00E92E88" w14:paraId="78DDEE20" w14:textId="77777777" w:rsidTr="00B76F2C">
        <w:trPr>
          <w:trHeight w:val="585"/>
        </w:trPr>
        <w:tc>
          <w:tcPr>
            <w:tcW w:w="1501" w:type="dxa"/>
            <w:vMerge/>
            <w:tcBorders>
              <w:top w:val="single" w:sz="4" w:space="0" w:color="auto"/>
            </w:tcBorders>
            <w:vAlign w:val="center"/>
          </w:tcPr>
          <w:p w14:paraId="1D30B3D2" w14:textId="77777777" w:rsidR="00F4311F" w:rsidRPr="00E92E88" w:rsidRDefault="00F4311F" w:rsidP="0027157D">
            <w:pPr>
              <w:jc w:val="center"/>
            </w:pPr>
          </w:p>
        </w:tc>
        <w:tc>
          <w:tcPr>
            <w:tcW w:w="824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B43121" w14:textId="77777777" w:rsidR="00F4311F" w:rsidRPr="00E92E88" w:rsidRDefault="00F4311F" w:rsidP="00654839">
            <w:pPr>
              <w:jc w:val="left"/>
            </w:pPr>
            <w:r w:rsidRPr="00E92E88">
              <w:rPr>
                <w:rFonts w:hint="eastAsia"/>
              </w:rPr>
              <w:t>２．貸付期間の変更</w:t>
            </w:r>
          </w:p>
          <w:p w14:paraId="34F4BE70" w14:textId="77777777" w:rsidR="000A54E4" w:rsidRPr="00E92E88" w:rsidRDefault="000A54E4" w:rsidP="00654839">
            <w:pPr>
              <w:jc w:val="left"/>
            </w:pPr>
            <w:r w:rsidRPr="00E92E88">
              <w:rPr>
                <w:rFonts w:hint="eastAsia"/>
              </w:rPr>
              <w:t>（１）生活支援費</w:t>
            </w:r>
            <w:r w:rsidR="00F4311F" w:rsidRPr="00E92E88">
              <w:rPr>
                <w:rFonts w:hint="eastAsia"/>
              </w:rPr>
              <w:t xml:space="preserve">　　</w:t>
            </w:r>
          </w:p>
          <w:p w14:paraId="19EC2831" w14:textId="0219DB0A" w:rsidR="00F4311F" w:rsidRPr="00E92E88" w:rsidRDefault="00F4311F" w:rsidP="000A54E4">
            <w:pPr>
              <w:ind w:firstLineChars="300" w:firstLine="630"/>
              <w:jc w:val="left"/>
            </w:pPr>
            <w:r w:rsidRPr="00E92E88">
              <w:rPr>
                <w:rFonts w:hint="eastAsia"/>
              </w:rPr>
              <w:t>変更</w:t>
            </w:r>
            <w:r w:rsidR="00463ED8" w:rsidRPr="00E92E88">
              <w:rPr>
                <w:rFonts w:hint="eastAsia"/>
              </w:rPr>
              <w:t>理由</w:t>
            </w:r>
            <w:r w:rsidRPr="00E92E88">
              <w:rPr>
                <w:rFonts w:hint="eastAsia"/>
              </w:rPr>
              <w:t xml:space="preserve">　（</w:t>
            </w:r>
            <w:r w:rsidR="00463ED8" w:rsidRPr="00E92E88">
              <w:rPr>
                <w:rFonts w:hint="eastAsia"/>
              </w:rPr>
              <w:t xml:space="preserve">　　　　　　　　　　　　　　　　　　　　　　　　　　　　</w:t>
            </w:r>
            <w:r w:rsidRPr="00E92E88">
              <w:rPr>
                <w:rFonts w:hint="eastAsia"/>
              </w:rPr>
              <w:t>）</w:t>
            </w:r>
          </w:p>
          <w:p w14:paraId="60B97338" w14:textId="2DEF824D" w:rsidR="000A54E4" w:rsidRPr="00E92E88" w:rsidRDefault="00463ED8" w:rsidP="00463ED8">
            <w:pPr>
              <w:jc w:val="left"/>
            </w:pPr>
            <w:r w:rsidRPr="00E92E88">
              <w:rPr>
                <w:rFonts w:hint="eastAsia"/>
              </w:rPr>
              <w:t xml:space="preserve">　　　</w:t>
            </w:r>
            <w:r w:rsidR="005225BB" w:rsidRPr="00E92E88">
              <w:rPr>
                <w:rFonts w:hint="eastAsia"/>
              </w:rPr>
              <w:t>変更前</w:t>
            </w:r>
            <w:r w:rsidR="000A54E4" w:rsidRPr="00E92E88">
              <w:rPr>
                <w:rFonts w:hint="eastAsia"/>
              </w:rPr>
              <w:t>貸付</w:t>
            </w:r>
            <w:r w:rsidRPr="00E92E88">
              <w:rPr>
                <w:rFonts w:hint="eastAsia"/>
              </w:rPr>
              <w:t>期間　（令和　　年　　月　から　令和　　年　　月まで）</w:t>
            </w:r>
            <w:r w:rsidR="000A54E4" w:rsidRPr="00E92E88">
              <w:rPr>
                <w:rFonts w:hint="eastAsia"/>
              </w:rPr>
              <w:t xml:space="preserve">　</w:t>
            </w:r>
          </w:p>
          <w:p w14:paraId="467998C3" w14:textId="59562825" w:rsidR="00F4311F" w:rsidRPr="00E92E88" w:rsidRDefault="000A54E4" w:rsidP="00463ED8">
            <w:pPr>
              <w:jc w:val="left"/>
            </w:pPr>
            <w:r w:rsidRPr="00E92E88">
              <w:rPr>
                <w:rFonts w:hint="eastAsia"/>
              </w:rPr>
              <w:t xml:space="preserve">　　　変更後貸付期間　</w:t>
            </w:r>
            <w:r w:rsidR="005225BB" w:rsidRPr="00E92E88">
              <w:rPr>
                <w:rFonts w:hint="eastAsia"/>
              </w:rPr>
              <w:t>（令和　　年　　月　から　令和　　年　　月まで）</w:t>
            </w:r>
            <w:r w:rsidR="00F4311F" w:rsidRPr="00E92E88">
              <w:rPr>
                <w:rFonts w:hint="eastAsia"/>
              </w:rPr>
              <w:t xml:space="preserve">　</w:t>
            </w:r>
          </w:p>
          <w:p w14:paraId="00319D2E" w14:textId="35E4A0F2" w:rsidR="000A54E4" w:rsidRPr="00E92E88" w:rsidRDefault="000A54E4" w:rsidP="005225BB">
            <w:pPr>
              <w:ind w:firstLineChars="300" w:firstLine="630"/>
              <w:jc w:val="left"/>
            </w:pPr>
            <w:r w:rsidRPr="00E92E88">
              <w:rPr>
                <w:rFonts w:hint="eastAsia"/>
              </w:rPr>
              <w:t>変更前貸付額</w:t>
            </w:r>
            <w:r w:rsidR="005225BB" w:rsidRPr="00E92E88">
              <w:rPr>
                <w:rFonts w:hint="eastAsia"/>
              </w:rPr>
              <w:t xml:space="preserve">　（月額　　</w:t>
            </w:r>
            <w:r w:rsidR="004E347F" w:rsidRPr="00E92E88">
              <w:rPr>
                <w:rFonts w:hint="eastAsia"/>
              </w:rPr>
              <w:t xml:space="preserve">　</w:t>
            </w:r>
            <w:r w:rsidR="005225BB" w:rsidRPr="00E92E88">
              <w:rPr>
                <w:rFonts w:hint="eastAsia"/>
              </w:rPr>
              <w:t xml:space="preserve">　　　円　×　</w:t>
            </w:r>
            <w:r w:rsidR="004E347F" w:rsidRPr="00E92E88">
              <w:rPr>
                <w:rFonts w:hint="eastAsia"/>
              </w:rPr>
              <w:t xml:space="preserve">　</w:t>
            </w:r>
            <w:r w:rsidR="005225BB" w:rsidRPr="00E92E88">
              <w:rPr>
                <w:rFonts w:hint="eastAsia"/>
              </w:rPr>
              <w:t xml:space="preserve">ヶ月　総額　　</w:t>
            </w:r>
            <w:r w:rsidR="004E347F" w:rsidRPr="00E92E88">
              <w:rPr>
                <w:rFonts w:hint="eastAsia"/>
              </w:rPr>
              <w:t xml:space="preserve">　</w:t>
            </w:r>
            <w:r w:rsidR="005225BB" w:rsidRPr="00E92E88">
              <w:rPr>
                <w:rFonts w:hint="eastAsia"/>
              </w:rPr>
              <w:t xml:space="preserve">　　　　円）</w:t>
            </w:r>
          </w:p>
          <w:p w14:paraId="4C3405FD" w14:textId="1EFF2926" w:rsidR="000A54E4" w:rsidRPr="00E92E88" w:rsidRDefault="000A54E4" w:rsidP="005225BB">
            <w:pPr>
              <w:ind w:firstLineChars="300" w:firstLine="630"/>
              <w:jc w:val="left"/>
            </w:pPr>
            <w:r w:rsidRPr="00E92E88">
              <w:rPr>
                <w:rFonts w:hint="eastAsia"/>
              </w:rPr>
              <w:t xml:space="preserve">変更後貸付額　</w:t>
            </w:r>
            <w:r w:rsidR="005225BB" w:rsidRPr="00E92E88">
              <w:rPr>
                <w:rFonts w:hint="eastAsia"/>
              </w:rPr>
              <w:t xml:space="preserve">（月額　　</w:t>
            </w:r>
            <w:r w:rsidR="004E347F" w:rsidRPr="00E92E88">
              <w:rPr>
                <w:rFonts w:hint="eastAsia"/>
              </w:rPr>
              <w:t xml:space="preserve">　</w:t>
            </w:r>
            <w:r w:rsidR="005225BB" w:rsidRPr="00E92E88">
              <w:rPr>
                <w:rFonts w:hint="eastAsia"/>
              </w:rPr>
              <w:t xml:space="preserve">　　　円　×</w:t>
            </w:r>
            <w:r w:rsidR="004E347F" w:rsidRPr="00E92E88">
              <w:rPr>
                <w:rFonts w:hint="eastAsia"/>
              </w:rPr>
              <w:t xml:space="preserve">　</w:t>
            </w:r>
            <w:r w:rsidR="005225BB" w:rsidRPr="00E92E88">
              <w:rPr>
                <w:rFonts w:hint="eastAsia"/>
              </w:rPr>
              <w:t xml:space="preserve">　ヶ月　総額　</w:t>
            </w:r>
            <w:r w:rsidR="004E347F" w:rsidRPr="00E92E88">
              <w:rPr>
                <w:rFonts w:hint="eastAsia"/>
              </w:rPr>
              <w:t xml:space="preserve">　</w:t>
            </w:r>
            <w:r w:rsidR="005225BB" w:rsidRPr="00E92E88">
              <w:rPr>
                <w:rFonts w:hint="eastAsia"/>
              </w:rPr>
              <w:t xml:space="preserve">　　　　　円）</w:t>
            </w:r>
          </w:p>
          <w:p w14:paraId="7358E65A" w14:textId="4F683E89" w:rsidR="005225BB" w:rsidRPr="00E92E88" w:rsidRDefault="005225BB" w:rsidP="005225BB">
            <w:pPr>
              <w:jc w:val="left"/>
            </w:pPr>
            <w:r w:rsidRPr="00E92E88">
              <w:rPr>
                <w:rFonts w:hint="eastAsia"/>
              </w:rPr>
              <w:t xml:space="preserve">（２）家賃支援費　　</w:t>
            </w:r>
          </w:p>
          <w:p w14:paraId="3489F83E" w14:textId="77777777" w:rsidR="005225BB" w:rsidRPr="00E92E88" w:rsidRDefault="005225BB" w:rsidP="005225BB">
            <w:pPr>
              <w:ind w:firstLineChars="300" w:firstLine="630"/>
              <w:jc w:val="left"/>
            </w:pPr>
            <w:r w:rsidRPr="00E92E88">
              <w:rPr>
                <w:rFonts w:hint="eastAsia"/>
              </w:rPr>
              <w:t>変更理由　（　　　　　　　　　　　　　　　　　　　　　　　　　　　　）</w:t>
            </w:r>
          </w:p>
          <w:p w14:paraId="2C052B94" w14:textId="77777777" w:rsidR="005225BB" w:rsidRPr="00E92E88" w:rsidRDefault="005225BB" w:rsidP="005225BB">
            <w:pPr>
              <w:jc w:val="left"/>
            </w:pPr>
            <w:r w:rsidRPr="00E92E88">
              <w:rPr>
                <w:rFonts w:hint="eastAsia"/>
              </w:rPr>
              <w:t xml:space="preserve">　　　変更前貸付期間　（令和　　年　　月　から　令和　　年　　月まで）　</w:t>
            </w:r>
          </w:p>
          <w:p w14:paraId="5D65AA6D" w14:textId="77777777" w:rsidR="005225BB" w:rsidRPr="00E92E88" w:rsidRDefault="005225BB" w:rsidP="005225BB">
            <w:pPr>
              <w:jc w:val="left"/>
            </w:pPr>
            <w:r w:rsidRPr="00E92E88">
              <w:rPr>
                <w:rFonts w:hint="eastAsia"/>
              </w:rPr>
              <w:t xml:space="preserve">　　　変更後貸付期間　（令和　　年　　月　から　令和　　年　　月まで）　</w:t>
            </w:r>
          </w:p>
          <w:p w14:paraId="2047F363" w14:textId="410196F8" w:rsidR="005225BB" w:rsidRPr="00E92E88" w:rsidRDefault="005225BB" w:rsidP="005225BB">
            <w:pPr>
              <w:ind w:firstLineChars="300" w:firstLine="630"/>
              <w:jc w:val="left"/>
            </w:pPr>
            <w:r w:rsidRPr="00E92E88">
              <w:rPr>
                <w:rFonts w:hint="eastAsia"/>
              </w:rPr>
              <w:t>変更前貸付額　（月額</w:t>
            </w:r>
            <w:r w:rsidR="004E347F" w:rsidRPr="00E92E88">
              <w:rPr>
                <w:rFonts w:hint="eastAsia"/>
              </w:rPr>
              <w:t xml:space="preserve">　</w:t>
            </w:r>
            <w:r w:rsidRPr="00E92E88">
              <w:rPr>
                <w:rFonts w:hint="eastAsia"/>
              </w:rPr>
              <w:t xml:space="preserve">　　　　　円　×　</w:t>
            </w:r>
            <w:r w:rsidR="004E347F" w:rsidRPr="00E92E88">
              <w:rPr>
                <w:rFonts w:hint="eastAsia"/>
              </w:rPr>
              <w:t xml:space="preserve">　</w:t>
            </w:r>
            <w:r w:rsidRPr="00E92E88">
              <w:rPr>
                <w:rFonts w:hint="eastAsia"/>
              </w:rPr>
              <w:t xml:space="preserve">ヶ月　総額　</w:t>
            </w:r>
            <w:r w:rsidR="004E347F" w:rsidRPr="00E92E88">
              <w:rPr>
                <w:rFonts w:hint="eastAsia"/>
              </w:rPr>
              <w:t xml:space="preserve">　</w:t>
            </w:r>
            <w:r w:rsidRPr="00E92E88">
              <w:rPr>
                <w:rFonts w:hint="eastAsia"/>
              </w:rPr>
              <w:t xml:space="preserve">　　　　　円）</w:t>
            </w:r>
          </w:p>
          <w:p w14:paraId="706F4CB0" w14:textId="75097D0F" w:rsidR="005225BB" w:rsidRPr="00E92E88" w:rsidRDefault="005225BB" w:rsidP="005225BB">
            <w:pPr>
              <w:ind w:firstLineChars="300" w:firstLine="630"/>
              <w:jc w:val="left"/>
            </w:pPr>
            <w:r w:rsidRPr="00E92E88">
              <w:rPr>
                <w:rFonts w:hint="eastAsia"/>
              </w:rPr>
              <w:t xml:space="preserve">変更後貸付額　（月額　　</w:t>
            </w:r>
            <w:r w:rsidR="004E347F" w:rsidRPr="00E92E88">
              <w:rPr>
                <w:rFonts w:hint="eastAsia"/>
              </w:rPr>
              <w:t xml:space="preserve">　</w:t>
            </w:r>
            <w:r w:rsidRPr="00E92E88">
              <w:rPr>
                <w:rFonts w:hint="eastAsia"/>
              </w:rPr>
              <w:t xml:space="preserve">　　　円　×</w:t>
            </w:r>
            <w:r w:rsidR="004E347F" w:rsidRPr="00E92E88">
              <w:rPr>
                <w:rFonts w:hint="eastAsia"/>
              </w:rPr>
              <w:t xml:space="preserve">　</w:t>
            </w:r>
            <w:r w:rsidRPr="00E92E88">
              <w:rPr>
                <w:rFonts w:hint="eastAsia"/>
              </w:rPr>
              <w:t xml:space="preserve">　ヶ月　総額　　</w:t>
            </w:r>
            <w:r w:rsidR="004E347F" w:rsidRPr="00E92E88">
              <w:rPr>
                <w:rFonts w:hint="eastAsia"/>
              </w:rPr>
              <w:t xml:space="preserve">　</w:t>
            </w:r>
            <w:r w:rsidRPr="00E92E88">
              <w:rPr>
                <w:rFonts w:hint="eastAsia"/>
              </w:rPr>
              <w:t xml:space="preserve">　　　　円）</w:t>
            </w:r>
          </w:p>
        </w:tc>
      </w:tr>
      <w:tr w:rsidR="00E92E88" w:rsidRPr="00E92E88" w14:paraId="61AEAF73" w14:textId="77777777" w:rsidTr="00B76F2C">
        <w:trPr>
          <w:trHeight w:val="585"/>
        </w:trPr>
        <w:tc>
          <w:tcPr>
            <w:tcW w:w="1501" w:type="dxa"/>
            <w:vMerge/>
            <w:vAlign w:val="center"/>
          </w:tcPr>
          <w:p w14:paraId="53AB09F2" w14:textId="77777777" w:rsidR="00654839" w:rsidRPr="00E92E88" w:rsidRDefault="00654839" w:rsidP="0027157D">
            <w:pPr>
              <w:jc w:val="center"/>
            </w:pPr>
          </w:p>
        </w:tc>
        <w:tc>
          <w:tcPr>
            <w:tcW w:w="824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A97E06" w14:textId="2D21EF04" w:rsidR="00654839" w:rsidRPr="00E92E88" w:rsidRDefault="00463ED8" w:rsidP="00654839">
            <w:pPr>
              <w:jc w:val="left"/>
            </w:pPr>
            <w:r w:rsidRPr="00E92E88">
              <w:rPr>
                <w:rFonts w:hint="eastAsia"/>
              </w:rPr>
              <w:t>３</w:t>
            </w:r>
            <w:r w:rsidR="00654839" w:rsidRPr="00E92E88">
              <w:rPr>
                <w:rFonts w:hint="eastAsia"/>
              </w:rPr>
              <w:t>．貸付</w:t>
            </w:r>
            <w:r w:rsidR="005B2E5A" w:rsidRPr="00E92E88">
              <w:rPr>
                <w:rFonts w:hint="eastAsia"/>
              </w:rPr>
              <w:t>け</w:t>
            </w:r>
            <w:r w:rsidR="00654839" w:rsidRPr="00E92E88">
              <w:rPr>
                <w:rFonts w:hint="eastAsia"/>
              </w:rPr>
              <w:t>の休止</w:t>
            </w:r>
            <w:r w:rsidR="005211E8" w:rsidRPr="00E92E88">
              <w:rPr>
                <w:rFonts w:hint="eastAsia"/>
              </w:rPr>
              <w:t xml:space="preserve">　（※２）</w:t>
            </w:r>
          </w:p>
          <w:p w14:paraId="7854A8B5" w14:textId="77777777" w:rsidR="00654839" w:rsidRPr="00E92E88" w:rsidRDefault="00654839" w:rsidP="00654839">
            <w:pPr>
              <w:jc w:val="left"/>
            </w:pPr>
            <w:r w:rsidRPr="00E92E88">
              <w:rPr>
                <w:rFonts w:hint="eastAsia"/>
              </w:rPr>
              <w:t xml:space="preserve">（１）休止理由　　</w:t>
            </w:r>
            <w:r w:rsidR="00042A5C" w:rsidRPr="00E92E88">
              <w:rPr>
                <w:rFonts w:hint="eastAsia"/>
              </w:rPr>
              <w:t xml:space="preserve">□　離職　　　□　</w:t>
            </w:r>
            <w:r w:rsidR="005211E8" w:rsidRPr="00E92E88">
              <w:rPr>
                <w:rFonts w:hint="eastAsia"/>
              </w:rPr>
              <w:t>休職</w:t>
            </w:r>
            <w:r w:rsidR="00042A5C" w:rsidRPr="00E92E88">
              <w:rPr>
                <w:rFonts w:hint="eastAsia"/>
              </w:rPr>
              <w:t xml:space="preserve">　</w:t>
            </w:r>
            <w:r w:rsidR="005211E8" w:rsidRPr="00E92E88">
              <w:rPr>
                <w:rFonts w:hint="eastAsia"/>
              </w:rPr>
              <w:t xml:space="preserve">　　</w:t>
            </w:r>
            <w:r w:rsidRPr="00E92E88">
              <w:rPr>
                <w:rFonts w:hint="eastAsia"/>
              </w:rPr>
              <w:t>□　休学　　　□　留年</w:t>
            </w:r>
          </w:p>
          <w:p w14:paraId="62D9239C" w14:textId="72C5EEC8" w:rsidR="00654839" w:rsidRPr="00E92E88" w:rsidRDefault="00654839" w:rsidP="00654839">
            <w:pPr>
              <w:jc w:val="left"/>
            </w:pPr>
            <w:r w:rsidRPr="00E92E88">
              <w:rPr>
                <w:rFonts w:hint="eastAsia"/>
              </w:rPr>
              <w:t xml:space="preserve">　　　　　　　　　□　その</w:t>
            </w:r>
            <w:r w:rsidR="00E40448" w:rsidRPr="00E92E88">
              <w:rPr>
                <w:rFonts w:hint="eastAsia"/>
              </w:rPr>
              <w:t>他</w:t>
            </w:r>
            <w:r w:rsidRPr="00E92E88">
              <w:rPr>
                <w:rFonts w:hint="eastAsia"/>
              </w:rPr>
              <w:t>（　　　　　　　　　　　　　　　　　　　　　　）</w:t>
            </w:r>
          </w:p>
          <w:p w14:paraId="3F37FB40" w14:textId="25FCD691" w:rsidR="00654839" w:rsidRPr="00E92E88" w:rsidRDefault="00654839" w:rsidP="00654839">
            <w:pPr>
              <w:jc w:val="left"/>
            </w:pPr>
            <w:r w:rsidRPr="00E92E88">
              <w:rPr>
                <w:rFonts w:hint="eastAsia"/>
              </w:rPr>
              <w:t>（２）休止期間</w:t>
            </w:r>
            <w:r w:rsidR="005211E8" w:rsidRPr="00E92E88">
              <w:rPr>
                <w:rFonts w:hint="eastAsia"/>
              </w:rPr>
              <w:t xml:space="preserve">　（</w:t>
            </w:r>
            <w:r w:rsidR="00E30FF0" w:rsidRPr="00E92E88">
              <w:rPr>
                <w:rFonts w:hint="eastAsia"/>
              </w:rPr>
              <w:t>令和</w:t>
            </w:r>
            <w:r w:rsidRPr="00E92E88">
              <w:rPr>
                <w:rFonts w:hint="eastAsia"/>
              </w:rPr>
              <w:t xml:space="preserve">　　年　　月</w:t>
            </w:r>
            <w:r w:rsidR="00E30FF0" w:rsidRPr="00E92E88">
              <w:rPr>
                <w:rFonts w:hint="eastAsia"/>
              </w:rPr>
              <w:t xml:space="preserve">　</w:t>
            </w:r>
            <w:r w:rsidRPr="00E92E88">
              <w:rPr>
                <w:rFonts w:hint="eastAsia"/>
              </w:rPr>
              <w:t>から</w:t>
            </w:r>
            <w:r w:rsidR="00E30FF0" w:rsidRPr="00E92E88">
              <w:rPr>
                <w:rFonts w:hint="eastAsia"/>
              </w:rPr>
              <w:t xml:space="preserve">　令和</w:t>
            </w:r>
            <w:r w:rsidRPr="00E92E88">
              <w:rPr>
                <w:rFonts w:hint="eastAsia"/>
              </w:rPr>
              <w:t xml:space="preserve">　　年　　月まで</w:t>
            </w:r>
            <w:r w:rsidR="005211E8" w:rsidRPr="00E92E88">
              <w:rPr>
                <w:rFonts w:hint="eastAsia"/>
              </w:rPr>
              <w:t>）</w:t>
            </w:r>
          </w:p>
        </w:tc>
      </w:tr>
      <w:tr w:rsidR="00E92E88" w:rsidRPr="00E92E88" w14:paraId="27843A28" w14:textId="77777777" w:rsidTr="00B76F2C">
        <w:trPr>
          <w:trHeight w:val="585"/>
        </w:trPr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14:paraId="058DA985" w14:textId="77777777" w:rsidR="00654839" w:rsidRPr="00E92E88" w:rsidRDefault="00654839" w:rsidP="0027157D">
            <w:pPr>
              <w:jc w:val="center"/>
            </w:pPr>
          </w:p>
        </w:tc>
        <w:tc>
          <w:tcPr>
            <w:tcW w:w="824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AD0585" w14:textId="4710D726" w:rsidR="00654839" w:rsidRPr="00E92E88" w:rsidRDefault="00463ED8" w:rsidP="00654839">
            <w:pPr>
              <w:jc w:val="left"/>
            </w:pPr>
            <w:r w:rsidRPr="00E92E88">
              <w:rPr>
                <w:rFonts w:hint="eastAsia"/>
              </w:rPr>
              <w:t>４</w:t>
            </w:r>
            <w:r w:rsidR="00654839" w:rsidRPr="00E92E88">
              <w:rPr>
                <w:rFonts w:hint="eastAsia"/>
              </w:rPr>
              <w:t>．貸付</w:t>
            </w:r>
            <w:r w:rsidR="005B2E5A" w:rsidRPr="00E92E88">
              <w:rPr>
                <w:rFonts w:hint="eastAsia"/>
              </w:rPr>
              <w:t>け</w:t>
            </w:r>
            <w:r w:rsidR="00654839" w:rsidRPr="00E92E88">
              <w:rPr>
                <w:rFonts w:hint="eastAsia"/>
              </w:rPr>
              <w:t>の再開</w:t>
            </w:r>
          </w:p>
          <w:p w14:paraId="56B98D9E" w14:textId="77777777" w:rsidR="005211E8" w:rsidRPr="00E92E88" w:rsidRDefault="005211E8" w:rsidP="005211E8">
            <w:pPr>
              <w:jc w:val="left"/>
            </w:pPr>
            <w:r w:rsidRPr="00E92E88">
              <w:rPr>
                <w:rFonts w:hint="eastAsia"/>
              </w:rPr>
              <w:t>（１）再開理由　　□　復職　　　□　復学</w:t>
            </w:r>
          </w:p>
          <w:p w14:paraId="277AB91F" w14:textId="0775FF17" w:rsidR="005211E8" w:rsidRPr="00E92E88" w:rsidRDefault="005211E8" w:rsidP="005211E8">
            <w:pPr>
              <w:jc w:val="left"/>
            </w:pPr>
            <w:r w:rsidRPr="00E92E88">
              <w:rPr>
                <w:rFonts w:hint="eastAsia"/>
              </w:rPr>
              <w:t xml:space="preserve">　　　　　　　　　□　その</w:t>
            </w:r>
            <w:r w:rsidR="00B815B8" w:rsidRPr="00E92E88">
              <w:rPr>
                <w:rFonts w:hint="eastAsia"/>
              </w:rPr>
              <w:t>他</w:t>
            </w:r>
            <w:r w:rsidRPr="00E92E88">
              <w:rPr>
                <w:rFonts w:hint="eastAsia"/>
              </w:rPr>
              <w:t>（　　　　　　　　　　　　　　　　　　　　　　）</w:t>
            </w:r>
          </w:p>
          <w:p w14:paraId="2A1CA21F" w14:textId="593AE720" w:rsidR="00654839" w:rsidRPr="00E92E88" w:rsidRDefault="005211E8" w:rsidP="005211E8">
            <w:pPr>
              <w:jc w:val="left"/>
            </w:pPr>
            <w:r w:rsidRPr="00E92E88">
              <w:rPr>
                <w:rFonts w:hint="eastAsia"/>
              </w:rPr>
              <w:t>（２）再開時期　（</w:t>
            </w:r>
            <w:r w:rsidR="00E30FF0" w:rsidRPr="00E92E88">
              <w:rPr>
                <w:rFonts w:hint="eastAsia"/>
              </w:rPr>
              <w:t>令和</w:t>
            </w:r>
            <w:r w:rsidRPr="00E92E88">
              <w:rPr>
                <w:rFonts w:hint="eastAsia"/>
              </w:rPr>
              <w:t xml:space="preserve">　　年　　月から）</w:t>
            </w:r>
          </w:p>
        </w:tc>
      </w:tr>
    </w:tbl>
    <w:p w14:paraId="2E4ABD5A" w14:textId="12707F36" w:rsidR="00B76F2C" w:rsidRPr="00E92E88" w:rsidRDefault="00B76F2C" w:rsidP="00B76F2C">
      <w:pPr>
        <w:jc w:val="left"/>
      </w:pPr>
      <w:r w:rsidRPr="00E92E88">
        <w:rPr>
          <w:rFonts w:hint="eastAsia"/>
        </w:rPr>
        <w:lastRenderedPageBreak/>
        <w:t>（第１３号様式・裏面）</w:t>
      </w:r>
    </w:p>
    <w:p w14:paraId="0B209CCB" w14:textId="77777777" w:rsidR="00B76F2C" w:rsidRPr="00E92E88" w:rsidRDefault="00B76F2C" w:rsidP="0023747E">
      <w:pPr>
        <w:ind w:leftChars="100" w:left="210"/>
        <w:jc w:val="left"/>
      </w:pPr>
    </w:p>
    <w:p w14:paraId="170B79C2" w14:textId="77777777" w:rsidR="00B76F2C" w:rsidRPr="00E92E88" w:rsidRDefault="00B76F2C" w:rsidP="0023747E">
      <w:pPr>
        <w:ind w:leftChars="100" w:left="210"/>
        <w:jc w:val="left"/>
      </w:pPr>
    </w:p>
    <w:p w14:paraId="16B7E188" w14:textId="7D2BDEB3" w:rsidR="00B9204A" w:rsidRPr="00E92E88" w:rsidRDefault="0023747E" w:rsidP="0023747E">
      <w:pPr>
        <w:ind w:leftChars="100" w:left="210"/>
        <w:jc w:val="left"/>
      </w:pPr>
      <w:r w:rsidRPr="00E92E88">
        <w:rPr>
          <w:rFonts w:hint="eastAsia"/>
        </w:rPr>
        <w:t>【備考】</w:t>
      </w:r>
    </w:p>
    <w:p w14:paraId="2753DF72" w14:textId="30627942" w:rsidR="00DA0D75" w:rsidRPr="00E92E88" w:rsidRDefault="0027157D" w:rsidP="0027157D">
      <w:pPr>
        <w:ind w:leftChars="100" w:left="420" w:hangingChars="100" w:hanging="210"/>
        <w:jc w:val="left"/>
        <w:rPr>
          <w:szCs w:val="21"/>
        </w:rPr>
      </w:pPr>
      <w:r w:rsidRPr="00E92E88">
        <w:rPr>
          <w:rFonts w:hint="eastAsia"/>
        </w:rPr>
        <w:t xml:space="preserve">　</w:t>
      </w:r>
      <w:r w:rsidRPr="00E92E88">
        <w:rPr>
          <w:rFonts w:hint="eastAsia"/>
          <w:szCs w:val="21"/>
        </w:rPr>
        <w:t xml:space="preserve">　</w:t>
      </w:r>
      <w:r w:rsidR="009D442E" w:rsidRPr="00E92E88">
        <w:rPr>
          <w:rFonts w:hint="eastAsia"/>
          <w:szCs w:val="21"/>
        </w:rPr>
        <w:t>本様式は、退学や離職により</w:t>
      </w:r>
      <w:r w:rsidR="00245245" w:rsidRPr="00E92E88">
        <w:rPr>
          <w:rFonts w:hint="eastAsia"/>
          <w:szCs w:val="21"/>
        </w:rPr>
        <w:t>貸付中の額の変更を申請する場合</w:t>
      </w:r>
      <w:r w:rsidR="005211E8" w:rsidRPr="00E92E88">
        <w:rPr>
          <w:rFonts w:hint="eastAsia"/>
          <w:szCs w:val="21"/>
        </w:rPr>
        <w:t>又は貸付</w:t>
      </w:r>
      <w:r w:rsidR="005B2E5A" w:rsidRPr="00E92E88">
        <w:rPr>
          <w:rFonts w:hint="eastAsia"/>
          <w:szCs w:val="21"/>
        </w:rPr>
        <w:t>け</w:t>
      </w:r>
      <w:r w:rsidR="005211E8" w:rsidRPr="00E92E88">
        <w:rPr>
          <w:rFonts w:hint="eastAsia"/>
          <w:szCs w:val="21"/>
        </w:rPr>
        <w:t>を休止・再開する場合</w:t>
      </w:r>
      <w:r w:rsidR="009D442E" w:rsidRPr="00E92E88">
        <w:rPr>
          <w:rFonts w:hint="eastAsia"/>
          <w:szCs w:val="21"/>
        </w:rPr>
        <w:t>に使用します。</w:t>
      </w:r>
      <w:r w:rsidR="005211E8" w:rsidRPr="00E92E88">
        <w:rPr>
          <w:rFonts w:hint="eastAsia"/>
          <w:szCs w:val="21"/>
        </w:rPr>
        <w:t>申請理由を確認できる書類を併せて提出してください。</w:t>
      </w:r>
    </w:p>
    <w:p w14:paraId="57AFE55D" w14:textId="080174BF" w:rsidR="005211E8" w:rsidRPr="00E92E88" w:rsidRDefault="005211E8" w:rsidP="005211E8">
      <w:pPr>
        <w:ind w:leftChars="200" w:left="840" w:hangingChars="200" w:hanging="420"/>
        <w:jc w:val="left"/>
        <w:rPr>
          <w:szCs w:val="21"/>
        </w:rPr>
      </w:pPr>
      <w:r w:rsidRPr="00E92E88">
        <w:rPr>
          <w:rFonts w:hint="eastAsia"/>
          <w:szCs w:val="21"/>
        </w:rPr>
        <w:t>※１　家賃額に変更がある場合、家賃支援</w:t>
      </w:r>
      <w:r w:rsidR="009A133D" w:rsidRPr="00E92E88">
        <w:rPr>
          <w:rFonts w:hint="eastAsia"/>
          <w:szCs w:val="21"/>
        </w:rPr>
        <w:t>費</w:t>
      </w:r>
      <w:r w:rsidRPr="00E92E88">
        <w:rPr>
          <w:rFonts w:hint="eastAsia"/>
          <w:szCs w:val="21"/>
        </w:rPr>
        <w:t>所要額計算書（第１号様式別紙１）を添付し、家賃相当額の確認ができるもの（賃貸契約書等の写し）を併せて提出してください。</w:t>
      </w:r>
    </w:p>
    <w:p w14:paraId="11FF0F88" w14:textId="77777777" w:rsidR="00DA0D75" w:rsidRPr="00E92E88" w:rsidRDefault="005211E8" w:rsidP="005211E8">
      <w:pPr>
        <w:ind w:leftChars="200" w:left="840" w:hangingChars="200" w:hanging="420"/>
        <w:jc w:val="left"/>
      </w:pPr>
      <w:r w:rsidRPr="00E92E88">
        <w:rPr>
          <w:rFonts w:hint="eastAsia"/>
          <w:szCs w:val="21"/>
        </w:rPr>
        <w:t>※２</w:t>
      </w:r>
      <w:r w:rsidR="00624444" w:rsidRPr="00E92E88">
        <w:rPr>
          <w:rFonts w:hint="eastAsia"/>
          <w:szCs w:val="21"/>
        </w:rPr>
        <w:t xml:space="preserve">　転学や転職等、引き続き貸付契約を継続する場合には本様式は使用せず、</w:t>
      </w:r>
      <w:r w:rsidR="00950EC6" w:rsidRPr="00E92E88">
        <w:rPr>
          <w:rFonts w:hint="eastAsia"/>
          <w:szCs w:val="21"/>
        </w:rPr>
        <w:t>届出事項変更届</w:t>
      </w:r>
      <w:r w:rsidR="004B2851" w:rsidRPr="00E92E88">
        <w:rPr>
          <w:rFonts w:hint="eastAsia"/>
          <w:szCs w:val="21"/>
        </w:rPr>
        <w:t>（第１０</w:t>
      </w:r>
      <w:r w:rsidR="00624444" w:rsidRPr="00E92E88">
        <w:rPr>
          <w:rFonts w:hint="eastAsia"/>
          <w:szCs w:val="21"/>
        </w:rPr>
        <w:t>号様式）により届け出を行ってください。</w:t>
      </w:r>
    </w:p>
    <w:sectPr w:rsidR="00DA0D75" w:rsidRPr="00E92E88" w:rsidSect="00B76F2C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38B2D" w14:textId="77777777" w:rsidR="004818ED" w:rsidRDefault="004818ED" w:rsidP="00B9204A">
      <w:r>
        <w:separator/>
      </w:r>
    </w:p>
  </w:endnote>
  <w:endnote w:type="continuationSeparator" w:id="0">
    <w:p w14:paraId="3D173CD5" w14:textId="77777777" w:rsidR="004818ED" w:rsidRDefault="004818ED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399B8" w14:textId="77777777" w:rsidR="004818ED" w:rsidRDefault="004818ED" w:rsidP="00B9204A">
      <w:r>
        <w:separator/>
      </w:r>
    </w:p>
  </w:footnote>
  <w:footnote w:type="continuationSeparator" w:id="0">
    <w:p w14:paraId="0E00894D" w14:textId="77777777" w:rsidR="004818ED" w:rsidRDefault="004818ED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42A5C"/>
    <w:rsid w:val="000A54E4"/>
    <w:rsid w:val="000C71BE"/>
    <w:rsid w:val="000D3914"/>
    <w:rsid w:val="00113D98"/>
    <w:rsid w:val="00144E6A"/>
    <w:rsid w:val="001760D9"/>
    <w:rsid w:val="00207B56"/>
    <w:rsid w:val="0023747E"/>
    <w:rsid w:val="00245245"/>
    <w:rsid w:val="00266B82"/>
    <w:rsid w:val="00267208"/>
    <w:rsid w:val="0027157D"/>
    <w:rsid w:val="002E3B91"/>
    <w:rsid w:val="002F41E7"/>
    <w:rsid w:val="003858A3"/>
    <w:rsid w:val="003A7C90"/>
    <w:rsid w:val="003E6E6C"/>
    <w:rsid w:val="00463ED8"/>
    <w:rsid w:val="0046721C"/>
    <w:rsid w:val="004818ED"/>
    <w:rsid w:val="004B2851"/>
    <w:rsid w:val="004E347F"/>
    <w:rsid w:val="005211E8"/>
    <w:rsid w:val="005225BB"/>
    <w:rsid w:val="0054673C"/>
    <w:rsid w:val="00547E1B"/>
    <w:rsid w:val="005974C1"/>
    <w:rsid w:val="005B2E5A"/>
    <w:rsid w:val="005E19BE"/>
    <w:rsid w:val="005F2A24"/>
    <w:rsid w:val="00624444"/>
    <w:rsid w:val="00654839"/>
    <w:rsid w:val="006554DE"/>
    <w:rsid w:val="00666FE1"/>
    <w:rsid w:val="006A7A68"/>
    <w:rsid w:val="006B4243"/>
    <w:rsid w:val="006C1DBE"/>
    <w:rsid w:val="00722D8E"/>
    <w:rsid w:val="007D7285"/>
    <w:rsid w:val="00800322"/>
    <w:rsid w:val="00850D9E"/>
    <w:rsid w:val="008C1587"/>
    <w:rsid w:val="00950EC6"/>
    <w:rsid w:val="0095458A"/>
    <w:rsid w:val="009A133D"/>
    <w:rsid w:val="009B7E21"/>
    <w:rsid w:val="009D442E"/>
    <w:rsid w:val="00A141D9"/>
    <w:rsid w:val="00A25DAA"/>
    <w:rsid w:val="00A867A3"/>
    <w:rsid w:val="00A94305"/>
    <w:rsid w:val="00AA02DE"/>
    <w:rsid w:val="00AE58F9"/>
    <w:rsid w:val="00AF2935"/>
    <w:rsid w:val="00B76F2C"/>
    <w:rsid w:val="00B815B8"/>
    <w:rsid w:val="00B9204A"/>
    <w:rsid w:val="00BB4F54"/>
    <w:rsid w:val="00C01D80"/>
    <w:rsid w:val="00C03C24"/>
    <w:rsid w:val="00C635BA"/>
    <w:rsid w:val="00CA6C62"/>
    <w:rsid w:val="00D1788E"/>
    <w:rsid w:val="00D35680"/>
    <w:rsid w:val="00D371F4"/>
    <w:rsid w:val="00D66503"/>
    <w:rsid w:val="00DA0D75"/>
    <w:rsid w:val="00DC718C"/>
    <w:rsid w:val="00DF392C"/>
    <w:rsid w:val="00E30FF0"/>
    <w:rsid w:val="00E40448"/>
    <w:rsid w:val="00E7449D"/>
    <w:rsid w:val="00E92E88"/>
    <w:rsid w:val="00F4311F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CEEAD2"/>
  <w15:docId w15:val="{FFBECF23-8E59-4168-A49E-6E5875EC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5</cp:revision>
  <cp:lastPrinted>2024-02-19T02:39:00Z</cp:lastPrinted>
  <dcterms:created xsi:type="dcterms:W3CDTF">2024-02-19T02:12:00Z</dcterms:created>
  <dcterms:modified xsi:type="dcterms:W3CDTF">2024-03-25T08:28:00Z</dcterms:modified>
</cp:coreProperties>
</file>