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7D62" w14:textId="1186CBF5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3194201"/>
      <w:bookmarkStart w:id="1" w:name="_Hlk2691462"/>
      <w:r w:rsidRPr="009A2F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07842" wp14:editId="5A813AD1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3CDD" w14:textId="77777777" w:rsidR="004C2256" w:rsidRPr="00514DD5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7842" id="正方形/長方形 2" o:spid="_x0000_s1026" style="position:absolute;left:0;text-align:left;margin-left:20.8pt;margin-top:-25.9pt;width:1in;height:24.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" filled="f" strokecolor="black [3213]" strokeweight="1pt">
                <v:textbox>
                  <w:txbxContent>
                    <w:p w14:paraId="39323CDD" w14:textId="77777777" w:rsidR="004C2256" w:rsidRPr="00514DD5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Hlk68785364"/>
      <w:r w:rsidRPr="009A2F5E">
        <w:rPr>
          <w:rFonts w:ascii="ＭＳ 明朝" w:hAnsi="ＭＳ 明朝" w:cs="Times New Roman" w:hint="eastAsia"/>
          <w:sz w:val="24"/>
          <w:szCs w:val="24"/>
        </w:rPr>
        <w:t>別記第１－</w:t>
      </w:r>
      <w:r w:rsidR="00932838" w:rsidRPr="009A2F5E">
        <w:rPr>
          <w:rFonts w:ascii="ＭＳ 明朝" w:hAnsi="ＭＳ 明朝" w:cs="Times New Roman" w:hint="eastAsia"/>
          <w:kern w:val="0"/>
          <w:sz w:val="24"/>
          <w:szCs w:val="24"/>
        </w:rPr>
        <w:t>５</w:t>
      </w:r>
      <w:r w:rsidRPr="009A2F5E">
        <w:rPr>
          <w:rFonts w:ascii="ＭＳ 明朝" w:hAnsi="ＭＳ 明朝" w:cs="Times New Roman" w:hint="eastAsia"/>
          <w:sz w:val="24"/>
          <w:szCs w:val="24"/>
        </w:rPr>
        <w:t>号様式（第５条）</w:t>
      </w:r>
      <w:bookmarkEnd w:id="2"/>
    </w:p>
    <w:p w14:paraId="0432DD2A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（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地域福祉フォーラム活動支援事業</w:t>
      </w:r>
      <w:r w:rsidRPr="009A2F5E">
        <w:rPr>
          <w:rFonts w:ascii="ＭＳ 明朝" w:hAnsi="ＭＳ 明朝" w:cs="Times New Roman" w:hint="eastAsia"/>
          <w:sz w:val="24"/>
          <w:szCs w:val="24"/>
        </w:rPr>
        <w:t>）</w:t>
      </w:r>
    </w:p>
    <w:p w14:paraId="2E5B4F74" w14:textId="77777777" w:rsidR="004C2256" w:rsidRPr="009A2F5E" w:rsidRDefault="004C2256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第　　　　　　　号</w:t>
      </w:r>
    </w:p>
    <w:p w14:paraId="0003DBA7" w14:textId="77777777" w:rsidR="004C2256" w:rsidRPr="009A2F5E" w:rsidRDefault="004C2256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14:paraId="2F0E4639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51A8C728" w14:textId="77777777" w:rsidR="004C2256" w:rsidRPr="009A2F5E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社会福祉法人千葉県社会福祉協議会</w:t>
      </w:r>
    </w:p>
    <w:p w14:paraId="52ED3803" w14:textId="77777777" w:rsidR="004C2256" w:rsidRPr="009A2F5E" w:rsidRDefault="004C2256" w:rsidP="004C2256">
      <w:pPr>
        <w:snapToGrid w:val="0"/>
        <w:spacing w:line="320" w:lineRule="exact"/>
        <w:ind w:firstLineChars="200" w:firstLine="484"/>
        <w:rPr>
          <w:rFonts w:cs="Times New Roman"/>
          <w:sz w:val="24"/>
        </w:rPr>
      </w:pPr>
      <w:r w:rsidRPr="009A2F5E">
        <w:rPr>
          <w:rFonts w:cs="Times New Roman" w:hint="eastAsia"/>
          <w:sz w:val="24"/>
        </w:rPr>
        <w:t>会　　長　　　　　　　　　　　様</w:t>
      </w:r>
    </w:p>
    <w:p w14:paraId="718AB197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70CBDA46" w14:textId="77777777" w:rsidR="004C2256" w:rsidRPr="009A2F5E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（団体の所在地）</w:t>
      </w:r>
    </w:p>
    <w:p w14:paraId="5781A956" w14:textId="77777777" w:rsidR="004C2256" w:rsidRPr="009A2F5E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244A3677" w14:textId="77777777" w:rsidR="004C2256" w:rsidRPr="009A2F5E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4E182E20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10AE52A0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0AA4852B" w14:textId="77777777" w:rsidR="004C2256" w:rsidRPr="009A2F5E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14:paraId="64956935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14:paraId="52F204FF" w14:textId="60905B73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 w:rsidR="009249A8"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年度において、千葉県地域ぐるみ福祉振興基金助成金（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地域福祉フォーラム活動支援事業</w:t>
      </w:r>
      <w:r w:rsidRPr="009A2F5E">
        <w:rPr>
          <w:rFonts w:ascii="ＭＳ 明朝" w:hAnsi="ＭＳ 明朝" w:cs="Times New Roman" w:hint="eastAsia"/>
          <w:sz w:val="24"/>
          <w:szCs w:val="24"/>
        </w:rPr>
        <w:t>）の交付を下記のとおり受けたいので、千葉県地域ぐるみ福祉振興基金助成金交付要綱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第５条の規定により、関係書類を添えて申請します。</w:t>
      </w:r>
    </w:p>
    <w:p w14:paraId="29B6964F" w14:textId="77777777" w:rsidR="004C2256" w:rsidRPr="009A2F5E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申請する事業に対して、県・市町村・共同募金などの補助金、助成金その他公的な助成は受けていません。</w:t>
      </w:r>
    </w:p>
    <w:p w14:paraId="5CB12F36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146D14A5" w14:textId="77777777" w:rsidR="004C2256" w:rsidRPr="009A2F5E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記</w:t>
      </w:r>
    </w:p>
    <w:p w14:paraId="37BDB23E" w14:textId="77777777" w:rsidR="004C2256" w:rsidRPr="009A2F5E" w:rsidRDefault="004C2256" w:rsidP="004C2256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14:paraId="036BC620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14:paraId="589C65AF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2F5BCED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85D751D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２　事業の対象区域　　</w:t>
      </w:r>
      <w:r w:rsidRPr="009A2F5E">
        <w:rPr>
          <w:rFonts w:ascii="ＭＳ 明朝" w:hAnsi="ＭＳ 明朝" w:cs="Times New Roman" w:hint="eastAsia"/>
          <w:sz w:val="24"/>
          <w:szCs w:val="24"/>
        </w:rPr>
        <w:t>小域（　　　　　　　　　　　　　地区）</w:t>
      </w:r>
    </w:p>
    <w:p w14:paraId="2462A90A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14:paraId="77FBA465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  （１）期　　　間：　　　　年度～　　　　年度</w:t>
      </w:r>
    </w:p>
    <w:p w14:paraId="0BDEA6A3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　　　　年度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77AB7D13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年度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08EA3525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年度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1C058E02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年度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1C2593BB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年度　　</w:t>
      </w:r>
      <w:r w:rsidRPr="009A2F5E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68A13ED4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CF43950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  添付書類</w:t>
      </w:r>
    </w:p>
    <w:p w14:paraId="104773ED" w14:textId="14E56D08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  （１）</w:t>
      </w:r>
      <w:r w:rsidRPr="009A2F5E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-1769817856"/>
        </w:rPr>
        <w:t>資金･事業計画</w:t>
      </w:r>
      <w:r w:rsidRPr="009A2F5E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-1769817856"/>
        </w:rPr>
        <w:t>書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（別紙１</w:t>
      </w:r>
      <w:r w:rsidR="00932838" w:rsidRPr="009A2F5E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203717FA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（２）その他応募事業を理解するための参考となる資料（団体の会報等）</w:t>
      </w:r>
    </w:p>
    <w:p w14:paraId="7C9F933B" w14:textId="28F4B1FB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（３）定款、寄付行為又は規約、役員名簿（写し、</w:t>
      </w:r>
      <w:r w:rsidR="008B0126" w:rsidRPr="009A2F5E">
        <w:rPr>
          <w:rFonts w:ascii="ＭＳ 明朝" w:hAnsi="ＭＳ 明朝" w:cs="ＭＳ 明朝" w:hint="eastAsia"/>
          <w:kern w:val="0"/>
          <w:sz w:val="24"/>
          <w:szCs w:val="24"/>
        </w:rPr>
        <w:t>様式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自由）</w:t>
      </w:r>
    </w:p>
    <w:p w14:paraId="10E02E3B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035A4137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9A2F5E">
        <w:rPr>
          <w:rFonts w:ascii="ＭＳ 明朝" w:hAnsi="ＭＳ 明朝" w:cs="ＭＳ 明朝" w:hint="eastAsia"/>
          <w:kern w:val="0"/>
          <w:szCs w:val="21"/>
        </w:rPr>
        <w:t>※</w:t>
      </w:r>
      <w:r w:rsidRPr="009A2F5E">
        <w:rPr>
          <w:rFonts w:ascii="ＭＳ 明朝" w:hAnsi="Century" w:cs="Times New Roman" w:hint="eastAsia"/>
          <w:kern w:val="0"/>
          <w:szCs w:val="21"/>
        </w:rPr>
        <w:t xml:space="preserve"> ２は、「地区名（例：○○市△△地区）」を記入する。</w:t>
      </w:r>
    </w:p>
    <w:p w14:paraId="0D173F9C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9A2F5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9A2F5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２年目以降の申請にあっては、変更がない場合、添付書類（３）は省略できる。</w:t>
      </w:r>
    </w:p>
    <w:p w14:paraId="014B2D6C" w14:textId="776458BE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</w:p>
    <w:p w14:paraId="5FAD6589" w14:textId="77777777" w:rsidR="004C2256" w:rsidRPr="009A2F5E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</w:p>
    <w:p w14:paraId="7AA04CF3" w14:textId="7BDC4987" w:rsidR="004C2256" w:rsidRPr="009A2F5E" w:rsidRDefault="004C2256" w:rsidP="004C2256">
      <w:pPr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7461D" wp14:editId="4FCAEF0F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C3FEA" w14:textId="77777777" w:rsidR="004C2256" w:rsidRPr="00514DD5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461D" id="正方形/長方形 9" o:spid="_x0000_s1027" style="position:absolute;left:0;text-align:left;margin-left:20.8pt;margin-top:-26.3pt;width:1in;height:24.7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" filled="f" strokecolor="black [3213]" strokeweight="1pt">
                <v:textbox>
                  <w:txbxContent>
                    <w:p w14:paraId="1BAC3FEA" w14:textId="77777777" w:rsidR="004C2256" w:rsidRPr="00514DD5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bookmarkStart w:id="3" w:name="_Hlk124930251"/>
      <w:r w:rsidR="00932838" w:rsidRPr="009A2F5E">
        <w:rPr>
          <w:rFonts w:ascii="ＭＳ 明朝" w:hAnsi="ＭＳ 明朝" w:cs="Times New Roman" w:hint="eastAsia"/>
          <w:kern w:val="0"/>
          <w:sz w:val="24"/>
          <w:szCs w:val="24"/>
        </w:rPr>
        <w:t>１２</w:t>
      </w:r>
      <w:bookmarkEnd w:id="3"/>
    </w:p>
    <w:p w14:paraId="72B4F03A" w14:textId="77777777" w:rsidR="004C2256" w:rsidRPr="009A2F5E" w:rsidRDefault="004C2256" w:rsidP="004C2256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14:paraId="2270CBD8" w14:textId="77777777" w:rsidR="004C2256" w:rsidRPr="009A2F5E" w:rsidRDefault="004C2256" w:rsidP="004C2256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１　資金計画                       　　　　　　　　　　　　　　 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4111"/>
      </w:tblGrid>
      <w:tr w:rsidR="009A2F5E" w:rsidRPr="009A2F5E" w14:paraId="2D44E2CF" w14:textId="77777777" w:rsidTr="00514DD5">
        <w:trPr>
          <w:trHeight w:val="418"/>
        </w:trPr>
        <w:tc>
          <w:tcPr>
            <w:tcW w:w="425" w:type="dxa"/>
          </w:tcPr>
          <w:p w14:paraId="5C48F12A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7558ADF9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661721DD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207B1798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9A2F5E" w:rsidRPr="009A2F5E" w14:paraId="0F7F44EB" w14:textId="77777777" w:rsidTr="00514DD5">
        <w:trPr>
          <w:cantSplit/>
          <w:trHeight w:val="3570"/>
        </w:trPr>
        <w:tc>
          <w:tcPr>
            <w:tcW w:w="425" w:type="dxa"/>
            <w:vMerge w:val="restart"/>
            <w:textDirection w:val="tbRlV"/>
            <w:hideMark/>
          </w:tcPr>
          <w:p w14:paraId="46BDE8B4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　　　　　年度）</w:t>
            </w:r>
          </w:p>
        </w:tc>
        <w:tc>
          <w:tcPr>
            <w:tcW w:w="2410" w:type="dxa"/>
          </w:tcPr>
          <w:p w14:paraId="7E95227F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3A594B90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EB49CAC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B1F4B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741C4B8C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7C8B28C0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A7475D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96966C6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2B985EF2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1C4FE7AB" w14:textId="77777777" w:rsidTr="00514DD5">
        <w:trPr>
          <w:cantSplit/>
          <w:trHeight w:val="540"/>
        </w:trPr>
        <w:tc>
          <w:tcPr>
            <w:tcW w:w="2835" w:type="dxa"/>
            <w:vMerge/>
            <w:vAlign w:val="center"/>
            <w:hideMark/>
          </w:tcPr>
          <w:p w14:paraId="2083A2C8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7508A5B6" w14:textId="77777777" w:rsidR="004C2256" w:rsidRPr="009A2F5E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67CA3183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A5085" w14:textId="77777777" w:rsidR="004C2256" w:rsidRPr="009A2F5E" w:rsidRDefault="004C2256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53E48BD1" w14:textId="77777777" w:rsidTr="00514DD5">
        <w:trPr>
          <w:cantSplit/>
          <w:trHeight w:val="3195"/>
        </w:trPr>
        <w:tc>
          <w:tcPr>
            <w:tcW w:w="425" w:type="dxa"/>
            <w:vMerge w:val="restart"/>
            <w:textDirection w:val="tbRlV"/>
            <w:hideMark/>
          </w:tcPr>
          <w:p w14:paraId="40774D6F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　　　　　年度）</w:t>
            </w:r>
          </w:p>
        </w:tc>
        <w:tc>
          <w:tcPr>
            <w:tcW w:w="2410" w:type="dxa"/>
          </w:tcPr>
          <w:p w14:paraId="3BE26BA6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88E5A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04BD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7A14E19F" w14:textId="77777777" w:rsidTr="00514DD5">
        <w:trPr>
          <w:cantSplit/>
          <w:trHeight w:val="615"/>
        </w:trPr>
        <w:tc>
          <w:tcPr>
            <w:tcW w:w="2835" w:type="dxa"/>
            <w:vMerge/>
            <w:vAlign w:val="center"/>
            <w:hideMark/>
          </w:tcPr>
          <w:p w14:paraId="01D4C3DF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A6AE78D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241E623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26BC5C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6C49190F" w14:textId="77777777" w:rsidTr="00514DD5">
        <w:trPr>
          <w:cantSplit/>
          <w:trHeight w:val="3150"/>
        </w:trPr>
        <w:tc>
          <w:tcPr>
            <w:tcW w:w="425" w:type="dxa"/>
            <w:vMerge w:val="restart"/>
            <w:textDirection w:val="tbRlV"/>
            <w:hideMark/>
          </w:tcPr>
          <w:p w14:paraId="0E20868D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３年目（　　　　　年度）</w:t>
            </w:r>
          </w:p>
        </w:tc>
        <w:tc>
          <w:tcPr>
            <w:tcW w:w="2410" w:type="dxa"/>
          </w:tcPr>
          <w:p w14:paraId="10D69762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A3B02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367C3D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67E90F66" w14:textId="77777777" w:rsidTr="00514DD5">
        <w:trPr>
          <w:cantSplit/>
          <w:trHeight w:val="495"/>
        </w:trPr>
        <w:tc>
          <w:tcPr>
            <w:tcW w:w="2835" w:type="dxa"/>
            <w:vMerge/>
            <w:vAlign w:val="center"/>
            <w:hideMark/>
          </w:tcPr>
          <w:p w14:paraId="4B5339AD" w14:textId="77777777" w:rsidR="004C2256" w:rsidRPr="009A2F5E" w:rsidRDefault="004C2256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2D88AF9" w14:textId="77777777" w:rsidR="004C2256" w:rsidRPr="009A2F5E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858463A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AFBC2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4C612EF9" w14:textId="77777777" w:rsidTr="00514DD5">
        <w:trPr>
          <w:cantSplit/>
          <w:trHeight w:val="495"/>
        </w:trPr>
        <w:tc>
          <w:tcPr>
            <w:tcW w:w="2835" w:type="dxa"/>
            <w:gridSpan w:val="2"/>
            <w:vAlign w:val="center"/>
            <w:hideMark/>
          </w:tcPr>
          <w:p w14:paraId="7300B8A8" w14:textId="77777777" w:rsidR="004C2256" w:rsidRPr="009A2F5E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vAlign w:val="center"/>
          </w:tcPr>
          <w:p w14:paraId="7DB907DA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6F3C18" w14:textId="77777777" w:rsidR="004C2256" w:rsidRPr="009A2F5E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753E085" w14:textId="77777777" w:rsidR="004C2256" w:rsidRPr="009A2F5E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9A2F5E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14:paraId="77D934E4" w14:textId="77777777" w:rsidR="004C2256" w:rsidRPr="009A2F5E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9A2F5E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14:paraId="62CF0237" w14:textId="77777777" w:rsidR="004C2256" w:rsidRPr="009A2F5E" w:rsidRDefault="004C2256" w:rsidP="004C2256">
      <w:pPr>
        <w:jc w:val="left"/>
        <w:rPr>
          <w:rFonts w:ascii="ＭＳ 明朝" w:hAnsi="Century" w:cs="Times New Roman"/>
          <w:kern w:val="0"/>
          <w:sz w:val="22"/>
        </w:rPr>
        <w:sectPr w:rsidR="004C2256" w:rsidRPr="009A2F5E">
          <w:footerReference w:type="even" r:id="rId8"/>
          <w:footerReference w:type="default" r:id="rId9"/>
          <w:pgSz w:w="11906" w:h="16838"/>
          <w:pgMar w:top="1304" w:right="1168" w:bottom="992" w:left="1168" w:header="720" w:footer="340" w:gutter="0"/>
          <w:pgNumType w:start="1"/>
          <w:cols w:space="720"/>
          <w:docGrid w:type="linesAndChars" w:linePitch="419" w:charSpace="409"/>
        </w:sectPr>
      </w:pPr>
    </w:p>
    <w:p w14:paraId="3A94EDB2" w14:textId="34A8D113" w:rsidR="004C2256" w:rsidRPr="009A2F5E" w:rsidRDefault="004C2256" w:rsidP="004C2256">
      <w:pPr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9BEE0" wp14:editId="3030608B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BDFFF" w14:textId="77777777" w:rsidR="004C2256" w:rsidRPr="00514DD5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BEE0" id="正方形/長方形 7" o:spid="_x0000_s1028" style="position:absolute;left:0;text-align:left;margin-left:20.8pt;margin-top:-26.3pt;width:1in;height:24.7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" filled="f" strokecolor="black [3213]" strokeweight="1pt">
                <v:textbox>
                  <w:txbxContent>
                    <w:p w14:paraId="79DBDFFF" w14:textId="77777777" w:rsidR="004C2256" w:rsidRPr="00514DD5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 w:rsidR="00932838" w:rsidRPr="009A2F5E">
        <w:rPr>
          <w:rFonts w:ascii="ＭＳ 明朝" w:hAnsi="ＭＳ 明朝" w:cs="Times New Roman" w:hint="eastAsia"/>
          <w:kern w:val="0"/>
          <w:sz w:val="24"/>
          <w:szCs w:val="24"/>
        </w:rPr>
        <w:t>１２</w:t>
      </w:r>
    </w:p>
    <w:p w14:paraId="7E6F86D9" w14:textId="77777777" w:rsidR="004C2256" w:rsidRPr="009A2F5E" w:rsidRDefault="004C2256" w:rsidP="004C2256">
      <w:pPr>
        <w:spacing w:beforeLines="50" w:before="180"/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２　事業計画</w:t>
      </w:r>
    </w:p>
    <w:tbl>
      <w:tblPr>
        <w:tblW w:w="94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35"/>
      </w:tblGrid>
      <w:tr w:rsidR="009A2F5E" w:rsidRPr="009A2F5E" w14:paraId="51FBF034" w14:textId="77777777" w:rsidTr="00514DD5">
        <w:trPr>
          <w:trHeight w:val="495"/>
        </w:trPr>
        <w:tc>
          <w:tcPr>
            <w:tcW w:w="9428" w:type="dxa"/>
            <w:hideMark/>
          </w:tcPr>
          <w:p w14:paraId="17953416" w14:textId="77777777" w:rsidR="004C2256" w:rsidRPr="009A2F5E" w:rsidRDefault="004C2256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9A2F5E" w:rsidRPr="009A2F5E" w14:paraId="74D40F81" w14:textId="77777777" w:rsidTr="00514DD5">
        <w:trPr>
          <w:trHeight w:val="3977"/>
        </w:trPr>
        <w:tc>
          <w:tcPr>
            <w:tcW w:w="9428" w:type="dxa"/>
          </w:tcPr>
          <w:p w14:paraId="493AEE48" w14:textId="77777777" w:rsidR="004C2256" w:rsidRPr="009A2F5E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9A2F5E" w:rsidRPr="009A2F5E" w14:paraId="394D508C" w14:textId="77777777" w:rsidTr="00514DD5">
        <w:trPr>
          <w:trHeight w:val="403"/>
        </w:trPr>
        <w:tc>
          <w:tcPr>
            <w:tcW w:w="9428" w:type="dxa"/>
            <w:hideMark/>
          </w:tcPr>
          <w:p w14:paraId="0663AF6B" w14:textId="77777777" w:rsidR="004C2256" w:rsidRPr="009A2F5E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9A2F5E" w:rsidRPr="009A2F5E" w14:paraId="3BEA2D01" w14:textId="77777777" w:rsidTr="00514DD5">
        <w:trPr>
          <w:trHeight w:val="7435"/>
        </w:trPr>
        <w:tc>
          <w:tcPr>
            <w:tcW w:w="9428" w:type="dxa"/>
          </w:tcPr>
          <w:p w14:paraId="6617D8EF" w14:textId="77777777" w:rsidR="004C2256" w:rsidRPr="009A2F5E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14:paraId="21CD5396" w14:textId="77777777" w:rsidR="004C2256" w:rsidRPr="009A2F5E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9A2F5E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14:paraId="615A0861" w14:textId="2D1A4C25" w:rsidR="004C2256" w:rsidRPr="009A2F5E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Century" w:cs="Times New Roman"/>
          <w:kern w:val="0"/>
          <w:szCs w:val="21"/>
        </w:rPr>
      </w:pPr>
      <w:r w:rsidRPr="009A2F5E">
        <w:rPr>
          <w:rFonts w:hint="eastAsia"/>
          <w:spacing w:val="3"/>
          <w:sz w:val="22"/>
        </w:rPr>
        <w:t xml:space="preserve">※　</w:t>
      </w:r>
      <w:r w:rsidRPr="009A2F5E">
        <w:rPr>
          <w:rFonts w:hint="eastAsia"/>
          <w:sz w:val="22"/>
        </w:rPr>
        <w:t>次年度</w:t>
      </w:r>
      <w:r w:rsidRPr="009A2F5E">
        <w:rPr>
          <w:rFonts w:hint="eastAsia"/>
          <w:spacing w:val="3"/>
          <w:sz w:val="22"/>
        </w:rPr>
        <w:t>以降の事業（活動）の内容には、助成期間以降の将来の活動も記載すること。</w:t>
      </w:r>
    </w:p>
    <w:p w14:paraId="7A883E15" w14:textId="77777777" w:rsidR="00DE228C" w:rsidRPr="009A2F5E" w:rsidRDefault="00DE228C" w:rsidP="00647975">
      <w:pPr>
        <w:sectPr w:rsidR="00DE228C" w:rsidRPr="009A2F5E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bookmarkStart w:id="4" w:name="_Hlk2846134"/>
      <w:bookmarkEnd w:id="1"/>
    </w:p>
    <w:p w14:paraId="74787028" w14:textId="14BB9A4B" w:rsidR="004C2256" w:rsidRPr="009A2F5E" w:rsidRDefault="004C2256" w:rsidP="004C2256">
      <w:pPr>
        <w:rPr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9F037" wp14:editId="77DC11D9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11BB0" w14:textId="77777777" w:rsidR="004C2256" w:rsidRPr="00514DD5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F037" id="正方形/長方形 10" o:spid="_x0000_s1029" style="position:absolute;left:0;text-align:left;margin-left:20.8pt;margin-top:-25.55pt;width:1in;height:24.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" filled="f" strokecolor="black [3213]" strokeweight="1pt">
                <v:textbox>
                  <w:txbxContent>
                    <w:p w14:paraId="4C711BB0" w14:textId="77777777" w:rsidR="004C2256" w:rsidRPr="00514DD5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hint="eastAsia"/>
          <w:sz w:val="24"/>
          <w:szCs w:val="24"/>
        </w:rPr>
        <w:t>別記第２－</w:t>
      </w:r>
      <w:r w:rsidR="00932838" w:rsidRPr="009A2F5E">
        <w:rPr>
          <w:rFonts w:hint="eastAsia"/>
          <w:sz w:val="24"/>
          <w:szCs w:val="24"/>
        </w:rPr>
        <w:t>５</w:t>
      </w:r>
      <w:r w:rsidRPr="009A2F5E">
        <w:rPr>
          <w:rFonts w:hint="eastAsia"/>
          <w:sz w:val="24"/>
          <w:szCs w:val="24"/>
        </w:rPr>
        <w:t>号様式（第６条）</w:t>
      </w:r>
    </w:p>
    <w:p w14:paraId="4B73A392" w14:textId="77777777" w:rsidR="004C2256" w:rsidRPr="009A2F5E" w:rsidRDefault="004C2256" w:rsidP="004C2256">
      <w:pPr>
        <w:rPr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</w:t>
      </w:r>
      <w:r w:rsidRPr="009A2F5E">
        <w:rPr>
          <w:rFonts w:hint="eastAsia"/>
          <w:sz w:val="24"/>
          <w:szCs w:val="24"/>
        </w:rPr>
        <w:t>地域福祉フォーラム活動支援事業）</w:t>
      </w:r>
    </w:p>
    <w:p w14:paraId="2E56E764" w14:textId="77777777" w:rsidR="004C2256" w:rsidRPr="009A2F5E" w:rsidRDefault="004C2256" w:rsidP="004C2256"/>
    <w:p w14:paraId="56F7A884" w14:textId="77777777" w:rsidR="004C2256" w:rsidRPr="009A2F5E" w:rsidRDefault="004C2256" w:rsidP="004C2256">
      <w:pPr>
        <w:jc w:val="right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>千社　発第　号</w:t>
      </w:r>
    </w:p>
    <w:p w14:paraId="7608AAD7" w14:textId="77777777" w:rsidR="004C2256" w:rsidRPr="009A2F5E" w:rsidRDefault="004C2256" w:rsidP="004C2256">
      <w:pPr>
        <w:jc w:val="right"/>
      </w:pPr>
      <w:r w:rsidRPr="009A2F5E">
        <w:rPr>
          <w:rFonts w:hint="eastAsia"/>
          <w:sz w:val="24"/>
          <w:szCs w:val="24"/>
        </w:rPr>
        <w:t xml:space="preserve">　　年　　月　　日</w:t>
      </w:r>
    </w:p>
    <w:p w14:paraId="458EE09B" w14:textId="77777777" w:rsidR="004C2256" w:rsidRPr="009A2F5E" w:rsidRDefault="004C2256" w:rsidP="004C2256"/>
    <w:p w14:paraId="154B86BC" w14:textId="77777777" w:rsidR="004C2256" w:rsidRPr="009A2F5E" w:rsidRDefault="004C2256" w:rsidP="004C2256">
      <w:pPr>
        <w:rPr>
          <w:sz w:val="24"/>
          <w:szCs w:val="24"/>
        </w:rPr>
      </w:pPr>
      <w:r w:rsidRPr="009A2F5E">
        <w:rPr>
          <w:rFonts w:hint="eastAsia"/>
        </w:rPr>
        <w:t xml:space="preserve">　　　　　　　　　　　　　　　　</w:t>
      </w:r>
      <w:r w:rsidRPr="009A2F5E">
        <w:rPr>
          <w:rFonts w:hint="eastAsia"/>
          <w:sz w:val="24"/>
          <w:szCs w:val="24"/>
        </w:rPr>
        <w:t xml:space="preserve">　様</w:t>
      </w:r>
    </w:p>
    <w:p w14:paraId="0D7C8768" w14:textId="77777777" w:rsidR="004C2256" w:rsidRPr="009A2F5E" w:rsidRDefault="004C2256" w:rsidP="004C2256">
      <w:r w:rsidRPr="009A2F5E">
        <w:rPr>
          <w:rFonts w:hint="eastAsia"/>
        </w:rPr>
        <w:t xml:space="preserve">　　　　　　　　　　　　　　　　　　　　</w:t>
      </w:r>
    </w:p>
    <w:p w14:paraId="7D636197" w14:textId="77777777" w:rsidR="004C2256" w:rsidRPr="009A2F5E" w:rsidRDefault="004C2256" w:rsidP="004C2256">
      <w:pPr>
        <w:ind w:firstLineChars="1950" w:firstLine="4680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>社会福祉法人千葉県社会福祉協議会</w:t>
      </w:r>
    </w:p>
    <w:p w14:paraId="68A3E2A0" w14:textId="77777777" w:rsidR="004C2256" w:rsidRPr="009A2F5E" w:rsidRDefault="004C2256" w:rsidP="004C2256">
      <w:pPr>
        <w:ind w:left="5072" w:hanging="360"/>
        <w:rPr>
          <w:rFonts w:hAnsi="Century" w:cs="Times New Roman"/>
        </w:rPr>
      </w:pPr>
      <w:r w:rsidRPr="009A2F5E">
        <w:rPr>
          <w:rFonts w:hint="eastAsia"/>
          <w:sz w:val="24"/>
          <w:szCs w:val="24"/>
        </w:rPr>
        <w:t xml:space="preserve">　会　　長　　　　　　　　　　　㊞</w:t>
      </w:r>
    </w:p>
    <w:p w14:paraId="723A0F3B" w14:textId="77777777" w:rsidR="004C2256" w:rsidRPr="009A2F5E" w:rsidRDefault="004C2256" w:rsidP="004C2256"/>
    <w:p w14:paraId="386734FC" w14:textId="77777777" w:rsidR="004C2256" w:rsidRPr="009A2F5E" w:rsidRDefault="004C2256" w:rsidP="004C2256"/>
    <w:p w14:paraId="6A686669" w14:textId="77777777" w:rsidR="004C2256" w:rsidRPr="009A2F5E" w:rsidRDefault="004C2256" w:rsidP="004C2256">
      <w:pPr>
        <w:jc w:val="center"/>
        <w:rPr>
          <w:rFonts w:ascii="ＭＳ 明朝" w:hAnsi="ＭＳ 明朝"/>
          <w:b/>
          <w:sz w:val="24"/>
          <w:szCs w:val="24"/>
        </w:rPr>
      </w:pPr>
      <w:r w:rsidRPr="009A2F5E">
        <w:rPr>
          <w:rFonts w:ascii="ＭＳ 明朝" w:hAnsi="ＭＳ 明朝" w:hint="eastAsia"/>
          <w:b/>
          <w:sz w:val="24"/>
          <w:szCs w:val="24"/>
        </w:rPr>
        <w:t>千葉県地域ぐるみ福祉振興基金助成金交付決定通知書</w:t>
      </w:r>
    </w:p>
    <w:p w14:paraId="422DB332" w14:textId="77777777" w:rsidR="004C2256" w:rsidRPr="009A2F5E" w:rsidRDefault="004C2256" w:rsidP="004C2256">
      <w:pPr>
        <w:jc w:val="center"/>
        <w:rPr>
          <w:rFonts w:ascii="ＭＳ 明朝" w:hAnsi="ＭＳ 明朝"/>
          <w:b/>
          <w:sz w:val="24"/>
          <w:szCs w:val="24"/>
        </w:rPr>
      </w:pPr>
    </w:p>
    <w:p w14:paraId="6E4051F7" w14:textId="36C93578" w:rsidR="004C2256" w:rsidRPr="009A2F5E" w:rsidRDefault="00292368" w:rsidP="004C225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C2256" w:rsidRPr="009A2F5E">
        <w:rPr>
          <w:rFonts w:ascii="ＭＳ 明朝" w:hAnsi="ＭＳ 明朝" w:hint="eastAsia"/>
          <w:sz w:val="24"/>
          <w:szCs w:val="24"/>
        </w:rPr>
        <w:t xml:space="preserve">　年度千葉県地域ぐるみ福祉振興基金助成金（</w:t>
      </w:r>
      <w:r w:rsidR="004C2256" w:rsidRPr="009A2F5E">
        <w:rPr>
          <w:rFonts w:hint="eastAsia"/>
          <w:sz w:val="24"/>
          <w:szCs w:val="24"/>
        </w:rPr>
        <w:t>地域福祉フォーラム活動支援事業）</w:t>
      </w:r>
      <w:r w:rsidR="004C2256" w:rsidRPr="009A2F5E">
        <w:rPr>
          <w:rFonts w:ascii="ＭＳ 明朝" w:hAnsi="ＭＳ 明朝" w:hint="eastAsia"/>
          <w:sz w:val="24"/>
          <w:szCs w:val="24"/>
        </w:rPr>
        <w:t>については、下記のとおり交付決定する。</w:t>
      </w:r>
    </w:p>
    <w:p w14:paraId="3495518A" w14:textId="77777777" w:rsidR="004C2256" w:rsidRPr="009A2F5E" w:rsidRDefault="004C2256" w:rsidP="004C2256">
      <w:pPr>
        <w:ind w:firstLineChars="100" w:firstLine="210"/>
        <w:rPr>
          <w:rFonts w:ascii="ＭＳ 明朝" w:hAnsi="ＭＳ 明朝"/>
          <w:szCs w:val="21"/>
        </w:rPr>
      </w:pPr>
    </w:p>
    <w:p w14:paraId="5F65E8AF" w14:textId="77777777" w:rsidR="004C2256" w:rsidRPr="009A2F5E" w:rsidRDefault="004C2256" w:rsidP="004C2256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639C5B56" w14:textId="77777777" w:rsidR="004C2256" w:rsidRPr="009A2F5E" w:rsidRDefault="004C2256" w:rsidP="004C2256">
      <w:pPr>
        <w:rPr>
          <w:rFonts w:ascii="ＭＳ 明朝" w:hAnsi="ＭＳ 明朝"/>
        </w:rPr>
      </w:pPr>
    </w:p>
    <w:p w14:paraId="0068E350" w14:textId="77777777" w:rsidR="004C2256" w:rsidRPr="009A2F5E" w:rsidRDefault="004C2256" w:rsidP="004C2256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１　交付決定額　　　　　　金　　　　　　　　　　円</w:t>
      </w:r>
    </w:p>
    <w:p w14:paraId="52E52B35" w14:textId="77777777" w:rsidR="004C2256" w:rsidRPr="009A2F5E" w:rsidRDefault="004C2256" w:rsidP="004C2256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CB78478" w14:textId="77777777" w:rsidR="004C2256" w:rsidRPr="009A2F5E" w:rsidRDefault="004C2256" w:rsidP="004C2256">
      <w:pPr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２　事業の対象区域　　</w:t>
      </w:r>
      <w:r w:rsidRPr="009A2F5E">
        <w:rPr>
          <w:rFonts w:ascii="ＭＳ 明朝" w:hAnsi="ＭＳ 明朝" w:cs="Times New Roman" w:hint="eastAsia"/>
          <w:sz w:val="24"/>
          <w:szCs w:val="24"/>
        </w:rPr>
        <w:t>小域（　　　　　　　　　　　　　地区）</w:t>
      </w:r>
    </w:p>
    <w:p w14:paraId="6761CD41" w14:textId="77777777" w:rsidR="004C2256" w:rsidRPr="009A2F5E" w:rsidRDefault="004C2256" w:rsidP="004C2256">
      <w:pPr>
        <w:rPr>
          <w:rFonts w:ascii="ＭＳ 明朝" w:hAnsi="ＭＳ 明朝"/>
          <w:sz w:val="24"/>
          <w:szCs w:val="24"/>
        </w:rPr>
      </w:pPr>
    </w:p>
    <w:p w14:paraId="2E0C1267" w14:textId="77777777" w:rsidR="004C2256" w:rsidRPr="009A2F5E" w:rsidRDefault="004C2256" w:rsidP="004C2256">
      <w:pPr>
        <w:rPr>
          <w:rFonts w:ascii="ＭＳ 明朝" w:hAnsi="ＭＳ 明朝"/>
          <w:sz w:val="24"/>
          <w:szCs w:val="24"/>
        </w:rPr>
      </w:pPr>
    </w:p>
    <w:p w14:paraId="202AC074" w14:textId="77777777" w:rsidR="004C2256" w:rsidRPr="009A2F5E" w:rsidRDefault="004C2256" w:rsidP="004C2256"/>
    <w:p w14:paraId="2325DD1C" w14:textId="77777777" w:rsidR="004C2256" w:rsidRPr="009A2F5E" w:rsidRDefault="004C2256" w:rsidP="004C2256"/>
    <w:p w14:paraId="7EA05322" w14:textId="77777777" w:rsidR="004C2256" w:rsidRPr="009A2F5E" w:rsidRDefault="004C2256" w:rsidP="004C2256"/>
    <w:p w14:paraId="67A248FE" w14:textId="77777777" w:rsidR="004C2256" w:rsidRPr="009A2F5E" w:rsidRDefault="004C2256" w:rsidP="004C2256"/>
    <w:p w14:paraId="57D72C09" w14:textId="77777777" w:rsidR="004C2256" w:rsidRPr="009A2F5E" w:rsidRDefault="004C2256" w:rsidP="004C2256"/>
    <w:p w14:paraId="74C14775" w14:textId="77777777" w:rsidR="004C2256" w:rsidRPr="009A2F5E" w:rsidRDefault="004C2256" w:rsidP="004C2256"/>
    <w:p w14:paraId="35DF4CD0" w14:textId="77777777" w:rsidR="004C2256" w:rsidRPr="009A2F5E" w:rsidRDefault="004C2256" w:rsidP="004C2256"/>
    <w:p w14:paraId="5292A466" w14:textId="77777777" w:rsidR="004C2256" w:rsidRPr="009A2F5E" w:rsidRDefault="004C2256" w:rsidP="004C2256"/>
    <w:p w14:paraId="1425DF19" w14:textId="77777777" w:rsidR="00734E6E" w:rsidRPr="009A2F5E" w:rsidRDefault="00734E6E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0BEC8239" w14:textId="6F81626F" w:rsidR="004C2256" w:rsidRPr="009A2F5E" w:rsidRDefault="004C2256">
      <w:pPr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/>
          <w:sz w:val="24"/>
          <w:szCs w:val="24"/>
        </w:rPr>
        <w:br w:type="page"/>
      </w:r>
    </w:p>
    <w:p w14:paraId="0B4C8AC5" w14:textId="77777777" w:rsidR="00DE228C" w:rsidRPr="009A2F5E" w:rsidRDefault="00DE228C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DE228C" w:rsidRPr="009A2F5E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bookmarkEnd w:id="4"/>
    <w:p w14:paraId="24AF1335" w14:textId="01EB60F1" w:rsidR="00B30F33" w:rsidRPr="009A2F5E" w:rsidRDefault="00B30F33" w:rsidP="00B30F33">
      <w:pPr>
        <w:rPr>
          <w:rFonts w:ascii="ＭＳ 明朝" w:hAnsi="ＭＳ 明朝"/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446AB" wp14:editId="5A757F1B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7DCDF" w14:textId="77777777" w:rsidR="00B30F33" w:rsidRPr="00514DD5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46AB" id="正方形/長方形 20" o:spid="_x0000_s1030" style="position:absolute;left:0;text-align:left;margin-left:20.8pt;margin-top:-25.55pt;width:1in;height:24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" filled="f" strokecolor="black [3213]" strokeweight="1pt">
                <v:textbox>
                  <w:txbxContent>
                    <w:p w14:paraId="3817DCDF" w14:textId="77777777" w:rsidR="00B30F33" w:rsidRPr="00514DD5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cs="Times New Roman" w:hint="eastAsia"/>
          <w:sz w:val="24"/>
          <w:szCs w:val="24"/>
        </w:rPr>
        <w:t>別記第３－</w:t>
      </w:r>
      <w:r w:rsidR="00932838" w:rsidRPr="009A2F5E">
        <w:rPr>
          <w:rFonts w:ascii="ＭＳ 明朝" w:hAnsi="ＭＳ 明朝" w:cs="Times New Roman" w:hint="eastAsia"/>
          <w:sz w:val="24"/>
          <w:szCs w:val="24"/>
        </w:rPr>
        <w:t>５</w:t>
      </w:r>
      <w:r w:rsidRPr="009A2F5E">
        <w:rPr>
          <w:rFonts w:ascii="ＭＳ 明朝" w:hAnsi="ＭＳ 明朝" w:cs="Times New Roman" w:hint="eastAsia"/>
          <w:sz w:val="24"/>
          <w:szCs w:val="24"/>
        </w:rPr>
        <w:t>号様式（第８条）</w:t>
      </w:r>
    </w:p>
    <w:p w14:paraId="6B809565" w14:textId="77777777" w:rsidR="00B30F33" w:rsidRPr="009A2F5E" w:rsidRDefault="00B30F33" w:rsidP="00B30F33">
      <w:pPr>
        <w:rPr>
          <w:rFonts w:ascii="ＭＳ 明朝" w:hAnsi="ＭＳ 明朝"/>
          <w:szCs w:val="21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9A2F5E">
        <w:rPr>
          <w:rFonts w:ascii="ＭＳ 明朝" w:hAnsi="ＭＳ 明朝" w:hint="eastAsia"/>
          <w:sz w:val="24"/>
          <w:szCs w:val="24"/>
        </w:rPr>
        <w:t>地域福祉フォーラム活動支援事業）</w:t>
      </w:r>
    </w:p>
    <w:p w14:paraId="3EF025EC" w14:textId="77777777" w:rsidR="00B30F33" w:rsidRPr="009A2F5E" w:rsidRDefault="00B30F33" w:rsidP="00B30F33">
      <w:pPr>
        <w:ind w:right="-2"/>
        <w:jc w:val="righ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14:paraId="1DEBADAC" w14:textId="77777777" w:rsidR="00B30F33" w:rsidRPr="009A2F5E" w:rsidRDefault="00B30F33" w:rsidP="00B30F33">
      <w:pPr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5725847" w14:textId="77777777" w:rsidR="00B30F33" w:rsidRPr="009A2F5E" w:rsidRDefault="00B30F33" w:rsidP="00B30F33">
      <w:pPr>
        <w:rPr>
          <w:rFonts w:ascii="ＭＳ 明朝" w:hAnsi="ＭＳ 明朝"/>
        </w:rPr>
      </w:pPr>
    </w:p>
    <w:p w14:paraId="3EB18FDB" w14:textId="77777777" w:rsidR="00B30F33" w:rsidRPr="009A2F5E" w:rsidRDefault="00B30F33" w:rsidP="00B30F33">
      <w:pPr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3CE8AC56" w14:textId="77777777" w:rsidR="00B30F33" w:rsidRPr="009A2F5E" w:rsidRDefault="00B30F33" w:rsidP="00B30F33">
      <w:pPr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cs="Times New Roman" w:hint="eastAsia"/>
          <w:sz w:val="24"/>
        </w:rPr>
        <w:t xml:space="preserve">会　　長　　　　　　　　　　　</w:t>
      </w:r>
      <w:r w:rsidRPr="009A2F5E">
        <w:rPr>
          <w:rFonts w:ascii="ＭＳ 明朝" w:hAnsi="ＭＳ 明朝" w:hint="eastAsia"/>
          <w:sz w:val="24"/>
          <w:szCs w:val="24"/>
        </w:rPr>
        <w:t>様</w:t>
      </w:r>
    </w:p>
    <w:p w14:paraId="452828AC" w14:textId="77777777" w:rsidR="00B30F33" w:rsidRPr="009A2F5E" w:rsidRDefault="00B30F33" w:rsidP="00B30F33">
      <w:pPr>
        <w:rPr>
          <w:rFonts w:ascii="ＭＳ 明朝" w:hAnsi="ＭＳ 明朝"/>
        </w:rPr>
      </w:pPr>
    </w:p>
    <w:p w14:paraId="30AD28A0" w14:textId="77777777" w:rsidR="00B30F33" w:rsidRPr="009A2F5E" w:rsidRDefault="00B30F33" w:rsidP="00B30F33">
      <w:pPr>
        <w:jc w:val="left"/>
        <w:rPr>
          <w:rFonts w:ascii="ＭＳ 明朝" w:hAnsi="ＭＳ 明朝"/>
        </w:rPr>
      </w:pPr>
    </w:p>
    <w:p w14:paraId="7DFC494E" w14:textId="77777777" w:rsidR="00B30F33" w:rsidRPr="009A2F5E" w:rsidRDefault="00B30F33" w:rsidP="00B30F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5295249B" w14:textId="77777777" w:rsidR="00B30F33" w:rsidRPr="009A2F5E" w:rsidRDefault="00B30F33" w:rsidP="00B30F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3EAA1E1C" w14:textId="77777777" w:rsidR="00B30F33" w:rsidRPr="009A2F5E" w:rsidRDefault="00B30F33" w:rsidP="00B30F33">
      <w:pPr>
        <w:rPr>
          <w:rFonts w:ascii="ＭＳ 明朝" w:hAnsi="ＭＳ 明朝"/>
        </w:rPr>
      </w:pPr>
    </w:p>
    <w:p w14:paraId="1F51DCCF" w14:textId="77777777" w:rsidR="00B30F33" w:rsidRPr="009A2F5E" w:rsidRDefault="00B30F33" w:rsidP="00B30F33">
      <w:pPr>
        <w:rPr>
          <w:rFonts w:ascii="ＭＳ 明朝" w:hAnsi="ＭＳ 明朝"/>
        </w:rPr>
      </w:pPr>
    </w:p>
    <w:p w14:paraId="2290B35D" w14:textId="77777777" w:rsidR="00B30F33" w:rsidRPr="009A2F5E" w:rsidRDefault="00B30F33" w:rsidP="00B30F33">
      <w:pPr>
        <w:jc w:val="center"/>
        <w:rPr>
          <w:rFonts w:ascii="ＭＳ 明朝" w:hAnsi="ＭＳ 明朝"/>
          <w:b/>
          <w:sz w:val="24"/>
          <w:szCs w:val="24"/>
        </w:rPr>
      </w:pPr>
      <w:r w:rsidRPr="009A2F5E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14:paraId="243DB92C" w14:textId="77777777" w:rsidR="00B30F33" w:rsidRPr="009A2F5E" w:rsidRDefault="00B30F33" w:rsidP="00B30F33">
      <w:pPr>
        <w:rPr>
          <w:rFonts w:ascii="ＭＳ 明朝" w:hAnsi="ＭＳ 明朝"/>
        </w:rPr>
      </w:pPr>
    </w:p>
    <w:p w14:paraId="6EF5A446" w14:textId="473C63D5" w:rsidR="00B30F33" w:rsidRPr="009A2F5E" w:rsidRDefault="00292368" w:rsidP="0029236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30F33" w:rsidRPr="009A2F5E">
        <w:rPr>
          <w:rFonts w:ascii="ＭＳ 明朝" w:hAnsi="ＭＳ 明朝" w:hint="eastAsia"/>
          <w:sz w:val="24"/>
          <w:szCs w:val="24"/>
        </w:rPr>
        <w:t xml:space="preserve">　年度千葉県地域ぐるみ福祉振興基金助成事業（</w:t>
      </w:r>
      <w:r w:rsidR="00B30F33" w:rsidRPr="009A2F5E">
        <w:rPr>
          <w:rFonts w:hint="eastAsia"/>
          <w:sz w:val="24"/>
          <w:szCs w:val="24"/>
        </w:rPr>
        <w:t>地域福祉フォーラム活動支援事業</w:t>
      </w:r>
      <w:r w:rsidR="00B30F33" w:rsidRPr="009A2F5E">
        <w:rPr>
          <w:rFonts w:ascii="ＭＳ 明朝" w:hAnsi="ＭＳ 明朝" w:hint="eastAsia"/>
          <w:sz w:val="24"/>
          <w:szCs w:val="24"/>
        </w:rPr>
        <w:t>）の内容を、下記のとおり（変更・中止・廃止）したいので、千葉県地域ぐるみ福祉振興基金助成金交付要綱</w:t>
      </w:r>
      <w:r w:rsidR="00B30F33" w:rsidRPr="009A2F5E">
        <w:rPr>
          <w:rFonts w:ascii="ＭＳ 明朝" w:hAnsi="ＭＳ 明朝" w:cs="Times New Roman" w:hint="eastAsia"/>
          <w:kern w:val="0"/>
          <w:sz w:val="24"/>
          <w:szCs w:val="24"/>
        </w:rPr>
        <w:t>第８条</w:t>
      </w:r>
      <w:r w:rsidR="00B30F33" w:rsidRPr="009A2F5E">
        <w:rPr>
          <w:rFonts w:ascii="ＭＳ 明朝" w:hAnsi="ＭＳ 明朝" w:hint="eastAsia"/>
          <w:sz w:val="24"/>
          <w:szCs w:val="24"/>
        </w:rPr>
        <w:t>の規定により承認を申請します</w:t>
      </w:r>
      <w:r w:rsidR="00B30F33" w:rsidRPr="009A2F5E">
        <w:rPr>
          <w:rFonts w:ascii="ＭＳ 明朝" w:hAnsi="ＭＳ 明朝" w:hint="eastAsia"/>
        </w:rPr>
        <w:t>。</w:t>
      </w:r>
    </w:p>
    <w:p w14:paraId="60AC02B8" w14:textId="77777777" w:rsidR="00B30F33" w:rsidRPr="009A2F5E" w:rsidRDefault="00B30F33" w:rsidP="00B30F33">
      <w:pPr>
        <w:rPr>
          <w:rFonts w:ascii="ＭＳ 明朝" w:hAnsi="ＭＳ 明朝"/>
        </w:rPr>
      </w:pPr>
    </w:p>
    <w:p w14:paraId="41F13F42" w14:textId="77777777" w:rsidR="00B30F33" w:rsidRPr="009A2F5E" w:rsidRDefault="00B30F33" w:rsidP="00B30F33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5F14AED3" w14:textId="77777777" w:rsidR="00B30F33" w:rsidRPr="009A2F5E" w:rsidRDefault="00B30F33" w:rsidP="00B30F33">
      <w:pPr>
        <w:rPr>
          <w:rFonts w:ascii="ＭＳ 明朝" w:hAnsi="ＭＳ 明朝"/>
        </w:rPr>
      </w:pPr>
    </w:p>
    <w:p w14:paraId="3783CB6A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561F7786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0393D9A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EFD0253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4B4F31FF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83DE99D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A380E0B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３　対象区域　　小域（　　　　　　　　　　　　　地区）</w:t>
      </w:r>
    </w:p>
    <w:p w14:paraId="137F85F4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E429FD5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CFA7F13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0E9EDCB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954622F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hint="eastAsia"/>
          <w:szCs w:val="21"/>
        </w:rPr>
        <w:t>※　申請書本文の（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フォーラムの対象区域</w:t>
      </w:r>
      <w:r w:rsidRPr="009A2F5E">
        <w:rPr>
          <w:rFonts w:hint="eastAsia"/>
          <w:szCs w:val="21"/>
        </w:rPr>
        <w:t>を記入する。（例：○○市△△地区）</w:t>
      </w:r>
    </w:p>
    <w:p w14:paraId="55476BF5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0056967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5AA94E43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2C2C42DF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90E3962" w14:textId="77777777" w:rsidR="00B30F33" w:rsidRPr="009A2F5E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6FB57A3E" w14:textId="201F9A68" w:rsidR="00B30F33" w:rsidRPr="009A2F5E" w:rsidRDefault="00B30F33">
      <w:pPr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/>
          <w:sz w:val="24"/>
          <w:szCs w:val="24"/>
        </w:rPr>
        <w:br w:type="page"/>
      </w:r>
    </w:p>
    <w:p w14:paraId="758A20C3" w14:textId="77777777" w:rsidR="00DE228C" w:rsidRPr="009A2F5E" w:rsidRDefault="00DE228C" w:rsidP="005E1182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DE228C" w:rsidRPr="009A2F5E" w:rsidSect="00F4343C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3D92C529" w14:textId="539FAC96" w:rsidR="00B30F33" w:rsidRPr="009A2F5E" w:rsidRDefault="00B30F33" w:rsidP="00B30F33">
      <w:pPr>
        <w:rPr>
          <w:rFonts w:ascii="ＭＳ 明朝" w:hAnsi="ＭＳ 明朝"/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BAE36" wp14:editId="05CE522A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1705E" w14:textId="77777777" w:rsidR="00B30F33" w:rsidRPr="00514DD5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AE36" id="正方形/長方形 26" o:spid="_x0000_s1031" style="position:absolute;left:0;text-align:left;margin-left:20.8pt;margin-top:-25.55pt;width:1in;height:24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" filled="f" strokecolor="black [3213]" strokeweight="1pt">
                <v:textbox>
                  <w:txbxContent>
                    <w:p w14:paraId="69D1705E" w14:textId="77777777" w:rsidR="00B30F33" w:rsidRPr="00514DD5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cs="Times New Roman" w:hint="eastAsia"/>
          <w:sz w:val="24"/>
          <w:szCs w:val="24"/>
        </w:rPr>
        <w:t>別記第４－</w:t>
      </w:r>
      <w:r w:rsidR="00932838" w:rsidRPr="009A2F5E">
        <w:rPr>
          <w:rFonts w:ascii="ＭＳ 明朝" w:hAnsi="ＭＳ 明朝" w:cs="Times New Roman" w:hint="eastAsia"/>
          <w:sz w:val="24"/>
          <w:szCs w:val="24"/>
        </w:rPr>
        <w:t>５</w:t>
      </w:r>
      <w:r w:rsidRPr="009A2F5E">
        <w:rPr>
          <w:rFonts w:ascii="ＭＳ 明朝" w:hAnsi="ＭＳ 明朝" w:cs="Times New Roman" w:hint="eastAsia"/>
          <w:sz w:val="24"/>
          <w:szCs w:val="24"/>
        </w:rPr>
        <w:t>号様式（第９条）</w:t>
      </w:r>
    </w:p>
    <w:p w14:paraId="42A29AF9" w14:textId="77777777" w:rsidR="00B30F33" w:rsidRPr="009A2F5E" w:rsidRDefault="00B30F33" w:rsidP="00B30F33">
      <w:pPr>
        <w:rPr>
          <w:rFonts w:ascii="ＭＳ 明朝" w:hAnsi="ＭＳ 明朝"/>
          <w:szCs w:val="21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9A2F5E">
        <w:rPr>
          <w:rFonts w:ascii="ＭＳ 明朝" w:hAnsi="ＭＳ 明朝" w:hint="eastAsia"/>
          <w:sz w:val="24"/>
          <w:szCs w:val="24"/>
        </w:rPr>
        <w:t>地域福祉フォーラム活動支援事業）</w:t>
      </w:r>
    </w:p>
    <w:p w14:paraId="73201D91" w14:textId="77777777" w:rsidR="00B30F33" w:rsidRPr="009A2F5E" w:rsidRDefault="00B30F33" w:rsidP="00B30F33">
      <w:pPr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21B3F15" w14:textId="77777777" w:rsidR="00B30F33" w:rsidRPr="009A2F5E" w:rsidRDefault="00B30F33" w:rsidP="00B30F33">
      <w:pPr>
        <w:rPr>
          <w:rFonts w:ascii="ＭＳ 明朝" w:hAnsi="ＭＳ 明朝"/>
        </w:rPr>
      </w:pPr>
    </w:p>
    <w:p w14:paraId="5A4FE8C3" w14:textId="77777777" w:rsidR="00B30F33" w:rsidRPr="009A2F5E" w:rsidRDefault="00B30F33" w:rsidP="00B30F33">
      <w:pPr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46A15C67" w14:textId="77777777" w:rsidR="00B30F33" w:rsidRPr="009A2F5E" w:rsidRDefault="00B30F33" w:rsidP="00B30F33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cs="Times New Roman" w:hint="eastAsia"/>
          <w:sz w:val="24"/>
        </w:rPr>
        <w:t xml:space="preserve">会　　長　　　　　　　　　　　</w:t>
      </w:r>
      <w:r w:rsidRPr="009A2F5E">
        <w:rPr>
          <w:rFonts w:ascii="ＭＳ 明朝" w:hAnsi="ＭＳ 明朝" w:hint="eastAsia"/>
          <w:sz w:val="24"/>
          <w:szCs w:val="24"/>
        </w:rPr>
        <w:t>様</w:t>
      </w:r>
    </w:p>
    <w:p w14:paraId="3762B3E9" w14:textId="77777777" w:rsidR="00B30F33" w:rsidRPr="009A2F5E" w:rsidRDefault="00B30F33" w:rsidP="00B30F33">
      <w:pPr>
        <w:rPr>
          <w:rFonts w:ascii="ＭＳ 明朝" w:hAnsi="ＭＳ 明朝"/>
        </w:rPr>
      </w:pPr>
    </w:p>
    <w:p w14:paraId="609CB8F9" w14:textId="77777777" w:rsidR="00B30F33" w:rsidRPr="009A2F5E" w:rsidRDefault="00B30F33" w:rsidP="00B30F33">
      <w:pPr>
        <w:jc w:val="left"/>
        <w:rPr>
          <w:rFonts w:ascii="ＭＳ 明朝" w:hAnsi="ＭＳ 明朝"/>
        </w:rPr>
      </w:pPr>
    </w:p>
    <w:p w14:paraId="777125A9" w14:textId="77777777" w:rsidR="00B30F33" w:rsidRPr="009A2F5E" w:rsidRDefault="00B30F33" w:rsidP="00B30F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4ABEB23D" w14:textId="77777777" w:rsidR="00B30F33" w:rsidRPr="009A2F5E" w:rsidRDefault="00B30F33" w:rsidP="00B30F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10C8B317" w14:textId="77777777" w:rsidR="00B30F33" w:rsidRPr="009A2F5E" w:rsidRDefault="00B30F33" w:rsidP="00B30F33">
      <w:pPr>
        <w:rPr>
          <w:rFonts w:ascii="ＭＳ 明朝" w:hAnsi="ＭＳ 明朝"/>
        </w:rPr>
      </w:pPr>
    </w:p>
    <w:p w14:paraId="7E8B4687" w14:textId="77777777" w:rsidR="00B30F33" w:rsidRPr="009A2F5E" w:rsidRDefault="00B30F33" w:rsidP="00B30F33">
      <w:pPr>
        <w:rPr>
          <w:rFonts w:ascii="ＭＳ 明朝" w:hAnsi="ＭＳ 明朝"/>
        </w:rPr>
      </w:pPr>
    </w:p>
    <w:p w14:paraId="401DACB1" w14:textId="77777777" w:rsidR="00B30F33" w:rsidRPr="009A2F5E" w:rsidRDefault="00B30F33" w:rsidP="00B30F33">
      <w:pPr>
        <w:jc w:val="center"/>
        <w:rPr>
          <w:rFonts w:ascii="ＭＳ 明朝" w:hAnsi="ＭＳ 明朝"/>
          <w:b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14:paraId="4D76E1AF" w14:textId="77777777" w:rsidR="00B30F33" w:rsidRPr="009A2F5E" w:rsidRDefault="00B30F33" w:rsidP="00B30F33">
      <w:pPr>
        <w:rPr>
          <w:rFonts w:ascii="ＭＳ 明朝" w:hAnsi="ＭＳ 明朝"/>
        </w:rPr>
      </w:pPr>
    </w:p>
    <w:p w14:paraId="64BCD92E" w14:textId="249BF836" w:rsidR="00B30F33" w:rsidRPr="009A2F5E" w:rsidRDefault="00292368" w:rsidP="00292368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B30F33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年度千葉県地域ぐるみ福祉振興基金助成事業（</w:t>
      </w:r>
      <w:r w:rsidR="00B30F33" w:rsidRPr="009A2F5E">
        <w:rPr>
          <w:rFonts w:ascii="ＭＳ 明朝" w:hAnsi="ＭＳ 明朝" w:hint="eastAsia"/>
          <w:sz w:val="24"/>
          <w:szCs w:val="24"/>
        </w:rPr>
        <w:t>地域福祉フォーラム活動支援事業）</w:t>
      </w:r>
      <w:r w:rsidR="00B30F33" w:rsidRPr="009A2F5E">
        <w:rPr>
          <w:rFonts w:hint="eastAsia"/>
          <w:sz w:val="24"/>
          <w:szCs w:val="24"/>
        </w:rPr>
        <w:t>小域（　　　　　　　　　　　地区）</w:t>
      </w:r>
      <w:r w:rsidR="00B30F33" w:rsidRPr="009A2F5E">
        <w:rPr>
          <w:rFonts w:ascii="ＭＳ 明朝" w:hAnsi="ＭＳ 明朝" w:hint="eastAsia"/>
          <w:sz w:val="24"/>
          <w:szCs w:val="24"/>
        </w:rPr>
        <w:t>に</w:t>
      </w:r>
      <w:r w:rsidR="00B30F33" w:rsidRPr="009A2F5E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3BE4950D" w14:textId="77777777" w:rsidR="00B30F33" w:rsidRPr="009A2F5E" w:rsidRDefault="00B30F33" w:rsidP="00B30F33">
      <w:pPr>
        <w:rPr>
          <w:rFonts w:ascii="ＭＳ 明朝" w:hAnsi="ＭＳ 明朝"/>
        </w:rPr>
      </w:pPr>
    </w:p>
    <w:p w14:paraId="4B36D74F" w14:textId="77777777" w:rsidR="00B30F33" w:rsidRPr="009A2F5E" w:rsidRDefault="00B30F33" w:rsidP="00B30F33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11EEC566" w14:textId="77777777" w:rsidR="00B30F33" w:rsidRPr="009A2F5E" w:rsidRDefault="00B30F33" w:rsidP="00B30F33">
      <w:pPr>
        <w:rPr>
          <w:rFonts w:ascii="ＭＳ 明朝" w:hAnsi="ＭＳ 明朝"/>
        </w:rPr>
      </w:pPr>
    </w:p>
    <w:p w14:paraId="1017896A" w14:textId="77777777" w:rsidR="00B30F33" w:rsidRPr="009A2F5E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9A2F5E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-1769804800"/>
        </w:rPr>
        <w:t>助成金精算</w:t>
      </w:r>
      <w:r w:rsidRPr="009A2F5E">
        <w:rPr>
          <w:rFonts w:ascii="ＭＳ 明朝" w:hAnsi="ＭＳ 明朝" w:cs="Times New Roman" w:hint="eastAsia"/>
          <w:kern w:val="0"/>
          <w:sz w:val="24"/>
          <w:szCs w:val="20"/>
          <w:fitText w:val="1680" w:id="-1769804800"/>
        </w:rPr>
        <w:t>額</w:t>
      </w: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14:paraId="71FF5330" w14:textId="77777777" w:rsidR="00B30F33" w:rsidRPr="009A2F5E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9A2F5E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-1769804799"/>
        </w:rPr>
        <w:t>添付書</w:t>
      </w:r>
      <w:r w:rsidRPr="009A2F5E">
        <w:rPr>
          <w:rFonts w:ascii="ＭＳ 明朝" w:hAnsi="ＭＳ 明朝" w:cs="Times New Roman" w:hint="eastAsia"/>
          <w:kern w:val="0"/>
          <w:sz w:val="24"/>
          <w:szCs w:val="20"/>
          <w:fitText w:val="1680" w:id="-1769804799"/>
        </w:rPr>
        <w:t>類</w:t>
      </w:r>
    </w:p>
    <w:p w14:paraId="6B2754AB" w14:textId="3132FE4E" w:rsidR="00B30F33" w:rsidRPr="009A2F5E" w:rsidRDefault="00B30F33" w:rsidP="00B30F33">
      <w:pPr>
        <w:ind w:firstLineChars="100" w:firstLine="24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（１）</w:t>
      </w:r>
      <w:r w:rsidRPr="009A2F5E">
        <w:rPr>
          <w:rFonts w:ascii="ＭＳ 明朝" w:hAnsi="ＭＳ 明朝" w:hint="eastAsia"/>
          <w:kern w:val="0"/>
          <w:sz w:val="24"/>
          <w:szCs w:val="24"/>
        </w:rPr>
        <w:t>事業実績書　　　　　　　　　（別紙</w:t>
      </w:r>
      <w:r w:rsidR="00932838" w:rsidRPr="009A2F5E">
        <w:rPr>
          <w:rFonts w:ascii="ＭＳ 明朝" w:hAnsi="ＭＳ 明朝" w:cs="Times New Roman" w:hint="eastAsia"/>
          <w:kern w:val="0"/>
          <w:sz w:val="24"/>
          <w:szCs w:val="20"/>
        </w:rPr>
        <w:t>２０</w:t>
      </w:r>
      <w:r w:rsidRPr="009A2F5E">
        <w:rPr>
          <w:rFonts w:ascii="ＭＳ 明朝" w:hAnsi="ＭＳ 明朝" w:hint="eastAsia"/>
          <w:sz w:val="24"/>
          <w:szCs w:val="24"/>
        </w:rPr>
        <w:t>）</w:t>
      </w:r>
    </w:p>
    <w:p w14:paraId="5EE80441" w14:textId="12A7F18A" w:rsidR="00B30F33" w:rsidRPr="009A2F5E" w:rsidRDefault="00B30F33" w:rsidP="00B30F33">
      <w:pPr>
        <w:ind w:firstLineChars="100" w:firstLine="240"/>
        <w:rPr>
          <w:rFonts w:ascii="ＭＳ 明朝" w:hAnsi="ＭＳ 明朝"/>
          <w:sz w:val="24"/>
        </w:rPr>
      </w:pPr>
      <w:r w:rsidRPr="009A2F5E">
        <w:rPr>
          <w:rFonts w:ascii="ＭＳ 明朝" w:hAnsi="ＭＳ 明朝" w:hint="eastAsia"/>
          <w:sz w:val="24"/>
          <w:szCs w:val="24"/>
        </w:rPr>
        <w:t>（２）収入支出決算（見込）書抄本　（様式</w:t>
      </w:r>
      <w:r w:rsidR="0073787A" w:rsidRPr="009A2F5E">
        <w:rPr>
          <w:rFonts w:ascii="ＭＳ 明朝" w:hAnsi="ＭＳ 明朝" w:hint="eastAsia"/>
          <w:sz w:val="24"/>
          <w:szCs w:val="24"/>
        </w:rPr>
        <w:t>自由</w:t>
      </w:r>
      <w:r w:rsidRPr="009A2F5E">
        <w:rPr>
          <w:rFonts w:ascii="ＭＳ 明朝" w:hAnsi="ＭＳ 明朝" w:hint="eastAsia"/>
          <w:sz w:val="24"/>
          <w:szCs w:val="24"/>
        </w:rPr>
        <w:t>）</w:t>
      </w:r>
    </w:p>
    <w:p w14:paraId="05F80D41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>３　事業完了年月日　　　　　　年　　月　　日</w:t>
      </w:r>
    </w:p>
    <w:p w14:paraId="18212FB6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4C301C54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CBB99BB" w14:textId="77777777" w:rsidR="00B30F33" w:rsidRPr="009A2F5E" w:rsidRDefault="00B30F33" w:rsidP="00B30F33">
      <w:pPr>
        <w:ind w:left="210" w:hangingChars="100" w:hanging="210"/>
        <w:rPr>
          <w:szCs w:val="21"/>
        </w:rPr>
      </w:pPr>
      <w:r w:rsidRPr="009A2F5E">
        <w:rPr>
          <w:rFonts w:hint="eastAsia"/>
          <w:szCs w:val="21"/>
        </w:rPr>
        <w:t>※　報告書本文の（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フォーラムの対象区域</w:t>
      </w:r>
      <w:r w:rsidRPr="009A2F5E">
        <w:rPr>
          <w:rFonts w:hint="eastAsia"/>
          <w:szCs w:val="21"/>
        </w:rPr>
        <w:t>を記入する。（例：○○市△△地区）</w:t>
      </w:r>
    </w:p>
    <w:p w14:paraId="74058541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9A2F5E">
        <w:rPr>
          <w:rFonts w:hint="eastAsia"/>
        </w:rPr>
        <w:t>※　事業実績書と併せてフォーラム開催案内等のチラシ、会議資料等を添付する。</w:t>
      </w:r>
    </w:p>
    <w:p w14:paraId="12D6053A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7934A3A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89369D7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A501D9F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E8D1F4D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76F68BD6" w14:textId="77777777" w:rsidR="00B30F33" w:rsidRPr="009A2F5E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B5F79CA" w14:textId="77777777" w:rsidR="00B30F33" w:rsidRPr="009A2F5E" w:rsidRDefault="00B30F33" w:rsidP="00B30F33">
      <w:pPr>
        <w:jc w:val="left"/>
        <w:rPr>
          <w:rFonts w:ascii="ＭＳ 明朝" w:hAnsi="ＭＳ 明朝"/>
          <w:kern w:val="0"/>
          <w:szCs w:val="21"/>
        </w:rPr>
        <w:sectPr w:rsidR="00B30F33" w:rsidRPr="009A2F5E" w:rsidSect="00BD16AA">
          <w:pgSz w:w="11906" w:h="16838"/>
          <w:pgMar w:top="1418" w:right="1418" w:bottom="1134" w:left="1418" w:header="851" w:footer="680" w:gutter="0"/>
          <w:cols w:space="720"/>
          <w:docGrid w:type="linesAndChars" w:linePitch="362"/>
        </w:sectPr>
      </w:pPr>
    </w:p>
    <w:p w14:paraId="48D02DB2" w14:textId="61D2937E" w:rsidR="00B30F33" w:rsidRPr="009A2F5E" w:rsidRDefault="00B30F33" w:rsidP="00B30F33">
      <w:pPr>
        <w:rPr>
          <w:rFonts w:hAnsi="Century" w:cs="Times New Roman"/>
          <w:sz w:val="24"/>
          <w:szCs w:val="24"/>
        </w:rPr>
      </w:pPr>
      <w:r w:rsidRPr="009A2F5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70E6F" wp14:editId="04D7E81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0C142" w14:textId="77777777" w:rsidR="00B30F33" w:rsidRPr="00514DD5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0E6F" id="正方形/長方形 25" o:spid="_x0000_s1032" style="position:absolute;left:0;text-align:left;margin-left:20.8pt;margin-top:-26.3pt;width:1in;height:24.7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" filled="f" strokecolor="black [3213]" strokeweight="1pt">
                <v:textbox>
                  <w:txbxContent>
                    <w:p w14:paraId="22D0C142" w14:textId="77777777" w:rsidR="00B30F33" w:rsidRPr="00514DD5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hint="eastAsia"/>
          <w:sz w:val="24"/>
          <w:szCs w:val="24"/>
        </w:rPr>
        <w:t>別紙</w:t>
      </w:r>
      <w:r w:rsidR="00B43848" w:rsidRPr="009A2F5E">
        <w:rPr>
          <w:rFonts w:ascii="ＭＳ 明朝" w:hAnsi="ＭＳ 明朝" w:cs="Times New Roman" w:hint="eastAsia"/>
          <w:kern w:val="0"/>
          <w:sz w:val="24"/>
          <w:szCs w:val="20"/>
        </w:rPr>
        <w:t>２０</w:t>
      </w:r>
    </w:p>
    <w:p w14:paraId="7575F47B" w14:textId="77777777" w:rsidR="00B30F33" w:rsidRPr="009A2F5E" w:rsidRDefault="00B30F33" w:rsidP="00B30F33">
      <w:pPr>
        <w:jc w:val="center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>事　業　実　績　書</w:t>
      </w:r>
    </w:p>
    <w:p w14:paraId="49310553" w14:textId="77777777" w:rsidR="00B30F33" w:rsidRPr="009A2F5E" w:rsidRDefault="00B30F33" w:rsidP="00B30F33">
      <w:pPr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１　資金実績</w:t>
      </w:r>
      <w:r w:rsidRPr="009A2F5E">
        <w:rPr>
          <w:rFonts w:hint="eastAsia"/>
          <w:sz w:val="24"/>
          <w:szCs w:val="24"/>
        </w:rPr>
        <w:t xml:space="preserve">                       </w:t>
      </w:r>
      <w:r w:rsidRPr="009A2F5E">
        <w:rPr>
          <w:rFonts w:hint="eastAsia"/>
          <w:sz w:val="24"/>
          <w:szCs w:val="24"/>
        </w:rPr>
        <w:t xml:space="preserve">　　　　　　　　　　　　　　</w:t>
      </w:r>
      <w:r w:rsidRPr="009A2F5E">
        <w:rPr>
          <w:rFonts w:hint="eastAsia"/>
          <w:sz w:val="24"/>
          <w:szCs w:val="24"/>
        </w:rPr>
        <w:t xml:space="preserve">  </w:t>
      </w:r>
      <w:r w:rsidRPr="009A2F5E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11"/>
      </w:tblGrid>
      <w:tr w:rsidR="009A2F5E" w:rsidRPr="009A2F5E" w14:paraId="0CC42962" w14:textId="77777777" w:rsidTr="00514DD5">
        <w:trPr>
          <w:trHeight w:val="418"/>
        </w:trPr>
        <w:tc>
          <w:tcPr>
            <w:tcW w:w="2835" w:type="dxa"/>
            <w:hideMark/>
          </w:tcPr>
          <w:p w14:paraId="78A617B1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16E7D9A3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57951143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9A2F5E" w:rsidRPr="009A2F5E" w14:paraId="7E650800" w14:textId="77777777" w:rsidTr="00514DD5">
        <w:trPr>
          <w:trHeight w:val="2136"/>
        </w:trPr>
        <w:tc>
          <w:tcPr>
            <w:tcW w:w="2835" w:type="dxa"/>
          </w:tcPr>
          <w:p w14:paraId="5C74599C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769E9AAC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3DA0B2FE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9A2F5E">
              <w:rPr>
                <w:rFonts w:hint="eastAsia"/>
              </w:rPr>
              <w:t xml:space="preserve">  </w:t>
            </w:r>
          </w:p>
          <w:p w14:paraId="58FF9383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5FCAEF3D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748F186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</w:tcPr>
          <w:p w14:paraId="1466468C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32AD2A6C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3841489A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3B8B0DD8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</w:tcPr>
          <w:p w14:paraId="609EDF66" w14:textId="77777777" w:rsidR="00B30F33" w:rsidRPr="009A2F5E" w:rsidRDefault="00B30F33">
            <w:pPr>
              <w:jc w:val="left"/>
              <w:rPr>
                <w:rFonts w:hAnsi="Century" w:cs="Times New Roman"/>
              </w:rPr>
            </w:pPr>
          </w:p>
          <w:p w14:paraId="49ED3448" w14:textId="77777777" w:rsidR="00B30F33" w:rsidRPr="009A2F5E" w:rsidRDefault="00B30F33">
            <w:pPr>
              <w:jc w:val="left"/>
              <w:rPr>
                <w:rFonts w:hAnsi="Century" w:cs="Times New Roman"/>
              </w:rPr>
            </w:pPr>
          </w:p>
          <w:p w14:paraId="2BFB7B09" w14:textId="77777777" w:rsidR="00B30F33" w:rsidRPr="009A2F5E" w:rsidRDefault="00B30F33">
            <w:pPr>
              <w:jc w:val="left"/>
              <w:rPr>
                <w:rFonts w:hAnsi="Century" w:cs="Times New Roman"/>
              </w:rPr>
            </w:pPr>
          </w:p>
          <w:p w14:paraId="69ABC9AE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04F0E882" w14:textId="77777777" w:rsidR="00B30F33" w:rsidRPr="009A2F5E" w:rsidRDefault="00B30F33" w:rsidP="00B30F33">
      <w:pPr>
        <w:spacing w:beforeLines="50" w:before="181"/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5387"/>
      </w:tblGrid>
      <w:tr w:rsidR="009A2F5E" w:rsidRPr="009A2F5E" w14:paraId="34BE7AD5" w14:textId="77777777" w:rsidTr="00514DD5">
        <w:trPr>
          <w:trHeight w:val="439"/>
        </w:trPr>
        <w:tc>
          <w:tcPr>
            <w:tcW w:w="2410" w:type="dxa"/>
            <w:hideMark/>
          </w:tcPr>
          <w:p w14:paraId="2914641F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hideMark/>
          </w:tcPr>
          <w:p w14:paraId="0E51C923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hideMark/>
          </w:tcPr>
          <w:p w14:paraId="729E0F51" w14:textId="77777777" w:rsidR="00B30F33" w:rsidRPr="009A2F5E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9A2F5E" w:rsidRPr="009A2F5E" w14:paraId="000FF13F" w14:textId="77777777" w:rsidTr="00514DD5">
        <w:trPr>
          <w:trHeight w:val="4244"/>
        </w:trPr>
        <w:tc>
          <w:tcPr>
            <w:tcW w:w="2410" w:type="dxa"/>
          </w:tcPr>
          <w:p w14:paraId="0A7B0025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</w:tcPr>
          <w:p w14:paraId="2BC138D9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</w:tcPr>
          <w:p w14:paraId="2EAEB985" w14:textId="77777777" w:rsidR="00B30F33" w:rsidRPr="009A2F5E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7EA6ADC3" w14:textId="77777777" w:rsidR="00B30F33" w:rsidRPr="009A2F5E" w:rsidRDefault="00B30F33" w:rsidP="00B30F33">
      <w:pPr>
        <w:spacing w:line="360" w:lineRule="exact"/>
        <w:ind w:left="480" w:hangingChars="200" w:hanging="480"/>
        <w:rPr>
          <w:bCs/>
          <w:sz w:val="24"/>
          <w:szCs w:val="24"/>
        </w:rPr>
      </w:pPr>
      <w:r w:rsidRPr="009A2F5E">
        <w:rPr>
          <w:rFonts w:hint="eastAsia"/>
          <w:sz w:val="24"/>
          <w:szCs w:val="24"/>
        </w:rPr>
        <w:t xml:space="preserve">　</w:t>
      </w:r>
      <w:r w:rsidRPr="009A2F5E">
        <w:rPr>
          <w:rFonts w:hint="eastAsia"/>
          <w:bCs/>
          <w:sz w:val="24"/>
          <w:szCs w:val="24"/>
        </w:rPr>
        <w:t>※　住民参加の方法、参加者数等を記載してください。また、活動実績のわかる資料（開催案内等のチラシ、会議資料等）を添付してください。</w:t>
      </w:r>
    </w:p>
    <w:p w14:paraId="5B6514AA" w14:textId="77777777" w:rsidR="00B30F33" w:rsidRPr="009A2F5E" w:rsidRDefault="00B30F33" w:rsidP="00B30F33">
      <w:pPr>
        <w:spacing w:line="360" w:lineRule="exact"/>
        <w:rPr>
          <w:sz w:val="24"/>
          <w:szCs w:val="24"/>
        </w:rPr>
      </w:pPr>
    </w:p>
    <w:p w14:paraId="4FD6AAED" w14:textId="77777777" w:rsidR="00B30F33" w:rsidRPr="009A2F5E" w:rsidRDefault="00B30F33" w:rsidP="00B30F33">
      <w:pPr>
        <w:spacing w:beforeLines="50" w:before="181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 xml:space="preserve">３　</w:t>
      </w:r>
      <w:r w:rsidRPr="009A2F5E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935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4"/>
      </w:tblGrid>
      <w:tr w:rsidR="009A2F5E" w:rsidRPr="009A2F5E" w14:paraId="2E5B40CC" w14:textId="77777777" w:rsidTr="00514DD5">
        <w:trPr>
          <w:trHeight w:val="225"/>
        </w:trPr>
        <w:tc>
          <w:tcPr>
            <w:tcW w:w="9354" w:type="dxa"/>
            <w:hideMark/>
          </w:tcPr>
          <w:p w14:paraId="796838E2" w14:textId="77777777" w:rsidR="00B30F33" w:rsidRPr="009A2F5E" w:rsidRDefault="00B30F33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514DD5" w:rsidRPr="009A2F5E" w14:paraId="6B408EAD" w14:textId="77777777" w:rsidTr="00514DD5">
        <w:trPr>
          <w:trHeight w:val="2543"/>
        </w:trPr>
        <w:tc>
          <w:tcPr>
            <w:tcW w:w="9354" w:type="dxa"/>
          </w:tcPr>
          <w:p w14:paraId="7DD18DF9" w14:textId="77777777" w:rsidR="00B30F33" w:rsidRPr="009A2F5E" w:rsidRDefault="00B30F33">
            <w:pPr>
              <w:jc w:val="center"/>
              <w:rPr>
                <w:rFonts w:hAnsi="Century" w:cs="Times New Roman"/>
              </w:rPr>
            </w:pPr>
          </w:p>
        </w:tc>
      </w:tr>
    </w:tbl>
    <w:p w14:paraId="07B97BD7" w14:textId="77777777" w:rsidR="00B30F33" w:rsidRPr="009A2F5E" w:rsidRDefault="00B30F33" w:rsidP="006D08AA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Cs w:val="20"/>
        </w:rPr>
      </w:pPr>
    </w:p>
    <w:p w14:paraId="255BE990" w14:textId="77777777" w:rsidR="008212E7" w:rsidRPr="009A2F5E" w:rsidRDefault="008212E7" w:rsidP="0051032F">
      <w:pPr>
        <w:rPr>
          <w:rFonts w:ascii="ＭＳ 明朝" w:hAnsi="ＭＳ 明朝"/>
        </w:rPr>
        <w:sectPr w:rsidR="008212E7" w:rsidRPr="009A2F5E" w:rsidSect="0051032F">
          <w:pgSz w:w="11906" w:h="16838" w:code="9"/>
          <w:pgMar w:top="1134" w:right="1134" w:bottom="851" w:left="1418" w:header="851" w:footer="992" w:gutter="0"/>
          <w:cols w:space="425"/>
          <w:docGrid w:type="lines" w:linePitch="362"/>
        </w:sectPr>
      </w:pPr>
    </w:p>
    <w:p w14:paraId="4E1E4EAE" w14:textId="39DF5E10" w:rsidR="00E50E08" w:rsidRPr="009A2F5E" w:rsidRDefault="00E50E08" w:rsidP="00E50E08">
      <w:pPr>
        <w:rPr>
          <w:rFonts w:ascii="ＭＳ 明朝" w:hAnsi="ＭＳ 明朝"/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5AEBC" wp14:editId="7F48E453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D163A" w14:textId="77777777" w:rsidR="00E50E08" w:rsidRPr="00514DD5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AEBC" id="正方形/長方形 21" o:spid="_x0000_s1033" style="position:absolute;left:0;text-align:left;margin-left:20.8pt;margin-top:-25.9pt;width:1in;height:24.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" filled="f" strokecolor="black [3213]" strokeweight="1pt">
                <v:textbox>
                  <w:txbxContent>
                    <w:p w14:paraId="061D163A" w14:textId="77777777" w:rsidR="00E50E08" w:rsidRPr="00514DD5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hint="eastAsia"/>
          <w:sz w:val="24"/>
          <w:szCs w:val="24"/>
        </w:rPr>
        <w:t>別記第５－</w:t>
      </w:r>
      <w:r w:rsidR="00B43848" w:rsidRPr="009A2F5E">
        <w:rPr>
          <w:rFonts w:ascii="ＭＳ 明朝" w:hAnsi="ＭＳ 明朝" w:hint="eastAsia"/>
          <w:sz w:val="24"/>
          <w:szCs w:val="24"/>
        </w:rPr>
        <w:t>５</w:t>
      </w:r>
      <w:r w:rsidRPr="009A2F5E">
        <w:rPr>
          <w:rFonts w:ascii="ＭＳ 明朝" w:hAnsi="ＭＳ 明朝" w:hint="eastAsia"/>
          <w:sz w:val="24"/>
          <w:szCs w:val="24"/>
        </w:rPr>
        <w:t>号様式（第１０条）</w:t>
      </w:r>
    </w:p>
    <w:p w14:paraId="7BBD39AE" w14:textId="77777777" w:rsidR="00E50E08" w:rsidRPr="009A2F5E" w:rsidRDefault="00E50E08" w:rsidP="00E50E08">
      <w:pPr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（地域福祉フォーラム活動支援事業）</w:t>
      </w:r>
    </w:p>
    <w:p w14:paraId="255ACB90" w14:textId="77777777" w:rsidR="00E50E08" w:rsidRPr="009A2F5E" w:rsidRDefault="00E50E08" w:rsidP="00E50E08">
      <w:pPr>
        <w:ind w:right="-2"/>
        <w:jc w:val="righ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千社　発第　号</w:t>
      </w:r>
    </w:p>
    <w:p w14:paraId="274016D3" w14:textId="77777777" w:rsidR="00E50E08" w:rsidRPr="009A2F5E" w:rsidRDefault="00E50E08" w:rsidP="00E50E08">
      <w:pPr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0B86961" w14:textId="77777777" w:rsidR="00E50E08" w:rsidRPr="009A2F5E" w:rsidRDefault="00E50E08" w:rsidP="00E50E08">
      <w:pPr>
        <w:rPr>
          <w:rFonts w:ascii="ＭＳ 明朝" w:hAnsi="ＭＳ 明朝"/>
        </w:rPr>
      </w:pPr>
    </w:p>
    <w:p w14:paraId="1DAF8814" w14:textId="77777777" w:rsidR="00E50E08" w:rsidRPr="009A2F5E" w:rsidRDefault="00E50E08" w:rsidP="00E50E08">
      <w:pPr>
        <w:ind w:firstLineChars="1400" w:firstLine="336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様</w:t>
      </w:r>
    </w:p>
    <w:p w14:paraId="720438EF" w14:textId="77777777" w:rsidR="00E50E08" w:rsidRPr="009A2F5E" w:rsidRDefault="00E50E08" w:rsidP="00E50E08">
      <w:pPr>
        <w:jc w:val="left"/>
        <w:rPr>
          <w:rFonts w:ascii="ＭＳ 明朝" w:hAnsi="ＭＳ 明朝"/>
        </w:rPr>
      </w:pPr>
    </w:p>
    <w:p w14:paraId="27092894" w14:textId="77777777" w:rsidR="00E50E08" w:rsidRPr="009A2F5E" w:rsidRDefault="00E50E08" w:rsidP="00E50E08">
      <w:pPr>
        <w:ind w:firstLineChars="2000" w:firstLine="480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25668411" w14:textId="77777777" w:rsidR="00E50E08" w:rsidRPr="009A2F5E" w:rsidRDefault="00E50E08" w:rsidP="00E50E08">
      <w:pPr>
        <w:ind w:firstLineChars="2100" w:firstLine="504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会　　長　　　　　　　　　　　㊞</w:t>
      </w:r>
    </w:p>
    <w:p w14:paraId="68E552E5" w14:textId="77777777" w:rsidR="00E50E08" w:rsidRPr="009A2F5E" w:rsidRDefault="00E50E08" w:rsidP="00E50E08">
      <w:pPr>
        <w:rPr>
          <w:rFonts w:ascii="ＭＳ 明朝" w:hAnsi="ＭＳ 明朝"/>
        </w:rPr>
      </w:pPr>
    </w:p>
    <w:p w14:paraId="40AA0969" w14:textId="77777777" w:rsidR="00E50E08" w:rsidRPr="009A2F5E" w:rsidRDefault="00E50E08" w:rsidP="00E50E08">
      <w:pPr>
        <w:rPr>
          <w:rFonts w:ascii="ＭＳ 明朝" w:hAnsi="ＭＳ 明朝"/>
        </w:rPr>
      </w:pPr>
    </w:p>
    <w:p w14:paraId="5637E267" w14:textId="77777777" w:rsidR="00E50E08" w:rsidRPr="009A2F5E" w:rsidRDefault="00E50E08" w:rsidP="00E50E08">
      <w:pPr>
        <w:jc w:val="center"/>
        <w:rPr>
          <w:rFonts w:ascii="ＭＳ 明朝" w:hAnsi="ＭＳ 明朝"/>
          <w:b/>
          <w:sz w:val="24"/>
          <w:szCs w:val="24"/>
        </w:rPr>
      </w:pPr>
      <w:r w:rsidRPr="009A2F5E">
        <w:rPr>
          <w:rFonts w:ascii="ＭＳ 明朝" w:hAnsi="ＭＳ 明朝" w:hint="eastAsia"/>
          <w:b/>
          <w:sz w:val="24"/>
          <w:szCs w:val="24"/>
        </w:rPr>
        <w:t>千葉県地域ぐるみ福祉振興基金助成事業確定通知書</w:t>
      </w:r>
    </w:p>
    <w:p w14:paraId="38F55A6B" w14:textId="77777777" w:rsidR="00E50E08" w:rsidRPr="009A2F5E" w:rsidRDefault="00E50E08" w:rsidP="00E50E08">
      <w:pPr>
        <w:jc w:val="center"/>
        <w:rPr>
          <w:rFonts w:ascii="ＭＳ 明朝" w:hAnsi="ＭＳ 明朝"/>
        </w:rPr>
      </w:pPr>
    </w:p>
    <w:p w14:paraId="379A7BE9" w14:textId="56D2C85C" w:rsidR="00E50E08" w:rsidRPr="009A2F5E" w:rsidRDefault="00292368" w:rsidP="00E50E0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0E08" w:rsidRPr="009A2F5E">
        <w:rPr>
          <w:rFonts w:ascii="ＭＳ 明朝" w:hAnsi="ＭＳ 明朝" w:hint="eastAsia"/>
          <w:sz w:val="24"/>
          <w:szCs w:val="24"/>
        </w:rPr>
        <w:t xml:space="preserve">　年度千葉県地域ぐるみ福祉振興基金助成事業（地域福祉フォーラム活動支援事業）</w:t>
      </w:r>
      <w:r w:rsidR="00E50E08" w:rsidRPr="009A2F5E">
        <w:rPr>
          <w:rFonts w:ascii="ＭＳ 明朝" w:hAnsi="ＭＳ 明朝" w:cs="Times New Roman" w:hint="eastAsia"/>
          <w:sz w:val="24"/>
          <w:szCs w:val="24"/>
        </w:rPr>
        <w:t>については</w:t>
      </w:r>
      <w:r w:rsidR="00E50E08" w:rsidRPr="009A2F5E">
        <w:rPr>
          <w:rFonts w:ascii="ＭＳ 明朝" w:hAnsi="ＭＳ 明朝" w:hint="eastAsia"/>
          <w:sz w:val="24"/>
          <w:szCs w:val="24"/>
        </w:rPr>
        <w:t>、下記のとおり確定する。</w:t>
      </w:r>
    </w:p>
    <w:p w14:paraId="3C906699" w14:textId="77777777" w:rsidR="00E50E08" w:rsidRPr="009A2F5E" w:rsidRDefault="00E50E08" w:rsidP="00E50E08">
      <w:pPr>
        <w:ind w:firstLineChars="100" w:firstLine="210"/>
        <w:rPr>
          <w:rFonts w:ascii="ＭＳ 明朝" w:hAnsi="ＭＳ 明朝"/>
          <w:szCs w:val="21"/>
        </w:rPr>
      </w:pPr>
    </w:p>
    <w:p w14:paraId="0ABCC3F7" w14:textId="77777777" w:rsidR="00E50E08" w:rsidRPr="009A2F5E" w:rsidRDefault="00E50E08" w:rsidP="00E50E08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06B6A00B" w14:textId="77777777" w:rsidR="00E50E08" w:rsidRPr="009A2F5E" w:rsidRDefault="00E50E08" w:rsidP="00E50E08">
      <w:pPr>
        <w:rPr>
          <w:rFonts w:ascii="ＭＳ 明朝" w:hAnsi="ＭＳ 明朝"/>
        </w:rPr>
      </w:pPr>
    </w:p>
    <w:p w14:paraId="27267A26" w14:textId="77777777" w:rsidR="00E50E08" w:rsidRPr="009A2F5E" w:rsidRDefault="00E50E08" w:rsidP="00E50E08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１　確　定　額　　　　　　金　　　　　　　　　　円</w:t>
      </w:r>
    </w:p>
    <w:p w14:paraId="0A28C778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5978FAE4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13DF4CB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２　対象区域　　小域（　　　　　　　　　　　　　地区）</w:t>
      </w:r>
    </w:p>
    <w:p w14:paraId="10E4BBCF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205A02F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CDEF674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0A18FA4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411055B4" w14:textId="77777777" w:rsidR="00E50E08" w:rsidRPr="009A2F5E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20267582" w14:textId="77777777" w:rsidR="00684AD0" w:rsidRPr="009A2F5E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E76C1AE" w14:textId="77777777" w:rsidR="00684AD0" w:rsidRPr="009A2F5E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2CF13F07" w14:textId="5FD2AB2A" w:rsidR="00E50E08" w:rsidRPr="009A2F5E" w:rsidRDefault="00E50E08">
      <w:pPr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/>
          <w:sz w:val="24"/>
          <w:szCs w:val="24"/>
        </w:rPr>
        <w:br w:type="page"/>
      </w:r>
    </w:p>
    <w:p w14:paraId="60B03A85" w14:textId="77777777" w:rsidR="00E45489" w:rsidRPr="009A2F5E" w:rsidRDefault="00E45489" w:rsidP="00690446">
      <w:pPr>
        <w:rPr>
          <w:rFonts w:ascii="ＭＳ 明朝" w:hAnsi="ＭＳ 明朝"/>
          <w:sz w:val="24"/>
          <w:szCs w:val="24"/>
        </w:rPr>
        <w:sectPr w:rsidR="00E45489" w:rsidRPr="009A2F5E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p w14:paraId="46AF7FBF" w14:textId="2A5E0C7F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bookmarkStart w:id="5" w:name="_Hlk3282252"/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D0807C" wp14:editId="789596D3">
                <wp:simplePos x="0" y="0"/>
                <wp:positionH relativeFrom="margin">
                  <wp:align>right</wp:align>
                </wp:positionH>
                <wp:positionV relativeFrom="paragraph">
                  <wp:posOffset>-330835</wp:posOffset>
                </wp:positionV>
                <wp:extent cx="914400" cy="313690"/>
                <wp:effectExtent l="0" t="0" r="19050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EDC4" w14:textId="77777777" w:rsidR="00E50E08" w:rsidRPr="00514DD5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807C" id="正方形/長方形 22" o:spid="_x0000_s1034" style="position:absolute;left:0;text-align:left;margin-left:20.8pt;margin-top:-26.05pt;width:1in;height:24.7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" filled="f" strokecolor="black [3213]" strokeweight="1pt">
                <v:textbox>
                  <w:txbxContent>
                    <w:p w14:paraId="0DDDEDC4" w14:textId="77777777" w:rsidR="00E50E08" w:rsidRPr="00514DD5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hint="eastAsia"/>
          <w:sz w:val="24"/>
          <w:szCs w:val="24"/>
        </w:rPr>
        <w:t>別記第６－</w:t>
      </w:r>
      <w:r w:rsidR="00B43848" w:rsidRPr="009A2F5E">
        <w:rPr>
          <w:rFonts w:ascii="ＭＳ 明朝" w:hAnsi="ＭＳ 明朝" w:hint="eastAsia"/>
          <w:sz w:val="24"/>
          <w:szCs w:val="24"/>
        </w:rPr>
        <w:t>５</w:t>
      </w:r>
      <w:r w:rsidRPr="009A2F5E">
        <w:rPr>
          <w:rFonts w:ascii="ＭＳ 明朝" w:hAnsi="ＭＳ 明朝" w:hint="eastAsia"/>
          <w:sz w:val="24"/>
          <w:szCs w:val="24"/>
        </w:rPr>
        <w:t>号様式（第１１条）</w:t>
      </w:r>
    </w:p>
    <w:p w14:paraId="55C48AFE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（地域福祉フォーラム活動支援事業）</w:t>
      </w:r>
    </w:p>
    <w:p w14:paraId="70150C7C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728CE58F" w14:textId="77777777" w:rsidR="00E50E08" w:rsidRPr="009A2F5E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千葉県地域ぐるみ福祉振興基金助成金交付請求書</w:t>
      </w:r>
    </w:p>
    <w:p w14:paraId="224F8A2C" w14:textId="77777777" w:rsidR="00E50E08" w:rsidRPr="009A2F5E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60749120" w14:textId="77777777" w:rsidR="00E50E08" w:rsidRPr="009A2F5E" w:rsidRDefault="00E50E08" w:rsidP="00E50E08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2F05BFA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0A05807B" w14:textId="77777777" w:rsidR="00E50E08" w:rsidRPr="009A2F5E" w:rsidRDefault="00E50E08" w:rsidP="00E50E08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101EAF80" w14:textId="77777777" w:rsidR="00E50E08" w:rsidRPr="009A2F5E" w:rsidRDefault="00E50E08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cs="Times New Roman" w:hint="eastAsia"/>
          <w:sz w:val="24"/>
        </w:rPr>
        <w:t xml:space="preserve">会　　長　　　　　　　　　　　</w:t>
      </w:r>
      <w:r w:rsidRPr="009A2F5E">
        <w:rPr>
          <w:rFonts w:ascii="ＭＳ 明朝" w:hAnsi="ＭＳ 明朝" w:hint="eastAsia"/>
          <w:sz w:val="24"/>
          <w:szCs w:val="24"/>
        </w:rPr>
        <w:t>様</w:t>
      </w:r>
    </w:p>
    <w:p w14:paraId="043F798D" w14:textId="77777777" w:rsidR="00E50E08" w:rsidRPr="009A2F5E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1226C49B" w14:textId="77777777" w:rsidR="00E50E08" w:rsidRPr="009A2F5E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7451327E" w14:textId="77777777" w:rsidR="00E50E08" w:rsidRPr="009A2F5E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6A0AF0D9" w14:textId="77777777" w:rsidR="00E50E08" w:rsidRPr="009A2F5E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40C6B662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224FA99E" w14:textId="44F0613A" w:rsidR="00E50E08" w:rsidRPr="009A2F5E" w:rsidRDefault="00292368" w:rsidP="00292368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E50E08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年度千葉県地域ぐるみ福祉振興基金助成金</w:t>
      </w:r>
      <w:r w:rsidR="00E50E08" w:rsidRPr="009A2F5E">
        <w:rPr>
          <w:rFonts w:ascii="ＭＳ 明朝" w:hAnsi="ＭＳ 明朝" w:hint="eastAsia"/>
          <w:sz w:val="24"/>
          <w:szCs w:val="24"/>
        </w:rPr>
        <w:t>（地域福祉フォーラム活動支援事業）</w:t>
      </w:r>
      <w:r w:rsidR="00E50E08" w:rsidRPr="009A2F5E">
        <w:rPr>
          <w:rFonts w:hint="eastAsia"/>
          <w:sz w:val="24"/>
          <w:szCs w:val="24"/>
        </w:rPr>
        <w:t>小域（　　　　　　　　　　　　地区）</w:t>
      </w:r>
      <w:r w:rsidR="00E50E08" w:rsidRPr="009A2F5E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652AC7F8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3546706D" w14:textId="77777777" w:rsidR="00E50E08" w:rsidRPr="009A2F5E" w:rsidRDefault="00E50E08" w:rsidP="00E50E08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6A53DEAF" w14:textId="77777777" w:rsidR="00E50E08" w:rsidRPr="009A2F5E" w:rsidRDefault="00E50E08" w:rsidP="00E50E08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E92DEA7" w14:textId="77777777" w:rsidR="00E50E08" w:rsidRPr="009A2F5E" w:rsidRDefault="00E50E08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537488E7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9A2F5E" w:rsidRPr="009A2F5E" w14:paraId="5F3972A0" w14:textId="77777777" w:rsidTr="00514DD5">
        <w:trPr>
          <w:trHeight w:val="345"/>
        </w:trPr>
        <w:tc>
          <w:tcPr>
            <w:tcW w:w="2509" w:type="dxa"/>
            <w:vAlign w:val="center"/>
            <w:hideMark/>
          </w:tcPr>
          <w:p w14:paraId="38B4F6C3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1769342976"/>
              </w:rPr>
              <w:t>区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976"/>
              </w:rPr>
              <w:t>分</w:t>
            </w:r>
          </w:p>
        </w:tc>
        <w:tc>
          <w:tcPr>
            <w:tcW w:w="4685" w:type="dxa"/>
            <w:hideMark/>
          </w:tcPr>
          <w:p w14:paraId="116B5F73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9A2F5E" w:rsidRPr="009A2F5E" w14:paraId="5B9FCFE2" w14:textId="77777777" w:rsidTr="00514DD5">
        <w:trPr>
          <w:trHeight w:val="525"/>
        </w:trPr>
        <w:tc>
          <w:tcPr>
            <w:tcW w:w="2509" w:type="dxa"/>
            <w:vAlign w:val="center"/>
            <w:hideMark/>
          </w:tcPr>
          <w:p w14:paraId="39EF58A4" w14:textId="77777777" w:rsidR="00E50E08" w:rsidRPr="009A2F5E" w:rsidRDefault="00E50E08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769342975"/>
              </w:rPr>
              <w:t>交付決定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1769342975"/>
              </w:rPr>
              <w:t>額</w:t>
            </w:r>
          </w:p>
        </w:tc>
        <w:tc>
          <w:tcPr>
            <w:tcW w:w="4685" w:type="dxa"/>
            <w:vAlign w:val="center"/>
            <w:hideMark/>
          </w:tcPr>
          <w:p w14:paraId="2E28505D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514DD5" w:rsidRPr="009A2F5E" w14:paraId="3470C15E" w14:textId="77777777" w:rsidTr="00514DD5">
        <w:trPr>
          <w:trHeight w:val="525"/>
        </w:trPr>
        <w:tc>
          <w:tcPr>
            <w:tcW w:w="2509" w:type="dxa"/>
            <w:vAlign w:val="center"/>
            <w:hideMark/>
          </w:tcPr>
          <w:p w14:paraId="1CF6F19D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1769342974"/>
              </w:rPr>
              <w:t>請求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1769342974"/>
              </w:rPr>
              <w:t>額</w:t>
            </w:r>
          </w:p>
        </w:tc>
        <w:tc>
          <w:tcPr>
            <w:tcW w:w="4685" w:type="dxa"/>
            <w:vAlign w:val="center"/>
            <w:hideMark/>
          </w:tcPr>
          <w:p w14:paraId="489FC5B6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64B6FC5A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5AFBF44B" w14:textId="77777777" w:rsidR="00E50E08" w:rsidRPr="009A2F5E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9A2F5E" w:rsidRPr="009A2F5E" w14:paraId="16A4F056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0ED7B4CB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1769342973"/>
              </w:rPr>
              <w:t>振込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1769342973"/>
              </w:rPr>
              <w:t>先</w:t>
            </w:r>
          </w:p>
        </w:tc>
        <w:tc>
          <w:tcPr>
            <w:tcW w:w="4685" w:type="dxa"/>
            <w:vAlign w:val="center"/>
            <w:hideMark/>
          </w:tcPr>
          <w:p w14:paraId="043F9788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A2F5E" w:rsidRPr="009A2F5E" w14:paraId="05DE5C3C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50A4C1FF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972"/>
              </w:rPr>
              <w:t>預金種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972"/>
              </w:rPr>
              <w:t>別</w:t>
            </w:r>
          </w:p>
        </w:tc>
        <w:tc>
          <w:tcPr>
            <w:tcW w:w="4685" w:type="dxa"/>
            <w:vAlign w:val="center"/>
            <w:hideMark/>
          </w:tcPr>
          <w:p w14:paraId="5BB33AA9" w14:textId="77777777" w:rsidR="00E50E08" w:rsidRPr="009A2F5E" w:rsidRDefault="00E50E08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A2F5E" w:rsidRPr="009A2F5E" w14:paraId="7FBC963D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3E85206C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971"/>
              </w:rPr>
              <w:t>口座番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971"/>
              </w:rPr>
              <w:t>号</w:t>
            </w:r>
          </w:p>
        </w:tc>
        <w:tc>
          <w:tcPr>
            <w:tcW w:w="4685" w:type="dxa"/>
          </w:tcPr>
          <w:p w14:paraId="143992AC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0C7830A0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00DCA67D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970"/>
              </w:rPr>
              <w:t>フリガ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970"/>
              </w:rPr>
              <w:t>ナ</w:t>
            </w:r>
          </w:p>
        </w:tc>
        <w:tc>
          <w:tcPr>
            <w:tcW w:w="4685" w:type="dxa"/>
          </w:tcPr>
          <w:p w14:paraId="2BEBB47F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14DD5" w:rsidRPr="009A2F5E" w14:paraId="63831DF2" w14:textId="77777777" w:rsidTr="00514DD5">
        <w:trPr>
          <w:trHeight w:val="1134"/>
        </w:trPr>
        <w:tc>
          <w:tcPr>
            <w:tcW w:w="2509" w:type="dxa"/>
            <w:vAlign w:val="center"/>
            <w:hideMark/>
          </w:tcPr>
          <w:p w14:paraId="79EE29D9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969"/>
              </w:rPr>
              <w:t>口座名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969"/>
              </w:rPr>
              <w:t>義</w:t>
            </w:r>
          </w:p>
        </w:tc>
        <w:tc>
          <w:tcPr>
            <w:tcW w:w="4685" w:type="dxa"/>
          </w:tcPr>
          <w:p w14:paraId="40C86979" w14:textId="77777777" w:rsidR="00E50E08" w:rsidRPr="009A2F5E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820C8B2" w14:textId="77777777" w:rsidR="00E50E08" w:rsidRPr="009A2F5E" w:rsidRDefault="00E50E08" w:rsidP="00E50E08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25BD7069" w14:textId="6C1C327C" w:rsidR="00E50E08" w:rsidRPr="009A2F5E" w:rsidRDefault="00E50E08" w:rsidP="00C42A6B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sz w:val="24"/>
          <w:szCs w:val="24"/>
        </w:rPr>
      </w:pPr>
      <w:r w:rsidRPr="009A2F5E">
        <w:rPr>
          <w:rFonts w:hint="eastAsia"/>
          <w:szCs w:val="21"/>
        </w:rPr>
        <w:t>※　請求書本文の（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フォーラムの対象区域</w:t>
      </w:r>
      <w:r w:rsidRPr="009A2F5E">
        <w:rPr>
          <w:rFonts w:hint="eastAsia"/>
          <w:szCs w:val="21"/>
        </w:rPr>
        <w:t>を記入する。（例：○○市△△地区）</w:t>
      </w:r>
    </w:p>
    <w:bookmarkEnd w:id="5"/>
    <w:p w14:paraId="1B7E9844" w14:textId="77777777" w:rsidR="00DE228C" w:rsidRPr="009A2F5E" w:rsidRDefault="00DE228C" w:rsidP="0092534F">
      <w:pPr>
        <w:rPr>
          <w:rFonts w:ascii="ＭＳ 明朝" w:hAnsi="ＭＳ 明朝"/>
          <w:sz w:val="24"/>
          <w:szCs w:val="24"/>
        </w:rPr>
        <w:sectPr w:rsidR="00DE228C" w:rsidRPr="009A2F5E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bookmarkEnd w:id="0"/>
    <w:p w14:paraId="67C509A3" w14:textId="464DD794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71543" wp14:editId="0A6E5C11">
                <wp:simplePos x="0" y="0"/>
                <wp:positionH relativeFrom="margin">
                  <wp:align>right</wp:align>
                </wp:positionH>
                <wp:positionV relativeFrom="paragraph">
                  <wp:posOffset>-327660</wp:posOffset>
                </wp:positionV>
                <wp:extent cx="914400" cy="313690"/>
                <wp:effectExtent l="0" t="0" r="1905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777C4" w14:textId="77777777" w:rsidR="00C42A6B" w:rsidRPr="00514DD5" w:rsidRDefault="00C42A6B" w:rsidP="00C42A6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DD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1543" id="正方形/長方形 23" o:spid="_x0000_s1035" style="position:absolute;left:0;text-align:left;margin-left:20.8pt;margin-top:-25.8pt;width:1in;height:24.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" filled="f" strokecolor="black [3213]" strokeweight="1pt">
                <v:textbox>
                  <w:txbxContent>
                    <w:p w14:paraId="71A777C4" w14:textId="77777777" w:rsidR="00C42A6B" w:rsidRPr="00514DD5" w:rsidRDefault="00C42A6B" w:rsidP="00C42A6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DD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F5E">
        <w:rPr>
          <w:rFonts w:ascii="ＭＳ 明朝" w:hAnsi="ＭＳ 明朝" w:cs="Times New Roman" w:hint="eastAsia"/>
          <w:sz w:val="24"/>
          <w:szCs w:val="24"/>
        </w:rPr>
        <w:t>別記第７－</w:t>
      </w:r>
      <w:r w:rsidR="00B43848" w:rsidRPr="009A2F5E">
        <w:rPr>
          <w:rFonts w:ascii="ＭＳ 明朝" w:hAnsi="ＭＳ 明朝" w:cs="Times New Roman" w:hint="eastAsia"/>
          <w:sz w:val="24"/>
          <w:szCs w:val="24"/>
        </w:rPr>
        <w:t>５</w:t>
      </w:r>
      <w:r w:rsidRPr="009A2F5E">
        <w:rPr>
          <w:rFonts w:ascii="ＭＳ 明朝" w:hAnsi="ＭＳ 明朝" w:cs="Times New Roman" w:hint="eastAsia"/>
          <w:sz w:val="24"/>
          <w:szCs w:val="24"/>
        </w:rPr>
        <w:t>号様式（第１２条）</w:t>
      </w:r>
    </w:p>
    <w:p w14:paraId="0D0F9114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（地域福祉フォーラム活動支援事業）</w:t>
      </w:r>
    </w:p>
    <w:p w14:paraId="293D5E18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324F908B" w14:textId="77777777" w:rsidR="00C42A6B" w:rsidRPr="009A2F5E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千葉県地域ぐるみ福祉振興基金助成金概算払請求書</w:t>
      </w:r>
    </w:p>
    <w:p w14:paraId="3168E576" w14:textId="77777777" w:rsidR="00C42A6B" w:rsidRPr="009A2F5E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2037A5DA" w14:textId="77777777" w:rsidR="00C42A6B" w:rsidRPr="009A2F5E" w:rsidRDefault="00C42A6B" w:rsidP="00C42A6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1E268B3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35D75FF6" w14:textId="77777777" w:rsidR="00C42A6B" w:rsidRPr="009A2F5E" w:rsidRDefault="00C42A6B" w:rsidP="00C42A6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22893E68" w14:textId="77777777" w:rsidR="00C42A6B" w:rsidRPr="009A2F5E" w:rsidRDefault="00C42A6B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cs="Times New Roman" w:hint="eastAsia"/>
          <w:sz w:val="24"/>
        </w:rPr>
        <w:t xml:space="preserve">会　　長　　　　　　　　　　　</w:t>
      </w:r>
      <w:r w:rsidRPr="009A2F5E">
        <w:rPr>
          <w:rFonts w:ascii="ＭＳ 明朝" w:hAnsi="ＭＳ 明朝" w:hint="eastAsia"/>
          <w:sz w:val="24"/>
          <w:szCs w:val="24"/>
        </w:rPr>
        <w:t>様</w:t>
      </w:r>
    </w:p>
    <w:p w14:paraId="062BCDB0" w14:textId="77777777" w:rsidR="00C42A6B" w:rsidRPr="009A2F5E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597E8B5D" w14:textId="77777777" w:rsidR="00C42A6B" w:rsidRPr="009A2F5E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66B551FD" w14:textId="77777777" w:rsidR="00C42A6B" w:rsidRPr="009A2F5E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㊞</w:t>
      </w:r>
    </w:p>
    <w:p w14:paraId="551743A1" w14:textId="77777777" w:rsidR="00C42A6B" w:rsidRPr="009A2F5E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788A66D4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7097D011" w14:textId="296F4324" w:rsidR="00C42A6B" w:rsidRPr="009A2F5E" w:rsidRDefault="00292368" w:rsidP="00292368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C42A6B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　月　日付け千社　発第　号で交付決定のあった　　　年度千葉県地域ぐるみ福祉振興基金助成金</w:t>
      </w:r>
      <w:r w:rsidR="00C42A6B" w:rsidRPr="009A2F5E">
        <w:rPr>
          <w:rFonts w:ascii="ＭＳ 明朝" w:hAnsi="ＭＳ 明朝" w:hint="eastAsia"/>
          <w:sz w:val="24"/>
          <w:szCs w:val="24"/>
        </w:rPr>
        <w:t>（地域福祉フォーラム活動支援事業）</w:t>
      </w:r>
      <w:r w:rsidR="00C42A6B" w:rsidRPr="009A2F5E">
        <w:rPr>
          <w:rFonts w:hint="eastAsia"/>
          <w:sz w:val="24"/>
          <w:szCs w:val="24"/>
        </w:rPr>
        <w:t>小域（　　　　　　　　　　　地区）</w:t>
      </w:r>
      <w:r w:rsidR="00C42A6B" w:rsidRPr="009A2F5E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0B162287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6B373C61" w14:textId="77777777" w:rsidR="00C42A6B" w:rsidRPr="009A2F5E" w:rsidRDefault="00C42A6B" w:rsidP="00C42A6B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41143CF0" w14:textId="77777777" w:rsidR="00C42A6B" w:rsidRPr="009A2F5E" w:rsidRDefault="00C42A6B" w:rsidP="00C42A6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4072AC03" w14:textId="77777777" w:rsidR="00C42A6B" w:rsidRPr="009A2F5E" w:rsidRDefault="00C42A6B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0A3DCD5A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9A2F5E" w:rsidRPr="009A2F5E" w14:paraId="551C9436" w14:textId="77777777" w:rsidTr="00514DD5">
        <w:trPr>
          <w:trHeight w:val="345"/>
        </w:trPr>
        <w:tc>
          <w:tcPr>
            <w:tcW w:w="2509" w:type="dxa"/>
            <w:vAlign w:val="center"/>
            <w:hideMark/>
          </w:tcPr>
          <w:p w14:paraId="7FFBBC80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1769342720"/>
              </w:rPr>
              <w:t>区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720"/>
              </w:rPr>
              <w:t>分</w:t>
            </w:r>
          </w:p>
        </w:tc>
        <w:tc>
          <w:tcPr>
            <w:tcW w:w="4685" w:type="dxa"/>
            <w:hideMark/>
          </w:tcPr>
          <w:p w14:paraId="777B6D49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9A2F5E" w:rsidRPr="009A2F5E" w14:paraId="36D1BA7E" w14:textId="77777777" w:rsidTr="00514DD5">
        <w:trPr>
          <w:trHeight w:val="527"/>
        </w:trPr>
        <w:tc>
          <w:tcPr>
            <w:tcW w:w="2509" w:type="dxa"/>
            <w:vAlign w:val="center"/>
            <w:hideMark/>
          </w:tcPr>
          <w:p w14:paraId="446EBDD9" w14:textId="77777777" w:rsidR="00C42A6B" w:rsidRPr="009A2F5E" w:rsidRDefault="00C42A6B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769342719"/>
              </w:rPr>
              <w:t>交付決定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1769342719"/>
              </w:rPr>
              <w:t>額</w:t>
            </w:r>
          </w:p>
        </w:tc>
        <w:tc>
          <w:tcPr>
            <w:tcW w:w="4685" w:type="dxa"/>
            <w:vAlign w:val="center"/>
            <w:hideMark/>
          </w:tcPr>
          <w:p w14:paraId="67760CB0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514DD5" w:rsidRPr="009A2F5E" w14:paraId="3C5F23D8" w14:textId="77777777" w:rsidTr="00514DD5">
        <w:trPr>
          <w:trHeight w:val="527"/>
        </w:trPr>
        <w:tc>
          <w:tcPr>
            <w:tcW w:w="2509" w:type="dxa"/>
            <w:vAlign w:val="center"/>
            <w:hideMark/>
          </w:tcPr>
          <w:p w14:paraId="26EC4599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1769342718"/>
              </w:rPr>
              <w:t>請求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1769342718"/>
              </w:rPr>
              <w:t>額</w:t>
            </w:r>
          </w:p>
        </w:tc>
        <w:tc>
          <w:tcPr>
            <w:tcW w:w="4685" w:type="dxa"/>
            <w:vAlign w:val="center"/>
            <w:hideMark/>
          </w:tcPr>
          <w:p w14:paraId="5136BF8B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8EEE1F9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6F5FD263" w14:textId="77777777" w:rsidR="00C42A6B" w:rsidRPr="009A2F5E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9A2F5E" w:rsidRPr="009A2F5E" w14:paraId="0B3B9763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4A17245D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1769342717"/>
              </w:rPr>
              <w:t>振込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1769342717"/>
              </w:rPr>
              <w:t>先</w:t>
            </w:r>
          </w:p>
        </w:tc>
        <w:tc>
          <w:tcPr>
            <w:tcW w:w="4685" w:type="dxa"/>
            <w:vAlign w:val="center"/>
            <w:hideMark/>
          </w:tcPr>
          <w:p w14:paraId="74DADC1F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A2F5E" w:rsidRPr="009A2F5E" w14:paraId="722A9EB9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082B69D7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716"/>
              </w:rPr>
              <w:t>預金種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716"/>
              </w:rPr>
              <w:t>別</w:t>
            </w:r>
          </w:p>
        </w:tc>
        <w:tc>
          <w:tcPr>
            <w:tcW w:w="4685" w:type="dxa"/>
            <w:vAlign w:val="center"/>
            <w:hideMark/>
          </w:tcPr>
          <w:p w14:paraId="04880B6A" w14:textId="77777777" w:rsidR="00C42A6B" w:rsidRPr="009A2F5E" w:rsidRDefault="00C42A6B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A2F5E" w:rsidRPr="009A2F5E" w14:paraId="1DDBBEE2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68180867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715"/>
              </w:rPr>
              <w:t>口座番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715"/>
              </w:rPr>
              <w:t>号</w:t>
            </w:r>
          </w:p>
        </w:tc>
        <w:tc>
          <w:tcPr>
            <w:tcW w:w="4685" w:type="dxa"/>
          </w:tcPr>
          <w:p w14:paraId="7D075884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7F0ABCB6" w14:textId="77777777" w:rsidTr="00514DD5">
        <w:trPr>
          <w:trHeight w:val="511"/>
        </w:trPr>
        <w:tc>
          <w:tcPr>
            <w:tcW w:w="2509" w:type="dxa"/>
            <w:vAlign w:val="center"/>
            <w:hideMark/>
          </w:tcPr>
          <w:p w14:paraId="1236B28E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714"/>
              </w:rPr>
              <w:t>フリガ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714"/>
              </w:rPr>
              <w:t>ナ</w:t>
            </w:r>
          </w:p>
        </w:tc>
        <w:tc>
          <w:tcPr>
            <w:tcW w:w="4685" w:type="dxa"/>
          </w:tcPr>
          <w:p w14:paraId="576CABE1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14DD5" w:rsidRPr="009A2F5E" w14:paraId="3B9D0F57" w14:textId="77777777" w:rsidTr="00514DD5">
        <w:trPr>
          <w:trHeight w:val="1387"/>
        </w:trPr>
        <w:tc>
          <w:tcPr>
            <w:tcW w:w="2509" w:type="dxa"/>
            <w:vAlign w:val="center"/>
            <w:hideMark/>
          </w:tcPr>
          <w:p w14:paraId="59F69A7C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1769342713"/>
              </w:rPr>
              <w:t>口座名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1769342713"/>
              </w:rPr>
              <w:t>義</w:t>
            </w:r>
          </w:p>
        </w:tc>
        <w:tc>
          <w:tcPr>
            <w:tcW w:w="4685" w:type="dxa"/>
          </w:tcPr>
          <w:p w14:paraId="6491775D" w14:textId="77777777" w:rsidR="00C42A6B" w:rsidRPr="009A2F5E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13624D4E" w14:textId="77777777" w:rsidR="00C42A6B" w:rsidRPr="009A2F5E" w:rsidRDefault="00C42A6B" w:rsidP="00C42A6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14572732" w14:textId="601CC86A" w:rsidR="00C42A6B" w:rsidRPr="00514DD5" w:rsidRDefault="00C42A6B" w:rsidP="00C42A6B">
      <w:pPr>
        <w:rPr>
          <w:color w:val="000000" w:themeColor="text1"/>
        </w:rPr>
      </w:pPr>
      <w:r w:rsidRPr="009A2F5E">
        <w:rPr>
          <w:rFonts w:hint="eastAsia"/>
          <w:szCs w:val="21"/>
        </w:rPr>
        <w:t>※　請求書本文の（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フォーラムの対象区域</w:t>
      </w:r>
      <w:r w:rsidRPr="009A2F5E">
        <w:rPr>
          <w:rFonts w:hint="eastAsia"/>
          <w:szCs w:val="21"/>
        </w:rPr>
        <w:t>を記入する。</w:t>
      </w:r>
      <w:r w:rsidRPr="00514DD5">
        <w:rPr>
          <w:rFonts w:hint="eastAsia"/>
          <w:color w:val="000000" w:themeColor="text1"/>
          <w:szCs w:val="21"/>
        </w:rPr>
        <w:t>（例：○○市△△地区）</w:t>
      </w:r>
    </w:p>
    <w:sectPr w:rsidR="00C42A6B" w:rsidRPr="00514DD5" w:rsidSect="0016581D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0062" w14:textId="77777777" w:rsidR="00277EF0" w:rsidRDefault="00277EF0" w:rsidP="004C47D1">
      <w:r>
        <w:separator/>
      </w:r>
    </w:p>
  </w:endnote>
  <w:endnote w:type="continuationSeparator" w:id="0">
    <w:p w14:paraId="1750EA4F" w14:textId="77777777" w:rsidR="00277EF0" w:rsidRDefault="00277EF0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58" w14:textId="40EF924B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9249A8">
      <w:rPr>
        <w:rStyle w:val="ae"/>
      </w:rPr>
      <w:fldChar w:fldCharType="separate"/>
    </w:r>
    <w:r w:rsidR="009249A8">
      <w:rPr>
        <w:rStyle w:val="ae"/>
        <w:noProof/>
      </w:rPr>
      <w:t>19</w: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778" w14:textId="77777777" w:rsidR="00F63B00" w:rsidRPr="00E50E08" w:rsidRDefault="00F63B00" w:rsidP="00E50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73F4" w14:textId="77777777" w:rsidR="00277EF0" w:rsidRDefault="00277EF0" w:rsidP="004C47D1">
      <w:r>
        <w:separator/>
      </w:r>
    </w:p>
  </w:footnote>
  <w:footnote w:type="continuationSeparator" w:id="0">
    <w:p w14:paraId="297C3CF3" w14:textId="77777777" w:rsidR="00277EF0" w:rsidRDefault="00277EF0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 w16cid:durableId="19591000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348788">
    <w:abstractNumId w:val="3"/>
  </w:num>
  <w:num w:numId="3" w16cid:durableId="60251176">
    <w:abstractNumId w:val="0"/>
  </w:num>
  <w:num w:numId="4" w16cid:durableId="2118255712">
    <w:abstractNumId w:val="1"/>
  </w:num>
  <w:num w:numId="5" w16cid:durableId="1237399280">
    <w:abstractNumId w:val="2"/>
  </w:num>
  <w:num w:numId="6" w16cid:durableId="1503427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17DB"/>
    <w:rsid w:val="000330C6"/>
    <w:rsid w:val="00041CF1"/>
    <w:rsid w:val="0005096A"/>
    <w:rsid w:val="000601B8"/>
    <w:rsid w:val="00074C49"/>
    <w:rsid w:val="0008629A"/>
    <w:rsid w:val="000A2ED2"/>
    <w:rsid w:val="000A6CB0"/>
    <w:rsid w:val="000A6E7E"/>
    <w:rsid w:val="000B425A"/>
    <w:rsid w:val="000C15D3"/>
    <w:rsid w:val="000C7AF7"/>
    <w:rsid w:val="000D6406"/>
    <w:rsid w:val="000D7FB5"/>
    <w:rsid w:val="000E1407"/>
    <w:rsid w:val="001155BA"/>
    <w:rsid w:val="0012388B"/>
    <w:rsid w:val="00134FAA"/>
    <w:rsid w:val="00141394"/>
    <w:rsid w:val="00152D7D"/>
    <w:rsid w:val="001562F2"/>
    <w:rsid w:val="0016388A"/>
    <w:rsid w:val="00163F67"/>
    <w:rsid w:val="0016581D"/>
    <w:rsid w:val="00175C8F"/>
    <w:rsid w:val="001872AF"/>
    <w:rsid w:val="001879B7"/>
    <w:rsid w:val="0019592E"/>
    <w:rsid w:val="001A0AFF"/>
    <w:rsid w:val="001B1CD9"/>
    <w:rsid w:val="001C4F08"/>
    <w:rsid w:val="001D0463"/>
    <w:rsid w:val="001E504B"/>
    <w:rsid w:val="001E60D4"/>
    <w:rsid w:val="001E660B"/>
    <w:rsid w:val="001F1D4F"/>
    <w:rsid w:val="001F2575"/>
    <w:rsid w:val="001F6D27"/>
    <w:rsid w:val="0023640B"/>
    <w:rsid w:val="00260B13"/>
    <w:rsid w:val="0026722E"/>
    <w:rsid w:val="0027185C"/>
    <w:rsid w:val="00277EF0"/>
    <w:rsid w:val="002862F7"/>
    <w:rsid w:val="00286CE6"/>
    <w:rsid w:val="00292368"/>
    <w:rsid w:val="00293705"/>
    <w:rsid w:val="002A359C"/>
    <w:rsid w:val="002B4496"/>
    <w:rsid w:val="002D7A2E"/>
    <w:rsid w:val="002E7635"/>
    <w:rsid w:val="002F4266"/>
    <w:rsid w:val="00307782"/>
    <w:rsid w:val="00317DDF"/>
    <w:rsid w:val="00333A1A"/>
    <w:rsid w:val="0033585A"/>
    <w:rsid w:val="00352C6C"/>
    <w:rsid w:val="00365F0B"/>
    <w:rsid w:val="00372277"/>
    <w:rsid w:val="00374C37"/>
    <w:rsid w:val="00387166"/>
    <w:rsid w:val="00391E43"/>
    <w:rsid w:val="00393DBA"/>
    <w:rsid w:val="00396765"/>
    <w:rsid w:val="003A3208"/>
    <w:rsid w:val="003C4172"/>
    <w:rsid w:val="003E6107"/>
    <w:rsid w:val="003F1910"/>
    <w:rsid w:val="004023B9"/>
    <w:rsid w:val="00404272"/>
    <w:rsid w:val="00430A7E"/>
    <w:rsid w:val="00434F20"/>
    <w:rsid w:val="00446A57"/>
    <w:rsid w:val="00451BC8"/>
    <w:rsid w:val="00461862"/>
    <w:rsid w:val="00475135"/>
    <w:rsid w:val="00491641"/>
    <w:rsid w:val="00495204"/>
    <w:rsid w:val="004A024A"/>
    <w:rsid w:val="004A3303"/>
    <w:rsid w:val="004C2256"/>
    <w:rsid w:val="004C47D1"/>
    <w:rsid w:val="0050522B"/>
    <w:rsid w:val="00506D4F"/>
    <w:rsid w:val="0051032F"/>
    <w:rsid w:val="00514DD5"/>
    <w:rsid w:val="00520BAC"/>
    <w:rsid w:val="00523F96"/>
    <w:rsid w:val="005376C5"/>
    <w:rsid w:val="00550CDF"/>
    <w:rsid w:val="00553758"/>
    <w:rsid w:val="0057042D"/>
    <w:rsid w:val="00582B00"/>
    <w:rsid w:val="00582B4A"/>
    <w:rsid w:val="005A28DE"/>
    <w:rsid w:val="005B421A"/>
    <w:rsid w:val="005C5406"/>
    <w:rsid w:val="005D08A1"/>
    <w:rsid w:val="005E1182"/>
    <w:rsid w:val="005E1AC7"/>
    <w:rsid w:val="005F4B05"/>
    <w:rsid w:val="00616CD2"/>
    <w:rsid w:val="00617F52"/>
    <w:rsid w:val="00620986"/>
    <w:rsid w:val="00637C43"/>
    <w:rsid w:val="00642633"/>
    <w:rsid w:val="00647975"/>
    <w:rsid w:val="0065123B"/>
    <w:rsid w:val="00651F73"/>
    <w:rsid w:val="0065533B"/>
    <w:rsid w:val="00670FA6"/>
    <w:rsid w:val="00684AD0"/>
    <w:rsid w:val="00690446"/>
    <w:rsid w:val="006A13CE"/>
    <w:rsid w:val="006A2453"/>
    <w:rsid w:val="006A374A"/>
    <w:rsid w:val="006A42E0"/>
    <w:rsid w:val="006B1F1F"/>
    <w:rsid w:val="006C0CD7"/>
    <w:rsid w:val="006D08AA"/>
    <w:rsid w:val="00724D7A"/>
    <w:rsid w:val="007346C4"/>
    <w:rsid w:val="00734E6E"/>
    <w:rsid w:val="0073787A"/>
    <w:rsid w:val="00750608"/>
    <w:rsid w:val="00760180"/>
    <w:rsid w:val="00772008"/>
    <w:rsid w:val="00775024"/>
    <w:rsid w:val="00775E23"/>
    <w:rsid w:val="007A4A7D"/>
    <w:rsid w:val="007B03FD"/>
    <w:rsid w:val="007B6B5C"/>
    <w:rsid w:val="007B74C5"/>
    <w:rsid w:val="007C3374"/>
    <w:rsid w:val="007C57D4"/>
    <w:rsid w:val="007E787F"/>
    <w:rsid w:val="007F5AA1"/>
    <w:rsid w:val="007F67C9"/>
    <w:rsid w:val="008011EE"/>
    <w:rsid w:val="00806FE3"/>
    <w:rsid w:val="008212E7"/>
    <w:rsid w:val="0082746F"/>
    <w:rsid w:val="00827C29"/>
    <w:rsid w:val="00836952"/>
    <w:rsid w:val="00844380"/>
    <w:rsid w:val="00847FF0"/>
    <w:rsid w:val="0085023B"/>
    <w:rsid w:val="00854983"/>
    <w:rsid w:val="008562F5"/>
    <w:rsid w:val="00865653"/>
    <w:rsid w:val="00865DED"/>
    <w:rsid w:val="00880112"/>
    <w:rsid w:val="008834F6"/>
    <w:rsid w:val="00886910"/>
    <w:rsid w:val="00895FD4"/>
    <w:rsid w:val="008A6917"/>
    <w:rsid w:val="008B0126"/>
    <w:rsid w:val="008B33E3"/>
    <w:rsid w:val="008C1052"/>
    <w:rsid w:val="008D0A66"/>
    <w:rsid w:val="008D1AA3"/>
    <w:rsid w:val="008D7049"/>
    <w:rsid w:val="009102C5"/>
    <w:rsid w:val="00914EAE"/>
    <w:rsid w:val="00916E58"/>
    <w:rsid w:val="009249A8"/>
    <w:rsid w:val="0092534F"/>
    <w:rsid w:val="00925A90"/>
    <w:rsid w:val="00925CA9"/>
    <w:rsid w:val="00931D8C"/>
    <w:rsid w:val="00932838"/>
    <w:rsid w:val="00933AED"/>
    <w:rsid w:val="00953DD6"/>
    <w:rsid w:val="00985FC1"/>
    <w:rsid w:val="00997608"/>
    <w:rsid w:val="009A2F5E"/>
    <w:rsid w:val="009A5519"/>
    <w:rsid w:val="009A6701"/>
    <w:rsid w:val="009B2FF1"/>
    <w:rsid w:val="009C1424"/>
    <w:rsid w:val="009C4412"/>
    <w:rsid w:val="009D08B3"/>
    <w:rsid w:val="009D0E2F"/>
    <w:rsid w:val="009D470D"/>
    <w:rsid w:val="009E1A49"/>
    <w:rsid w:val="009F18FD"/>
    <w:rsid w:val="00A056F9"/>
    <w:rsid w:val="00A50E75"/>
    <w:rsid w:val="00A60FEB"/>
    <w:rsid w:val="00A612C1"/>
    <w:rsid w:val="00A638EE"/>
    <w:rsid w:val="00A639DD"/>
    <w:rsid w:val="00A90EEF"/>
    <w:rsid w:val="00A92EC3"/>
    <w:rsid w:val="00AB1D84"/>
    <w:rsid w:val="00AB2D21"/>
    <w:rsid w:val="00AC0004"/>
    <w:rsid w:val="00AD61E0"/>
    <w:rsid w:val="00AE7320"/>
    <w:rsid w:val="00AF17FE"/>
    <w:rsid w:val="00AF7FA9"/>
    <w:rsid w:val="00B30F33"/>
    <w:rsid w:val="00B34618"/>
    <w:rsid w:val="00B43848"/>
    <w:rsid w:val="00B4645F"/>
    <w:rsid w:val="00B46535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D16AA"/>
    <w:rsid w:val="00BD40DD"/>
    <w:rsid w:val="00BD753D"/>
    <w:rsid w:val="00BE4CB3"/>
    <w:rsid w:val="00BF7270"/>
    <w:rsid w:val="00C05612"/>
    <w:rsid w:val="00C05999"/>
    <w:rsid w:val="00C11815"/>
    <w:rsid w:val="00C139D2"/>
    <w:rsid w:val="00C159FE"/>
    <w:rsid w:val="00C15E55"/>
    <w:rsid w:val="00C1633C"/>
    <w:rsid w:val="00C42832"/>
    <w:rsid w:val="00C42A6B"/>
    <w:rsid w:val="00C43AED"/>
    <w:rsid w:val="00C63E8F"/>
    <w:rsid w:val="00C70BCE"/>
    <w:rsid w:val="00C82FB6"/>
    <w:rsid w:val="00C94C9D"/>
    <w:rsid w:val="00CC0205"/>
    <w:rsid w:val="00CC4653"/>
    <w:rsid w:val="00CD1630"/>
    <w:rsid w:val="00D00932"/>
    <w:rsid w:val="00D050CA"/>
    <w:rsid w:val="00D10C78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A1F79"/>
    <w:rsid w:val="00DA3377"/>
    <w:rsid w:val="00DB5BE8"/>
    <w:rsid w:val="00DC5A07"/>
    <w:rsid w:val="00DD05AF"/>
    <w:rsid w:val="00DE228C"/>
    <w:rsid w:val="00DE79EA"/>
    <w:rsid w:val="00DF0145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0E08"/>
    <w:rsid w:val="00E510E7"/>
    <w:rsid w:val="00E5210F"/>
    <w:rsid w:val="00E55FF5"/>
    <w:rsid w:val="00E65A4F"/>
    <w:rsid w:val="00E66AF5"/>
    <w:rsid w:val="00E737C3"/>
    <w:rsid w:val="00E81578"/>
    <w:rsid w:val="00E93069"/>
    <w:rsid w:val="00E95DAF"/>
    <w:rsid w:val="00E96C7E"/>
    <w:rsid w:val="00ED4D1B"/>
    <w:rsid w:val="00ED5062"/>
    <w:rsid w:val="00ED5EAE"/>
    <w:rsid w:val="00EE6E62"/>
    <w:rsid w:val="00F01B67"/>
    <w:rsid w:val="00F10F4A"/>
    <w:rsid w:val="00F12D47"/>
    <w:rsid w:val="00F14F87"/>
    <w:rsid w:val="00F244D7"/>
    <w:rsid w:val="00F25E91"/>
    <w:rsid w:val="00F27E04"/>
    <w:rsid w:val="00F42DB1"/>
    <w:rsid w:val="00F4343C"/>
    <w:rsid w:val="00F46BF2"/>
    <w:rsid w:val="00F46C2D"/>
    <w:rsid w:val="00F5589F"/>
    <w:rsid w:val="00F63B00"/>
    <w:rsid w:val="00F735E1"/>
    <w:rsid w:val="00F762DE"/>
    <w:rsid w:val="00F86CB7"/>
    <w:rsid w:val="00FC24C4"/>
    <w:rsid w:val="00FC473E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pc079</cp:lastModifiedBy>
  <cp:revision>24</cp:revision>
  <cp:lastPrinted>2023-03-06T04:35:00Z</cp:lastPrinted>
  <dcterms:created xsi:type="dcterms:W3CDTF">2023-01-18T01:40:00Z</dcterms:created>
  <dcterms:modified xsi:type="dcterms:W3CDTF">2023-03-22T10:38:00Z</dcterms:modified>
</cp:coreProperties>
</file>