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382F" w14:textId="77777777" w:rsidR="00723885" w:rsidRPr="00287042" w:rsidRDefault="00723885" w:rsidP="00723885">
      <w:pPr>
        <w:ind w:leftChars="-68" w:left="-143"/>
        <w:rPr>
          <w:color w:val="000000" w:themeColor="text1"/>
          <w:kern w:val="0"/>
          <w:sz w:val="24"/>
        </w:rPr>
      </w:pPr>
      <w:r w:rsidRPr="00287042">
        <w:rPr>
          <w:rFonts w:hint="eastAsia"/>
          <w:color w:val="000000" w:themeColor="text1"/>
          <w:kern w:val="0"/>
          <w:sz w:val="24"/>
        </w:rPr>
        <w:t>第６号様式</w:t>
      </w:r>
    </w:p>
    <w:p w14:paraId="2FE63F16" w14:textId="64B03909" w:rsidR="00723885" w:rsidRPr="00287042" w:rsidRDefault="003A654C" w:rsidP="00723885">
      <w:pPr>
        <w:pStyle w:val="a5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723885" w:rsidRPr="00287042">
        <w:rPr>
          <w:rFonts w:hint="eastAsia"/>
          <w:color w:val="000000" w:themeColor="text1"/>
          <w:sz w:val="24"/>
        </w:rPr>
        <w:t xml:space="preserve">　　年　　月　　日</w:t>
      </w:r>
    </w:p>
    <w:p w14:paraId="2F0F0AEE" w14:textId="77777777" w:rsidR="00723885" w:rsidRPr="003A654C" w:rsidRDefault="00723885" w:rsidP="00723885">
      <w:pPr>
        <w:pStyle w:val="a5"/>
        <w:rPr>
          <w:color w:val="000000" w:themeColor="text1"/>
          <w:sz w:val="24"/>
        </w:rPr>
      </w:pPr>
    </w:p>
    <w:p w14:paraId="31C6520D" w14:textId="5788F7EB" w:rsidR="0005040D" w:rsidRPr="00287042" w:rsidRDefault="0005040D" w:rsidP="00FD13A5">
      <w:pPr>
        <w:ind w:firstLineChars="100" w:firstLine="240"/>
        <w:jc w:val="lef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z w:val="24"/>
        </w:rPr>
        <w:t>社会福祉法人</w:t>
      </w:r>
      <w:r w:rsidRPr="00287042">
        <w:rPr>
          <w:rFonts w:hint="eastAsia"/>
          <w:color w:val="000000" w:themeColor="text1"/>
          <w:sz w:val="24"/>
        </w:rPr>
        <w:t>千葉県</w:t>
      </w:r>
      <w:r>
        <w:rPr>
          <w:rFonts w:hint="eastAsia"/>
          <w:color w:val="000000" w:themeColor="text1"/>
          <w:sz w:val="24"/>
        </w:rPr>
        <w:t>社会福祉協議会長</w:t>
      </w:r>
      <w:r w:rsidRPr="00287042">
        <w:rPr>
          <w:rFonts w:hint="eastAsia"/>
          <w:color w:val="000000" w:themeColor="text1"/>
          <w:kern w:val="0"/>
          <w:sz w:val="24"/>
        </w:rPr>
        <w:t xml:space="preserve">　様</w:t>
      </w:r>
    </w:p>
    <w:p w14:paraId="20469584" w14:textId="77777777" w:rsidR="0005040D" w:rsidRPr="003A654C" w:rsidRDefault="0005040D" w:rsidP="0005040D">
      <w:pPr>
        <w:rPr>
          <w:color w:val="000000" w:themeColor="text1"/>
          <w:kern w:val="0"/>
          <w:sz w:val="24"/>
        </w:rPr>
      </w:pPr>
    </w:p>
    <w:p w14:paraId="1E4F590D" w14:textId="77777777" w:rsidR="003A654C" w:rsidRDefault="00723885" w:rsidP="003A654C">
      <w:pPr>
        <w:ind w:right="-2" w:firstLineChars="2067" w:firstLine="4961"/>
        <w:rPr>
          <w:color w:val="000000" w:themeColor="text1"/>
          <w:kern w:val="0"/>
          <w:sz w:val="24"/>
          <w:u w:val="single"/>
        </w:rPr>
      </w:pPr>
      <w:r w:rsidRPr="003A654C">
        <w:rPr>
          <w:rFonts w:hint="eastAsia"/>
          <w:color w:val="000000" w:themeColor="text1"/>
          <w:kern w:val="0"/>
          <w:sz w:val="24"/>
          <w:u w:val="single"/>
        </w:rPr>
        <w:t xml:space="preserve">所在地　</w:t>
      </w:r>
      <w:r w:rsidR="003A654C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="003A654C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　</w:t>
      </w:r>
      <w:r w:rsidR="00110BAE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　　　</w:t>
      </w:r>
      <w:r w:rsidR="003A654C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　　　　</w:t>
      </w:r>
    </w:p>
    <w:p w14:paraId="67FF4977" w14:textId="3F3CE5F9" w:rsidR="00723885" w:rsidRPr="00110BAE" w:rsidRDefault="00110BAE" w:rsidP="003A654C">
      <w:pPr>
        <w:ind w:right="-2" w:firstLineChars="2067" w:firstLine="4961"/>
        <w:rPr>
          <w:color w:val="000000" w:themeColor="text1"/>
          <w:kern w:val="0"/>
          <w:sz w:val="24"/>
          <w:u w:val="single"/>
        </w:rPr>
      </w:pPr>
      <w:r w:rsidRPr="00110BAE">
        <w:rPr>
          <w:rFonts w:hint="eastAsia"/>
          <w:color w:val="000000" w:themeColor="text1"/>
          <w:kern w:val="0"/>
          <w:sz w:val="24"/>
          <w:u w:val="single"/>
        </w:rPr>
        <w:t xml:space="preserve">事業所名称　　　　　　　　　　　　</w:t>
      </w:r>
    </w:p>
    <w:p w14:paraId="47B24993" w14:textId="77777777" w:rsidR="00723885" w:rsidRPr="00110BAE" w:rsidRDefault="00723885" w:rsidP="003A654C">
      <w:pPr>
        <w:wordWrap w:val="0"/>
        <w:ind w:right="-144" w:firstLineChars="2067" w:firstLine="4961"/>
        <w:rPr>
          <w:color w:val="000000" w:themeColor="text1"/>
          <w:kern w:val="0"/>
          <w:sz w:val="24"/>
          <w:u w:val="single"/>
        </w:rPr>
      </w:pPr>
      <w:r w:rsidRPr="00110BAE">
        <w:rPr>
          <w:rFonts w:hint="eastAsia"/>
          <w:color w:val="000000" w:themeColor="text1"/>
          <w:kern w:val="0"/>
          <w:sz w:val="24"/>
          <w:u w:val="single"/>
        </w:rPr>
        <w:t xml:space="preserve">代表者氏名　</w:t>
      </w:r>
      <w:r w:rsidR="00110BAE" w:rsidRPr="00110BAE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</w:t>
      </w:r>
      <w:r w:rsidR="001F58DF" w:rsidRPr="001F58DF">
        <w:rPr>
          <w:rFonts w:asciiTheme="minorEastAsia" w:eastAsiaTheme="minorEastAsia" w:hAnsiTheme="minorEastAsia" w:hint="eastAsia"/>
          <w:kern w:val="0"/>
          <w:sz w:val="24"/>
        </w:rPr>
        <w:t>㊞</w:t>
      </w:r>
    </w:p>
    <w:p w14:paraId="1DBD6319" w14:textId="77777777" w:rsidR="00723885" w:rsidRPr="00287042" w:rsidRDefault="00723885" w:rsidP="00723885">
      <w:pPr>
        <w:rPr>
          <w:color w:val="000000" w:themeColor="text1"/>
          <w:kern w:val="0"/>
          <w:sz w:val="24"/>
        </w:rPr>
      </w:pPr>
    </w:p>
    <w:p w14:paraId="058F6FA1" w14:textId="77777777" w:rsidR="00723885" w:rsidRPr="00287042" w:rsidRDefault="00723885" w:rsidP="00723885">
      <w:pPr>
        <w:pStyle w:val="a3"/>
        <w:rPr>
          <w:color w:val="000000" w:themeColor="text1"/>
          <w:sz w:val="24"/>
        </w:rPr>
      </w:pPr>
      <w:r w:rsidRPr="00287042">
        <w:rPr>
          <w:rFonts w:hint="eastAsia"/>
          <w:color w:val="000000" w:themeColor="text1"/>
          <w:sz w:val="24"/>
        </w:rPr>
        <w:t>千葉県介護支援専門員実務研修</w:t>
      </w:r>
      <w:r w:rsidRPr="00287042">
        <w:rPr>
          <w:rFonts w:hint="eastAsia"/>
          <w:color w:val="000000" w:themeColor="text1"/>
        </w:rPr>
        <w:t>報告書兼評価書</w:t>
      </w:r>
    </w:p>
    <w:p w14:paraId="6ABA3A25" w14:textId="77777777" w:rsidR="00723885" w:rsidRPr="00287042" w:rsidRDefault="00723885" w:rsidP="00723885">
      <w:pPr>
        <w:rPr>
          <w:color w:val="000000" w:themeColor="text1"/>
          <w:kern w:val="0"/>
          <w:sz w:val="24"/>
        </w:rPr>
      </w:pPr>
      <w:r w:rsidRPr="00287042">
        <w:rPr>
          <w:rFonts w:hint="eastAsia"/>
          <w:color w:val="000000" w:themeColor="text1"/>
          <w:kern w:val="0"/>
          <w:sz w:val="24"/>
        </w:rPr>
        <w:t xml:space="preserve">　千葉県介護支援専門員実務研修実習の結果について、下記のとおり報告いたします。</w:t>
      </w:r>
    </w:p>
    <w:p w14:paraId="0555824C" w14:textId="77777777" w:rsidR="00723885" w:rsidRDefault="00723885" w:rsidP="00723885">
      <w:pPr>
        <w:jc w:val="center"/>
        <w:rPr>
          <w:color w:val="000000" w:themeColor="text1"/>
          <w:kern w:val="0"/>
          <w:sz w:val="24"/>
        </w:rPr>
      </w:pPr>
      <w:r w:rsidRPr="00287042">
        <w:rPr>
          <w:rFonts w:hint="eastAsia"/>
          <w:color w:val="000000" w:themeColor="text1"/>
          <w:kern w:val="0"/>
          <w:sz w:val="24"/>
        </w:rPr>
        <w:t>記</w:t>
      </w:r>
    </w:p>
    <w:p w14:paraId="3C7463D1" w14:textId="77777777" w:rsidR="00FD13A5" w:rsidRPr="00287042" w:rsidRDefault="00FD13A5" w:rsidP="00723885">
      <w:pPr>
        <w:jc w:val="center"/>
        <w:rPr>
          <w:color w:val="000000" w:themeColor="text1"/>
          <w:kern w:val="0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53"/>
        <w:gridCol w:w="3419"/>
        <w:gridCol w:w="3660"/>
      </w:tblGrid>
      <w:tr w:rsidR="00723885" w:rsidRPr="00ED3121" w14:paraId="7EBCADE7" w14:textId="77777777" w:rsidTr="00110BAE">
        <w:trPr>
          <w:cantSplit/>
          <w:trHeight w:val="4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8262A55" w14:textId="77777777" w:rsidR="00723885" w:rsidRPr="00287042" w:rsidRDefault="00723885" w:rsidP="00110BA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2"/>
              </w:rPr>
              <w:t>実　習　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DD0" w14:textId="77777777" w:rsidR="00723885" w:rsidRPr="00287042" w:rsidRDefault="00723885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16"/>
              </w:rPr>
              <w:t>フリガナ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3B8" w14:textId="77777777" w:rsidR="00723885" w:rsidRPr="00287042" w:rsidRDefault="00723885" w:rsidP="0028704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723885" w:rsidRPr="00ED3121" w14:paraId="2E8D76D0" w14:textId="77777777" w:rsidTr="00110BAE">
        <w:trPr>
          <w:cantSplit/>
          <w:trHeight w:val="9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8850F" w14:textId="77777777" w:rsidR="00723885" w:rsidRPr="00287042" w:rsidRDefault="00723885" w:rsidP="00287042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559F4" w14:textId="77777777" w:rsidR="00723885" w:rsidRPr="00287042" w:rsidRDefault="00723885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16"/>
              </w:rPr>
              <w:t>氏　　名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6C0" w14:textId="77777777" w:rsidR="00723885" w:rsidRPr="00287042" w:rsidRDefault="00723885" w:rsidP="0028704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50C08" w:rsidRPr="00ED3121" w14:paraId="7C756604" w14:textId="77777777" w:rsidTr="00110BAE">
        <w:trPr>
          <w:cantSplit/>
          <w:trHeight w:val="578"/>
        </w:trPr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D2D9" w14:textId="77777777" w:rsidR="00D50C08" w:rsidRPr="00596030" w:rsidRDefault="00D50C08" w:rsidP="00110BAE">
            <w:pPr>
              <w:autoSpaceDE w:val="0"/>
              <w:autoSpaceDN w:val="0"/>
              <w:adjustRightInd w:val="0"/>
              <w:jc w:val="center"/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実習期間</w:t>
            </w:r>
          </w:p>
        </w:tc>
        <w:tc>
          <w:tcPr>
            <w:tcW w:w="7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C802D" w14:textId="24A01887" w:rsidR="00110BAE" w:rsidRDefault="003A654C" w:rsidP="00D50C08">
            <w:pPr>
              <w:widowControl/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令和　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年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　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月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B2785C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color w:val="000000" w:themeColor="text1"/>
                <w:sz w:val="22"/>
                <w:szCs w:val="20"/>
              </w:rPr>
              <w:t>)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、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B2785C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color w:val="000000" w:themeColor="text1"/>
                <w:sz w:val="22"/>
                <w:szCs w:val="20"/>
              </w:rPr>
              <w:t>)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、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B2785C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color w:val="000000" w:themeColor="text1"/>
                <w:sz w:val="22"/>
                <w:szCs w:val="20"/>
              </w:rPr>
              <w:t>)</w:t>
            </w:r>
          </w:p>
          <w:p w14:paraId="341DF60F" w14:textId="3C08432E" w:rsidR="00D50C08" w:rsidRPr="00596030" w:rsidRDefault="00B2785C" w:rsidP="00B2785C">
            <w:pPr>
              <w:widowControl/>
              <w:ind w:firstLineChars="2100" w:firstLine="4620"/>
              <w:jc w:val="left"/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［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82CFB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日間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>］</w:t>
            </w:r>
          </w:p>
        </w:tc>
      </w:tr>
      <w:tr w:rsidR="00D50C08" w:rsidRPr="00ED3121" w14:paraId="1B73993F" w14:textId="77777777" w:rsidTr="00110BAE">
        <w:trPr>
          <w:cantSplit/>
          <w:trHeight w:val="1553"/>
        </w:trPr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7915D" w14:textId="77777777" w:rsidR="00D50C08" w:rsidRPr="00287042" w:rsidRDefault="00110BAE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具体的な実習内容</w:t>
            </w:r>
          </w:p>
        </w:tc>
        <w:tc>
          <w:tcPr>
            <w:tcW w:w="7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8036" w14:textId="77777777" w:rsidR="00D50C08" w:rsidRPr="00287042" w:rsidRDefault="00D50C08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50C08" w:rsidRPr="00ED3121" w14:paraId="1A726062" w14:textId="77777777" w:rsidTr="00110BAE">
        <w:trPr>
          <w:cantSplit/>
          <w:trHeight w:val="1688"/>
        </w:trPr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C2A7" w14:textId="77777777" w:rsidR="00D50C08" w:rsidRPr="00287042" w:rsidRDefault="00D50C08" w:rsidP="00D82C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受入</w:t>
            </w: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事業所の</w:t>
            </w:r>
          </w:p>
          <w:p w14:paraId="499A666C" w14:textId="77777777" w:rsidR="00D50C08" w:rsidRDefault="00D50C08" w:rsidP="00D82C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コメント</w:t>
            </w:r>
          </w:p>
          <w:p w14:paraId="43580A56" w14:textId="77777777" w:rsidR="00D82CFB" w:rsidRPr="00287042" w:rsidRDefault="00D82CFB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（総合評価）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B90" w14:textId="77777777" w:rsidR="00D50C08" w:rsidRPr="00287042" w:rsidRDefault="00D50C08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5675DD" w:rsidRPr="00ED3121" w14:paraId="4B601A09" w14:textId="77777777" w:rsidTr="00110BAE">
        <w:trPr>
          <w:cantSplit/>
          <w:trHeight w:val="496"/>
        </w:trPr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4481" w14:textId="77777777" w:rsidR="005675DD" w:rsidRDefault="005675DD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実習指導者</w:t>
            </w:r>
          </w:p>
          <w:p w14:paraId="5998C57B" w14:textId="77777777" w:rsidR="005675DD" w:rsidRPr="00D50C08" w:rsidRDefault="005675DD" w:rsidP="00110BAE">
            <w:pPr>
              <w:autoSpaceDE w:val="0"/>
              <w:autoSpaceDN w:val="0"/>
              <w:adjustRightInd w:val="0"/>
              <w:rPr>
                <w:color w:val="000000" w:themeColor="text1"/>
                <w:w w:val="80"/>
                <w:szCs w:val="21"/>
              </w:rPr>
            </w:pPr>
            <w:r w:rsidRPr="00D50C08">
              <w:rPr>
                <w:rFonts w:hint="eastAsia"/>
                <w:color w:val="000000" w:themeColor="text1"/>
                <w:w w:val="80"/>
                <w:szCs w:val="21"/>
              </w:rPr>
              <w:t>（主任介護支援専門員）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780" w14:textId="77777777" w:rsidR="005675DD" w:rsidRPr="00287042" w:rsidRDefault="005675DD" w:rsidP="00FD13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氏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名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1ED8" w14:textId="77777777" w:rsidR="005675DD" w:rsidRPr="00287042" w:rsidRDefault="005675DD" w:rsidP="00FD13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介護支援専門員証登録番号</w:t>
            </w:r>
          </w:p>
        </w:tc>
      </w:tr>
      <w:tr w:rsidR="005675DD" w:rsidRPr="00ED3121" w14:paraId="358EE22A" w14:textId="77777777" w:rsidTr="00110BAE">
        <w:trPr>
          <w:cantSplit/>
          <w:trHeight w:val="688"/>
        </w:trPr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B5BE" w14:textId="77777777" w:rsidR="005675DD" w:rsidRPr="00287042" w:rsidRDefault="005675DD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823" w14:textId="77777777" w:rsidR="005675DD" w:rsidRPr="00287042" w:rsidRDefault="005675DD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F96" w14:textId="77777777" w:rsidR="005675DD" w:rsidRPr="00287042" w:rsidRDefault="005675DD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45872279" w14:textId="77777777" w:rsidR="00B43FAC" w:rsidRPr="00D50C08" w:rsidRDefault="00B43FAC"/>
    <w:sectPr w:rsidR="00B43FAC" w:rsidRPr="00D50C08" w:rsidSect="00855FE8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A60A" w14:textId="77777777" w:rsidR="008529CC" w:rsidRDefault="008529CC" w:rsidP="007279CB">
      <w:r>
        <w:separator/>
      </w:r>
    </w:p>
  </w:endnote>
  <w:endnote w:type="continuationSeparator" w:id="0">
    <w:p w14:paraId="4FA615D6" w14:textId="77777777" w:rsidR="008529CC" w:rsidRDefault="008529CC" w:rsidP="007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72B7" w14:textId="77777777" w:rsidR="008529CC" w:rsidRDefault="008529CC" w:rsidP="007279CB">
      <w:r>
        <w:separator/>
      </w:r>
    </w:p>
  </w:footnote>
  <w:footnote w:type="continuationSeparator" w:id="0">
    <w:p w14:paraId="3832CF50" w14:textId="77777777" w:rsidR="008529CC" w:rsidRDefault="008529CC" w:rsidP="0072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85"/>
    <w:rsid w:val="00006EB4"/>
    <w:rsid w:val="0005040D"/>
    <w:rsid w:val="0005747E"/>
    <w:rsid w:val="00110BAE"/>
    <w:rsid w:val="001F58DF"/>
    <w:rsid w:val="003A654C"/>
    <w:rsid w:val="004E5EB9"/>
    <w:rsid w:val="00543EB7"/>
    <w:rsid w:val="005675DD"/>
    <w:rsid w:val="00580D37"/>
    <w:rsid w:val="00596030"/>
    <w:rsid w:val="0066031B"/>
    <w:rsid w:val="00664EF5"/>
    <w:rsid w:val="00723885"/>
    <w:rsid w:val="007279CB"/>
    <w:rsid w:val="008529CC"/>
    <w:rsid w:val="00855FE8"/>
    <w:rsid w:val="00857B38"/>
    <w:rsid w:val="008E7ACE"/>
    <w:rsid w:val="009220CE"/>
    <w:rsid w:val="00A31EA1"/>
    <w:rsid w:val="00A506C8"/>
    <w:rsid w:val="00AB36FA"/>
    <w:rsid w:val="00AE7943"/>
    <w:rsid w:val="00B2785C"/>
    <w:rsid w:val="00B43FAC"/>
    <w:rsid w:val="00B878ED"/>
    <w:rsid w:val="00D50C08"/>
    <w:rsid w:val="00D55EAE"/>
    <w:rsid w:val="00D82CFB"/>
    <w:rsid w:val="00D86646"/>
    <w:rsid w:val="00FD13A5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44B90"/>
  <w15:chartTrackingRefBased/>
  <w15:docId w15:val="{1B91C649-3938-42A8-8534-11EFC99C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23885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723885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723885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723885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6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60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727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79CB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279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79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</dc:creator>
  <cp:keywords/>
  <dc:description/>
  <cp:lastModifiedBy>pc62</cp:lastModifiedBy>
  <cp:revision>2</cp:revision>
  <cp:lastPrinted>2021-01-29T04:20:00Z</cp:lastPrinted>
  <dcterms:created xsi:type="dcterms:W3CDTF">2021-02-17T04:32:00Z</dcterms:created>
  <dcterms:modified xsi:type="dcterms:W3CDTF">2021-02-17T04:32:00Z</dcterms:modified>
</cp:coreProperties>
</file>