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D833" w14:textId="28994AD7" w:rsidR="0008608A" w:rsidRDefault="00B62C0D" w:rsidP="004D6781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E7605" wp14:editId="0E5D33CF">
                <wp:simplePos x="0" y="0"/>
                <wp:positionH relativeFrom="margin">
                  <wp:posOffset>4629785</wp:posOffset>
                </wp:positionH>
                <wp:positionV relativeFrom="paragraph">
                  <wp:posOffset>-393700</wp:posOffset>
                </wp:positionV>
                <wp:extent cx="1198245" cy="561975"/>
                <wp:effectExtent l="0" t="0" r="190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824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8B71D" w14:textId="7F638F5A" w:rsidR="00C21AFA" w:rsidRPr="00B475C3" w:rsidRDefault="00B62C0D" w:rsidP="00C21AF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　</w:t>
                            </w:r>
                            <w:r w:rsidR="00C21AFA" w:rsidRPr="00B475C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44"/>
                                <w:szCs w:val="44"/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E7605" id="正方形/長方形 1" o:spid="_x0000_s1026" style="position:absolute;left:0;text-align:left;margin-left:364.55pt;margin-top:-31pt;width:94.3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" filled="f" strokecolor="#2f528f" strokeweight="1pt">
                <v:path arrowok="t"/>
                <v:textbox>
                  <w:txbxContent>
                    <w:p w14:paraId="6858B71D" w14:textId="7F638F5A" w:rsidR="00C21AFA" w:rsidRPr="00B475C3" w:rsidRDefault="00B62C0D" w:rsidP="00C21AF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44"/>
                          <w:szCs w:val="44"/>
                        </w:rPr>
                        <w:t xml:space="preserve"> 　</w:t>
                      </w:r>
                      <w:r w:rsidR="00C21AFA" w:rsidRPr="00B475C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44"/>
                          <w:szCs w:val="44"/>
                        </w:rPr>
                        <w:t>日目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3B286C" w14:textId="30B97A76" w:rsidR="00B62C0D" w:rsidRPr="00850C4C" w:rsidRDefault="00B62C0D" w:rsidP="00B62C0D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１４　</w:t>
      </w:r>
      <w:r w:rsidR="00C21AFA" w:rsidRPr="004D6781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>元</w:t>
      </w:r>
      <w:r w:rsidR="00C21AFA" w:rsidRPr="004D6781">
        <w:rPr>
          <w:rFonts w:ascii="ＭＳ ゴシック" w:eastAsia="ＭＳ ゴシック" w:hAnsi="ＭＳ ゴシック" w:hint="eastAsia"/>
          <w:sz w:val="28"/>
          <w:szCs w:val="28"/>
        </w:rPr>
        <w:t>年度千葉県介護支援専門員</w:t>
      </w:r>
      <w:r w:rsidRPr="00850C4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実務</w:t>
      </w:r>
      <w:r w:rsidR="00C21AFA" w:rsidRPr="00850C4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研修</w:t>
      </w:r>
      <w:r w:rsidRPr="00850C4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（見学・観察実習）</w:t>
      </w:r>
    </w:p>
    <w:p w14:paraId="16B9ED14" w14:textId="46E9D91E" w:rsidR="00C21AFA" w:rsidRPr="00850C4C" w:rsidRDefault="00C21AFA" w:rsidP="004D6781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50C4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体調チェックシート</w:t>
      </w:r>
    </w:p>
    <w:p w14:paraId="75C8D5DB" w14:textId="77777777" w:rsidR="00951A3C" w:rsidRPr="00850C4C" w:rsidRDefault="00951A3C" w:rsidP="004D6781">
      <w:pPr>
        <w:spacing w:line="0" w:lineRule="atLeast"/>
        <w:ind w:firstLineChars="200" w:firstLine="387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4C1183D" w14:textId="4FF5D654" w:rsidR="004967F1" w:rsidRPr="00850C4C" w:rsidRDefault="004967F1" w:rsidP="004D6781">
      <w:pPr>
        <w:spacing w:line="0" w:lineRule="atLeast"/>
        <w:ind w:firstLineChars="200" w:firstLine="387"/>
        <w:jc w:val="left"/>
        <w:rPr>
          <w:rFonts w:ascii="ＭＳ ゴシック" w:eastAsia="ＭＳ ゴシック" w:hAnsi="ＭＳ ゴシック"/>
          <w:color w:val="000000" w:themeColor="text1"/>
        </w:rPr>
      </w:pPr>
      <w:r w:rsidRPr="00850C4C">
        <w:rPr>
          <w:rFonts w:ascii="ＭＳ ゴシック" w:eastAsia="ＭＳ ゴシック" w:hAnsi="ＭＳ ゴシック" w:hint="eastAsia"/>
          <w:color w:val="000000" w:themeColor="text1"/>
        </w:rPr>
        <w:t xml:space="preserve">　　※このシートは、</w:t>
      </w:r>
      <w:r w:rsidR="00B62C0D" w:rsidRPr="00850C4C">
        <w:rPr>
          <w:rFonts w:ascii="ＭＳ ゴシック" w:eastAsia="ＭＳ ゴシック" w:hAnsi="ＭＳ ゴシック" w:hint="eastAsia"/>
          <w:color w:val="000000" w:themeColor="text1"/>
        </w:rPr>
        <w:t>実習</w:t>
      </w:r>
      <w:r w:rsidRPr="00850C4C">
        <w:rPr>
          <w:rFonts w:ascii="ＭＳ ゴシック" w:eastAsia="ＭＳ ゴシック" w:hAnsi="ＭＳ ゴシック" w:hint="eastAsia"/>
          <w:color w:val="000000" w:themeColor="text1"/>
        </w:rPr>
        <w:t>日ごとに毎回</w:t>
      </w:r>
      <w:r w:rsidR="00B62C0D" w:rsidRPr="00850C4C">
        <w:rPr>
          <w:rFonts w:ascii="ＭＳ ゴシック" w:eastAsia="ＭＳ ゴシック" w:hAnsi="ＭＳ ゴシック" w:hint="eastAsia"/>
          <w:color w:val="000000" w:themeColor="text1"/>
        </w:rPr>
        <w:t>事業所の御担当者へ</w:t>
      </w:r>
      <w:r w:rsidRPr="00850C4C">
        <w:rPr>
          <w:rFonts w:ascii="ＭＳ ゴシック" w:eastAsia="ＭＳ ゴシック" w:hAnsi="ＭＳ ゴシック" w:hint="eastAsia"/>
          <w:color w:val="000000" w:themeColor="text1"/>
        </w:rPr>
        <w:t>提出してください。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93"/>
        <w:gridCol w:w="993"/>
        <w:gridCol w:w="4331"/>
      </w:tblGrid>
      <w:tr w:rsidR="00850C4C" w:rsidRPr="00850C4C" w14:paraId="7BC5388D" w14:textId="77777777" w:rsidTr="00B475C3">
        <w:trPr>
          <w:trHeight w:val="792"/>
        </w:trPr>
        <w:tc>
          <w:tcPr>
            <w:tcW w:w="992" w:type="dxa"/>
            <w:shd w:val="clear" w:color="auto" w:fill="auto"/>
            <w:vAlign w:val="center"/>
          </w:tcPr>
          <w:p w14:paraId="6ECBA25E" w14:textId="77777777" w:rsidR="0008608A" w:rsidRPr="00850C4C" w:rsidRDefault="0008608A" w:rsidP="00B475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50C4C">
              <w:rPr>
                <w:rFonts w:ascii="ＭＳ ゴシック" w:eastAsia="ＭＳ ゴシック" w:hAnsi="ＭＳ ゴシック" w:hint="eastAsia"/>
                <w:color w:val="000000" w:themeColor="text1"/>
              </w:rPr>
              <w:t>受講番号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68E39" w14:textId="77777777" w:rsidR="00B62C0D" w:rsidRPr="00850C4C" w:rsidRDefault="00B62C0D" w:rsidP="00B475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B2A845A" w14:textId="77777777" w:rsidR="0008608A" w:rsidRPr="00850C4C" w:rsidRDefault="0008608A" w:rsidP="00B475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14:paraId="02417A06" w14:textId="42E375C9" w:rsidR="00B62C0D" w:rsidRPr="00850C4C" w:rsidRDefault="00B62C0D" w:rsidP="00B475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F2F985" w14:textId="77777777" w:rsidR="0008608A" w:rsidRPr="00850C4C" w:rsidRDefault="0008608A" w:rsidP="00B475C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50C4C">
              <w:rPr>
                <w:rFonts w:ascii="ＭＳ ゴシック" w:eastAsia="ＭＳ ゴシック"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4331" w:type="dxa"/>
            <w:shd w:val="clear" w:color="auto" w:fill="auto"/>
            <w:vAlign w:val="center"/>
          </w:tcPr>
          <w:p w14:paraId="185B25C8" w14:textId="77777777" w:rsidR="0008608A" w:rsidRPr="00850C4C" w:rsidRDefault="0008608A" w:rsidP="00B475C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581783B0" w14:textId="77777777" w:rsidR="00C21AFA" w:rsidRPr="004D6781" w:rsidRDefault="00C21AFA" w:rsidP="00951A3C">
      <w:pPr>
        <w:spacing w:line="0" w:lineRule="atLeast"/>
        <w:ind w:firstLineChars="200" w:firstLine="387"/>
        <w:jc w:val="center"/>
        <w:rPr>
          <w:rFonts w:ascii="ＭＳ ゴシック" w:eastAsia="ＭＳ ゴシック" w:hAnsi="ＭＳ ゴシック"/>
        </w:rPr>
      </w:pPr>
    </w:p>
    <w:p w14:paraId="1923EA8E" w14:textId="77777777" w:rsidR="00C21AFA" w:rsidRDefault="00C21AFA" w:rsidP="004D6781">
      <w:pPr>
        <w:spacing w:line="0" w:lineRule="atLeast"/>
        <w:rPr>
          <w:rFonts w:ascii="ＭＳ ゴシック" w:eastAsia="ＭＳ ゴシック" w:hAnsi="ＭＳ ゴシック"/>
        </w:rPr>
      </w:pPr>
      <w:r w:rsidRPr="004D6781">
        <w:rPr>
          <w:rFonts w:ascii="ＭＳ ゴシック" w:eastAsia="ＭＳ ゴシック" w:hAnsi="ＭＳ ゴシック"/>
        </w:rPr>
        <w:tab/>
      </w:r>
      <w:r w:rsidRPr="004D6781">
        <w:rPr>
          <w:rFonts w:ascii="ＭＳ ゴシック" w:eastAsia="ＭＳ ゴシック" w:hAnsi="ＭＳ ゴシック"/>
        </w:rPr>
        <w:tab/>
      </w:r>
      <w:r w:rsidRPr="004D6781">
        <w:rPr>
          <w:rFonts w:ascii="ＭＳ ゴシック" w:eastAsia="ＭＳ ゴシック" w:hAnsi="ＭＳ ゴシック"/>
        </w:rPr>
        <w:tab/>
      </w:r>
      <w:r w:rsidRPr="004D6781">
        <w:rPr>
          <w:rFonts w:ascii="ＭＳ ゴシック" w:eastAsia="ＭＳ ゴシック" w:hAnsi="ＭＳ ゴシック"/>
        </w:rPr>
        <w:tab/>
      </w:r>
    </w:p>
    <w:p w14:paraId="11EA077B" w14:textId="77777777" w:rsidR="00951A3C" w:rsidRPr="004D6781" w:rsidRDefault="00951A3C" w:rsidP="004D6781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＜ご本人及び周囲の方の状況＞</w:t>
      </w:r>
    </w:p>
    <w:tbl>
      <w:tblPr>
        <w:tblW w:w="949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110"/>
        <w:gridCol w:w="1624"/>
        <w:gridCol w:w="3344"/>
      </w:tblGrid>
      <w:tr w:rsidR="00C21AFA" w:rsidRPr="00B475C3" w14:paraId="293950D0" w14:textId="77777777" w:rsidTr="00951A3C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AE82" w14:textId="77777777" w:rsidR="00C21AFA" w:rsidRPr="004D6781" w:rsidRDefault="00C21AFA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8D3E" w14:textId="77777777" w:rsidR="00C21AFA" w:rsidRPr="004D6781" w:rsidRDefault="00C21AFA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91A" w14:textId="77777777" w:rsidR="00C21AFA" w:rsidRPr="004D6781" w:rsidRDefault="00C21AFA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状態</w:t>
            </w:r>
            <w:r w:rsidR="001864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・チェック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490D" w14:textId="77777777" w:rsidR="00C21AFA" w:rsidRPr="004D6781" w:rsidRDefault="00C21AFA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特記事項</w:t>
            </w:r>
            <w:r w:rsidR="00CC4DB4"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・その他</w:t>
            </w:r>
          </w:p>
        </w:tc>
      </w:tr>
      <w:tr w:rsidR="00C21AFA" w:rsidRPr="00B475C3" w14:paraId="15B17DC4" w14:textId="77777777" w:rsidTr="0008608A">
        <w:trPr>
          <w:trHeight w:val="7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1448" w14:textId="77777777" w:rsidR="00C21AFA" w:rsidRPr="004D6781" w:rsidRDefault="000743A0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C407" w14:textId="77777777" w:rsidR="00C21AFA" w:rsidRPr="004D6781" w:rsidRDefault="00C21AFA" w:rsidP="004D678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体　温</w:t>
            </w:r>
          </w:p>
          <w:p w14:paraId="44B93163" w14:textId="77777777" w:rsidR="000743A0" w:rsidRPr="00951A3C" w:rsidRDefault="000743A0" w:rsidP="004D678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※研修参加前に検温すること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6B93" w14:textId="77777777" w:rsidR="00C21AFA" w:rsidRPr="004D6781" w:rsidRDefault="000743A0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℃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9A41" w14:textId="77777777" w:rsidR="00C21AFA" w:rsidRPr="004D6781" w:rsidRDefault="00C21AFA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21AFA" w:rsidRPr="00B475C3" w14:paraId="16309FFE" w14:textId="77777777" w:rsidTr="0008608A">
        <w:trPr>
          <w:trHeight w:val="7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CFD" w14:textId="77777777" w:rsidR="00C21AFA" w:rsidRPr="004D6781" w:rsidRDefault="000743A0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9603" w14:textId="77777777" w:rsidR="00C21AFA" w:rsidRPr="004D6781" w:rsidRDefault="00C21AFA" w:rsidP="004D678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咳・のどの痛み等はあるか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AB3C" w14:textId="77777777" w:rsidR="00C21AFA" w:rsidRPr="004D6781" w:rsidRDefault="00C21AFA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</w:t>
            </w:r>
            <w:r w:rsidR="000743A0"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0743A0"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F4D7" w14:textId="77777777" w:rsidR="00C21AFA" w:rsidRPr="004D6781" w:rsidRDefault="00C21AFA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21AFA" w:rsidRPr="00B475C3" w14:paraId="620D7872" w14:textId="77777777" w:rsidTr="0008608A">
        <w:trPr>
          <w:trHeight w:val="7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9C7B" w14:textId="77777777" w:rsidR="00C21AFA" w:rsidRPr="004D6781" w:rsidRDefault="000743A0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F6EB" w14:textId="77777777" w:rsidR="00C21AFA" w:rsidRPr="004D6781" w:rsidRDefault="00C21AFA" w:rsidP="004D678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熱っぽい・体がだるい等の症状はあるか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8636" w14:textId="77777777" w:rsidR="00C21AFA" w:rsidRPr="004D6781" w:rsidRDefault="000743A0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 ・ なし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4BC" w14:textId="77777777" w:rsidR="00C21AFA" w:rsidRPr="004D6781" w:rsidRDefault="00C21AFA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21AFA" w:rsidRPr="00B475C3" w14:paraId="08CED68A" w14:textId="77777777" w:rsidTr="0008608A">
        <w:trPr>
          <w:trHeight w:val="7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99B0" w14:textId="77777777" w:rsidR="00C21AFA" w:rsidRPr="004D6781" w:rsidRDefault="000743A0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BA78" w14:textId="77777777" w:rsidR="00C21AFA" w:rsidRPr="004D6781" w:rsidRDefault="00C21AFA" w:rsidP="004D6781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味覚・匂いの異常はあるか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D03" w14:textId="77777777" w:rsidR="00C21AFA" w:rsidRPr="004D6781" w:rsidRDefault="000743A0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あり ・ なし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B9C1" w14:textId="77777777" w:rsidR="00C21AFA" w:rsidRPr="004D6781" w:rsidRDefault="00C21AFA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D6781" w:rsidRPr="00B475C3" w14:paraId="19BFFB72" w14:textId="77777777" w:rsidTr="0008608A">
        <w:trPr>
          <w:trHeight w:val="7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32B" w14:textId="77777777" w:rsidR="004D6781" w:rsidRPr="004D6781" w:rsidRDefault="004D6781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B397" w14:textId="77777777" w:rsidR="00951A3C" w:rsidRDefault="004D6781" w:rsidP="00951A3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保健所により、新型</w:t>
            </w:r>
            <w:r w:rsid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コロナウイルス感染症の濃厚接触者とされていない</w:t>
            </w:r>
          </w:p>
          <w:p w14:paraId="3A827FD3" w14:textId="77777777" w:rsidR="004D6781" w:rsidRPr="00951A3C" w:rsidRDefault="00951A3C" w:rsidP="00951A3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（以下、該当しない場合は☑を入れてください）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9593" w14:textId="77777777" w:rsidR="004D6781" w:rsidRPr="00951A3C" w:rsidRDefault="00951A3C" w:rsidP="00951A3C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44"/>
                <w:szCs w:val="44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ECAA" w14:textId="77777777" w:rsidR="004D6781" w:rsidRPr="004D6781" w:rsidRDefault="004D6781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D6781" w:rsidRPr="00B475C3" w14:paraId="1F2873F8" w14:textId="77777777" w:rsidTr="0008608A">
        <w:trPr>
          <w:trHeight w:val="7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F50A" w14:textId="77777777" w:rsidR="004D6781" w:rsidRPr="004D6781" w:rsidRDefault="00951A3C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7C6B" w14:textId="77777777" w:rsidR="004D6781" w:rsidRPr="004D6781" w:rsidRDefault="00951A3C" w:rsidP="00951A3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同居の家族や職場内に</w:t>
            </w: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新型コロナウイルス感染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者はいない（疑いのある人を含む）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CB0B" w14:textId="77777777" w:rsidR="004D6781" w:rsidRPr="004D6781" w:rsidRDefault="00951A3C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B5A" w14:textId="77777777" w:rsidR="004D6781" w:rsidRPr="004D6781" w:rsidRDefault="004D6781" w:rsidP="004D6781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DF5B460" w14:textId="77777777" w:rsidR="00951A3C" w:rsidRDefault="00951A3C" w:rsidP="00951A3C">
      <w:pPr>
        <w:spacing w:line="0" w:lineRule="atLeast"/>
        <w:rPr>
          <w:rFonts w:ascii="ＭＳ ゴシック" w:eastAsia="ＭＳ ゴシック" w:hAnsi="ＭＳ ゴシック"/>
        </w:rPr>
      </w:pPr>
    </w:p>
    <w:p w14:paraId="0615CB6D" w14:textId="77777777" w:rsidR="00951A3C" w:rsidRPr="004D6781" w:rsidRDefault="00951A3C" w:rsidP="00951A3C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＜守っていただく事項＞</w:t>
      </w:r>
    </w:p>
    <w:tbl>
      <w:tblPr>
        <w:tblW w:w="949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110"/>
        <w:gridCol w:w="1624"/>
        <w:gridCol w:w="3344"/>
      </w:tblGrid>
      <w:tr w:rsidR="00951A3C" w:rsidRPr="00B475C3" w14:paraId="4F1BF276" w14:textId="77777777" w:rsidTr="00FB0696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D484" w14:textId="77777777" w:rsidR="00951A3C" w:rsidRPr="004D6781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7D1C" w14:textId="77777777" w:rsidR="00951A3C" w:rsidRPr="004D6781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54A5" w14:textId="77777777" w:rsidR="00951A3C" w:rsidRPr="004D6781" w:rsidRDefault="001864FE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FDA2" w14:textId="77777777" w:rsidR="00951A3C" w:rsidRPr="004D6781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D67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特記事項・その他</w:t>
            </w:r>
          </w:p>
        </w:tc>
      </w:tr>
      <w:tr w:rsidR="00951A3C" w:rsidRPr="00B475C3" w14:paraId="3A906ADA" w14:textId="77777777" w:rsidTr="0008608A">
        <w:trPr>
          <w:trHeight w:val="7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850F" w14:textId="77777777" w:rsidR="00951A3C" w:rsidRPr="00951A3C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9BBE" w14:textId="77777777" w:rsidR="00951A3C" w:rsidRDefault="00951A3C" w:rsidP="00FB069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研修受講</w:t>
            </w:r>
            <w:r w:rsidR="001864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中</w:t>
            </w: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は</w:t>
            </w:r>
            <w:r w:rsidR="001864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、必ずマスクを着用します</w:t>
            </w:r>
            <w:r w:rsidR="00496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  <w:p w14:paraId="13C59547" w14:textId="77777777" w:rsidR="001864FE" w:rsidRPr="00951A3C" w:rsidRDefault="001864FE" w:rsidP="00FB069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（サージカルマスク・</w:t>
            </w:r>
            <w:r w:rsidRPr="001864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不織布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のもの）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82B0" w14:textId="77777777" w:rsidR="00951A3C" w:rsidRPr="00951A3C" w:rsidRDefault="004967F1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  <w:r w:rsidR="00951A3C"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4EC2" w14:textId="77777777" w:rsidR="00951A3C" w:rsidRPr="004D6781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51A3C" w:rsidRPr="00B475C3" w14:paraId="29C91A40" w14:textId="77777777" w:rsidTr="0008608A">
        <w:trPr>
          <w:trHeight w:val="7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922" w14:textId="77777777" w:rsidR="00951A3C" w:rsidRPr="00951A3C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3251" w14:textId="77777777" w:rsidR="00951A3C" w:rsidRPr="00951A3C" w:rsidRDefault="001864FE" w:rsidP="00FB069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研修受講中は、手洗い及びアルコール消毒をしっかりと</w:t>
            </w:r>
            <w:r w:rsidR="004967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行います。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CE2" w14:textId="77777777" w:rsidR="00951A3C" w:rsidRPr="00951A3C" w:rsidRDefault="004967F1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2C88" w14:textId="77777777" w:rsidR="00951A3C" w:rsidRPr="004D6781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51A3C" w:rsidRPr="00B475C3" w14:paraId="6A741968" w14:textId="77777777" w:rsidTr="0008608A">
        <w:trPr>
          <w:trHeight w:val="7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F9C" w14:textId="77777777" w:rsidR="00951A3C" w:rsidRPr="00951A3C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5CA6" w14:textId="77777777" w:rsidR="00951A3C" w:rsidRPr="00951A3C" w:rsidRDefault="004967F1" w:rsidP="00FB069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体調に不安や異変を感じた場合は、速やかに事務局へ報告します。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495C" w14:textId="77777777" w:rsidR="00951A3C" w:rsidRPr="00951A3C" w:rsidRDefault="004967F1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2E68" w14:textId="77777777" w:rsidR="00951A3C" w:rsidRPr="004D6781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51A3C" w:rsidRPr="00B475C3" w14:paraId="11EB6BC1" w14:textId="77777777" w:rsidTr="0008608A">
        <w:trPr>
          <w:trHeight w:val="7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B85" w14:textId="77777777" w:rsidR="00951A3C" w:rsidRPr="00951A3C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D8A" w14:textId="77777777" w:rsidR="00951A3C" w:rsidRPr="00951A3C" w:rsidRDefault="004967F1" w:rsidP="00FB069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万が一、クラスター等が発生した場合は、情報提供等に協力します。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EA9" w14:textId="77777777" w:rsidR="00951A3C" w:rsidRPr="00951A3C" w:rsidRDefault="004967F1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45C" w14:textId="77777777" w:rsidR="00951A3C" w:rsidRPr="004D6781" w:rsidRDefault="00951A3C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608A" w:rsidRPr="00B475C3" w14:paraId="76D71835" w14:textId="77777777" w:rsidTr="0008608A">
        <w:trPr>
          <w:trHeight w:val="79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882F" w14:textId="77777777" w:rsidR="0008608A" w:rsidRPr="00951A3C" w:rsidRDefault="0008608A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最終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27F9" w14:textId="77777777" w:rsidR="0008608A" w:rsidRDefault="0008608A" w:rsidP="00FB069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8608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以上の回答事項に相違はありません。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5E71" w14:textId="77777777" w:rsidR="0008608A" w:rsidRPr="00951A3C" w:rsidRDefault="0008608A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44"/>
                <w:szCs w:val="44"/>
              </w:rPr>
            </w:pPr>
            <w:r w:rsidRPr="00951A3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4"/>
                <w:szCs w:val="44"/>
              </w:rPr>
              <w:t>□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680" w14:textId="77777777" w:rsidR="0008608A" w:rsidRPr="004D6781" w:rsidRDefault="0008608A" w:rsidP="00FB069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1897445" w14:textId="77777777" w:rsidR="003366F2" w:rsidRPr="004D6781" w:rsidRDefault="003366F2" w:rsidP="00B62C0D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3366F2" w:rsidRPr="004D6781" w:rsidSect="00C21AFA">
      <w:pgSz w:w="11906" w:h="16838" w:code="9"/>
      <w:pgMar w:top="1418" w:right="1304" w:bottom="1418" w:left="1304" w:header="851" w:footer="992" w:gutter="0"/>
      <w:cols w:space="425"/>
      <w:docGrid w:type="linesAndChars" w:linePitch="341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FA5D" w14:textId="77777777" w:rsidR="002855B2" w:rsidRDefault="002855B2" w:rsidP="00B475C3">
      <w:r>
        <w:separator/>
      </w:r>
    </w:p>
  </w:endnote>
  <w:endnote w:type="continuationSeparator" w:id="0">
    <w:p w14:paraId="2B390418" w14:textId="77777777" w:rsidR="002855B2" w:rsidRDefault="002855B2" w:rsidP="00B4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495F4" w14:textId="77777777" w:rsidR="002855B2" w:rsidRDefault="002855B2" w:rsidP="00B475C3">
      <w:r>
        <w:separator/>
      </w:r>
    </w:p>
  </w:footnote>
  <w:footnote w:type="continuationSeparator" w:id="0">
    <w:p w14:paraId="79436109" w14:textId="77777777" w:rsidR="002855B2" w:rsidRDefault="002855B2" w:rsidP="00B4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FA"/>
    <w:rsid w:val="000004CD"/>
    <w:rsid w:val="000474C4"/>
    <w:rsid w:val="000743A0"/>
    <w:rsid w:val="0008608A"/>
    <w:rsid w:val="001864FE"/>
    <w:rsid w:val="001912ED"/>
    <w:rsid w:val="002855B2"/>
    <w:rsid w:val="002B37E0"/>
    <w:rsid w:val="003366F2"/>
    <w:rsid w:val="00351F39"/>
    <w:rsid w:val="00365912"/>
    <w:rsid w:val="004967F1"/>
    <w:rsid w:val="004D6781"/>
    <w:rsid w:val="0054469C"/>
    <w:rsid w:val="005948A3"/>
    <w:rsid w:val="006B7D7B"/>
    <w:rsid w:val="00850C4C"/>
    <w:rsid w:val="00951A3C"/>
    <w:rsid w:val="00B475C3"/>
    <w:rsid w:val="00B62C0D"/>
    <w:rsid w:val="00BC138E"/>
    <w:rsid w:val="00C21AFA"/>
    <w:rsid w:val="00C82B42"/>
    <w:rsid w:val="00CC4DB4"/>
    <w:rsid w:val="00EA6A44"/>
    <w:rsid w:val="00FB0696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8A31C"/>
  <w15:chartTrackingRefBased/>
  <w15:docId w15:val="{F13F1023-677A-404B-9623-3F2EDCB3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B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4DB4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uiPriority w:val="39"/>
    <w:rsid w:val="0008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5C3"/>
  </w:style>
  <w:style w:type="paragraph" w:styleId="a8">
    <w:name w:val="footer"/>
    <w:basedOn w:val="a"/>
    <w:link w:val="a9"/>
    <w:uiPriority w:val="99"/>
    <w:unhideWhenUsed/>
    <w:rsid w:val="00B47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pc138</dc:creator>
  <cp:keywords/>
  <dc:description/>
  <cp:lastModifiedBy>pc62</cp:lastModifiedBy>
  <cp:revision>2</cp:revision>
  <cp:lastPrinted>2020-12-14T05:31:00Z</cp:lastPrinted>
  <dcterms:created xsi:type="dcterms:W3CDTF">2021-02-17T04:39:00Z</dcterms:created>
  <dcterms:modified xsi:type="dcterms:W3CDTF">2021-02-17T04:39:00Z</dcterms:modified>
</cp:coreProperties>
</file>