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6306" w14:textId="77777777" w:rsidR="0021408E" w:rsidRPr="009B2FF1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Cs w:val="21"/>
        </w:rPr>
      </w:pPr>
      <w:bookmarkStart w:id="0" w:name="_Hlk2691462"/>
      <w:r w:rsidRPr="002A782D">
        <w:rPr>
          <w:rFonts w:ascii="ＭＳ 明朝" w:hAnsi="ＭＳ 明朝" w:cs="Times New Roman" w:hint="eastAsia"/>
          <w:sz w:val="24"/>
          <w:szCs w:val="24"/>
        </w:rPr>
        <w:t>別記第１－</w:t>
      </w:r>
      <w:r>
        <w:rPr>
          <w:rFonts w:ascii="ＭＳ 明朝" w:hAnsi="ＭＳ 明朝" w:cs="Times New Roman" w:hint="eastAsia"/>
          <w:sz w:val="24"/>
          <w:szCs w:val="24"/>
        </w:rPr>
        <w:t>４</w:t>
      </w:r>
      <w:r w:rsidRPr="002A782D">
        <w:rPr>
          <w:rFonts w:ascii="ＭＳ 明朝" w:hAnsi="ＭＳ 明朝" w:cs="Times New Roman" w:hint="eastAsia"/>
          <w:sz w:val="24"/>
          <w:szCs w:val="24"/>
        </w:rPr>
        <w:t>号様式（第５条）</w:t>
      </w:r>
    </w:p>
    <w:p w14:paraId="289BA078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14:paraId="7567D36A" w14:textId="77777777" w:rsidR="0021408E" w:rsidRPr="002A782D" w:rsidRDefault="0021408E" w:rsidP="0021408E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第　　　　　　　号</w:t>
      </w:r>
    </w:p>
    <w:p w14:paraId="2B266FB6" w14:textId="77777777" w:rsidR="0021408E" w:rsidRPr="002A782D" w:rsidRDefault="0021408E" w:rsidP="0021408E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令和</w:t>
      </w:r>
      <w:r w:rsidRPr="002A782D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14:paraId="7C9869A9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7E1A82B5" w14:textId="77777777" w:rsidR="0021408E" w:rsidRPr="002A782D" w:rsidRDefault="0021408E" w:rsidP="0021408E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社会福祉法人</w:t>
      </w:r>
      <w:r w:rsidRPr="002A782D">
        <w:rPr>
          <w:rFonts w:ascii="ＭＳ 明朝" w:hAnsi="ＭＳ 明朝" w:cs="Times New Roman" w:hint="eastAsia"/>
          <w:sz w:val="24"/>
          <w:szCs w:val="24"/>
        </w:rPr>
        <w:t>千葉県</w:t>
      </w:r>
      <w:r>
        <w:rPr>
          <w:rFonts w:ascii="ＭＳ 明朝" w:hAnsi="ＭＳ 明朝" w:cs="Times New Roman" w:hint="eastAsia"/>
          <w:sz w:val="24"/>
          <w:szCs w:val="24"/>
        </w:rPr>
        <w:t>社会福祉協議会</w:t>
      </w:r>
    </w:p>
    <w:p w14:paraId="5A1565F2" w14:textId="77777777" w:rsidR="0021408E" w:rsidRPr="00367CF3" w:rsidRDefault="0021408E" w:rsidP="0021408E">
      <w:pPr>
        <w:snapToGrid w:val="0"/>
        <w:spacing w:line="320" w:lineRule="exact"/>
        <w:ind w:firstLineChars="200" w:firstLine="484"/>
        <w:rPr>
          <w:rFonts w:cs="Times New Roman"/>
          <w:sz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>石　渡　哲　彦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>様</w:t>
      </w:r>
    </w:p>
    <w:p w14:paraId="01F4C910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6D21D9E" w14:textId="77777777" w:rsidR="0021408E" w:rsidRPr="000E7D56" w:rsidRDefault="0021408E" w:rsidP="0021408E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bookmarkStart w:id="1" w:name="_Hlk4671175"/>
      <w:r w:rsidRPr="000E7D56">
        <w:rPr>
          <w:rFonts w:ascii="ＭＳ 明朝" w:hAnsi="ＭＳ 明朝" w:hint="eastAsia"/>
          <w:sz w:val="24"/>
          <w:szCs w:val="24"/>
        </w:rPr>
        <w:t>（団体の所在地）</w:t>
      </w:r>
      <w:bookmarkEnd w:id="1"/>
    </w:p>
    <w:p w14:paraId="65C6EFB8" w14:textId="77777777" w:rsidR="0021408E" w:rsidRPr="000E7D56" w:rsidRDefault="0021408E" w:rsidP="0021408E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14:paraId="1BE754F7" w14:textId="77777777" w:rsidR="0021408E" w:rsidRPr="000E7D56" w:rsidRDefault="0021408E" w:rsidP="0021408E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14:paraId="14B34985" w14:textId="77777777" w:rsidR="0021408E" w:rsidRPr="00D658D8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3D18393A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65582B9A" w14:textId="77777777" w:rsidR="0021408E" w:rsidRDefault="0021408E" w:rsidP="0021408E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4104EF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千葉県地域ぐるみ福祉振興基金助成金交付申請書</w:t>
      </w:r>
    </w:p>
    <w:p w14:paraId="028DA25E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kern w:val="0"/>
          <w:sz w:val="24"/>
          <w:szCs w:val="24"/>
        </w:rPr>
      </w:pPr>
    </w:p>
    <w:p w14:paraId="0E9AA773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令和　　</w:t>
      </w:r>
      <w:r w:rsidRPr="002A782D">
        <w:rPr>
          <w:rFonts w:ascii="ＭＳ 明朝" w:hAnsi="ＭＳ 明朝" w:cs="Times New Roman" w:hint="eastAsia"/>
          <w:kern w:val="0"/>
          <w:sz w:val="24"/>
          <w:szCs w:val="24"/>
        </w:rPr>
        <w:t>年度において、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</w:t>
      </w:r>
      <w:r>
        <w:rPr>
          <w:rFonts w:ascii="ＭＳ 明朝" w:hAnsi="ＭＳ 明朝" w:cs="Times New Roman" w:hint="eastAsia"/>
          <w:sz w:val="24"/>
          <w:szCs w:val="24"/>
        </w:rPr>
        <w:t>福祉振興基金助成金（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）の交付を下記のとおり受けたいので、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千葉県地域ぐるみ福祉振興基金助成金交付要綱第５条の規定により、関係書類を添えて申請します。</w:t>
      </w:r>
    </w:p>
    <w:p w14:paraId="5E169C34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47354ED" w14:textId="77777777" w:rsidR="0021408E" w:rsidRPr="002A782D" w:rsidRDefault="0021408E" w:rsidP="0021408E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記</w:t>
      </w:r>
    </w:p>
    <w:p w14:paraId="778DE05C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Century" w:hAnsi="Century" w:cs="Times New Roman"/>
          <w:sz w:val="24"/>
          <w:szCs w:val="24"/>
        </w:rPr>
      </w:pPr>
    </w:p>
    <w:p w14:paraId="18E52894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１　事業の目的及び内容</w:t>
      </w:r>
    </w:p>
    <w:p w14:paraId="2A5272AF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80670E7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A2612C6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２　事業の対象区域</w:t>
      </w:r>
    </w:p>
    <w:p w14:paraId="51AB335C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(基本)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2FDE2CCF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000" w:firstLine="2420"/>
        <w:textAlignment w:val="baseline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(小域)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地区</w:t>
      </w:r>
    </w:p>
    <w:p w14:paraId="7969D99D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３　事業期間及び交付額</w:t>
      </w:r>
    </w:p>
    <w:p w14:paraId="6CCE42C2" w14:textId="38E0DE98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（１）期　　　間：</w:t>
      </w:r>
      <w:r w:rsidR="00C6456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年度～</w:t>
      </w: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</w:t>
      </w:r>
    </w:p>
    <w:p w14:paraId="3FE40DE1" w14:textId="0DDC6428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（２）交付申請額：</w:t>
      </w:r>
      <w:r w:rsidR="00C6456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2AF53EE4" w14:textId="4DB45F84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C6456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1D7A759D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7DFED821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添付書類</w:t>
      </w:r>
    </w:p>
    <w:p w14:paraId="34B670DC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</w:t>
      </w:r>
      <w:r w:rsidRPr="0021408E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1936" w:id="1993575424"/>
        </w:rPr>
        <w:t>資金･事業計画</w:t>
      </w:r>
      <w:r w:rsidRPr="0021408E">
        <w:rPr>
          <w:rFonts w:ascii="ＭＳ 明朝" w:hAnsi="ＭＳ 明朝" w:cs="ＭＳ 明朝" w:hint="eastAsia"/>
          <w:spacing w:val="3"/>
          <w:kern w:val="0"/>
          <w:sz w:val="24"/>
          <w:szCs w:val="24"/>
          <w:fitText w:val="1936" w:id="1993575424"/>
        </w:rPr>
        <w:t>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56147FF6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（２）団体に関する調書（別紙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８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6B7DEA9D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（３）</w:t>
      </w:r>
      <w:r w:rsidRPr="00EB38D6">
        <w:rPr>
          <w:rFonts w:ascii="ＭＳ 明朝" w:hAnsi="Century" w:cs="Times New Roman" w:hint="eastAsia"/>
          <w:kern w:val="0"/>
          <w:sz w:val="24"/>
          <w:szCs w:val="24"/>
        </w:rPr>
        <w:t>市町村長の意見書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589E789A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14:paraId="5285979E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14:paraId="6A1662E9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77DD6EAA" w14:textId="77777777" w:rsidR="0021408E" w:rsidRPr="002D7A2E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>※</w:t>
      </w:r>
      <w:r w:rsidRPr="002D7A2E">
        <w:rPr>
          <w:rFonts w:ascii="ＭＳ 明朝" w:hAnsi="Century" w:cs="Times New Roman" w:hint="eastAsia"/>
          <w:kern w:val="0"/>
          <w:szCs w:val="21"/>
        </w:rPr>
        <w:t xml:space="preserve"> ２の事業の対象区域には、該当する区分に「基本の場合は市町村名(例：○○市)」</w:t>
      </w:r>
    </w:p>
    <w:p w14:paraId="04EB70CA" w14:textId="77777777" w:rsidR="0021408E" w:rsidRPr="002D7A2E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300" w:firstLine="636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Century" w:cs="Times New Roman" w:hint="eastAsia"/>
          <w:kern w:val="0"/>
          <w:szCs w:val="21"/>
        </w:rPr>
        <w:t>「小域の場合は地区名（例：○○市△△地区）」を記入する。</w:t>
      </w:r>
    </w:p>
    <w:p w14:paraId="5752A0C4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３の期間が３年を超える場合、５年の範囲内で各年度の交付申請額も記入すること。</w:t>
      </w:r>
    </w:p>
    <w:p w14:paraId="17EE5F90" w14:textId="77777777" w:rsidR="0021408E" w:rsidRPr="00523F96" w:rsidRDefault="0021408E" w:rsidP="0021408E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２年目以降の申請にあっては、変更がない場合、添付書類（２）～（５）は省略できる。</w:t>
      </w:r>
    </w:p>
    <w:p w14:paraId="2ED4E16B" w14:textId="77777777" w:rsidR="0021408E" w:rsidRDefault="0021408E" w:rsidP="0021408E">
      <w:pPr>
        <w:rPr>
          <w:rFonts w:ascii="ＭＳ 明朝" w:hAnsi="ＭＳ 明朝" w:cs="ＭＳ 明朝"/>
          <w:kern w:val="0"/>
          <w:sz w:val="24"/>
          <w:szCs w:val="24"/>
        </w:rPr>
        <w:sectPr w:rsidR="0021408E" w:rsidSect="00074C49">
          <w:footerReference w:type="even" r:id="rId7"/>
          <w:footerReference w:type="default" r:id="rId8"/>
          <w:pgSz w:w="11906" w:h="16838" w:code="9"/>
          <w:pgMar w:top="1418" w:right="1418" w:bottom="1134" w:left="141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14:paraId="37D89200" w14:textId="77777777" w:rsidR="0021408E" w:rsidRPr="003D1A8C" w:rsidRDefault="0021408E" w:rsidP="0021408E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14:paraId="0A65D276" w14:textId="77777777" w:rsidR="0021408E" w:rsidRPr="003D1A8C" w:rsidRDefault="0021408E" w:rsidP="0021408E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資　金・事　業　計　画　書</w:t>
      </w:r>
    </w:p>
    <w:p w14:paraId="7F479EC7" w14:textId="77777777" w:rsidR="0021408E" w:rsidRPr="003D1A8C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１　資金計画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                     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（単位：千円）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4111"/>
      </w:tblGrid>
      <w:tr w:rsidR="0021408E" w:rsidRPr="003D1A8C" w14:paraId="125C8E81" w14:textId="77777777" w:rsidTr="00AB62DB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A3350C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536F7D6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CE8491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5C06E85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21408E" w:rsidRPr="003D1A8C" w14:paraId="7F88C360" w14:textId="77777777" w:rsidTr="00AB62DB">
        <w:trPr>
          <w:cantSplit/>
          <w:trHeight w:val="3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14:paraId="03D3A875" w14:textId="3F927EA5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１年目（</w:t>
            </w:r>
            <w:r w:rsidR="00C64568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F24FD1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FECF16D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FF696AD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FF278B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349CB7EB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7B488398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ED4B2B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5569684B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47D2DD83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5A66EE26" w14:textId="77777777" w:rsidTr="00AB62DB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CBC4372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432C6" w14:textId="77777777" w:rsidR="0021408E" w:rsidRPr="003D1A8C" w:rsidRDefault="0021408E" w:rsidP="00AB62D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C9EEA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F92755" w14:textId="77777777" w:rsidR="0021408E" w:rsidRPr="003D1A8C" w:rsidRDefault="0021408E" w:rsidP="00AB62DB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1CB167DF" w14:textId="77777777" w:rsidTr="00AB62DB">
        <w:trPr>
          <w:cantSplit/>
          <w:trHeight w:val="3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9CB14D3" w14:textId="097132FA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２年目（</w:t>
            </w:r>
            <w:r w:rsidR="00C64568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AC782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F48C6F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C5FBA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5C7C6B51" w14:textId="77777777" w:rsidTr="00AB62DB">
        <w:trPr>
          <w:cantSplit/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CEA8EE1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7848C6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C9125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A921A3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45D9E82E" w14:textId="77777777" w:rsidTr="00AB62DB">
        <w:trPr>
          <w:cantSplit/>
          <w:trHeight w:val="3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C2DDB11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３年目（</w:t>
            </w:r>
            <w:r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9F071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A1404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EA5C3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068F3A6E" w14:textId="77777777" w:rsidTr="00AB62DB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3AD0B58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9189E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24394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F79154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7FED9E6F" w14:textId="77777777" w:rsidTr="00AB62DB">
        <w:trPr>
          <w:cantSplit/>
          <w:trHeight w:val="49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14BA1" w14:textId="77777777" w:rsidR="0021408E" w:rsidRPr="003D1A8C" w:rsidRDefault="0021408E" w:rsidP="00AB62D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F25C5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8DEF1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59E41530" w14:textId="77777777" w:rsidR="0021408E" w:rsidRPr="003D1A8C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ＭＳ 明朝" w:cs="ＭＳ Ｐゴシック" w:hint="eastAsia"/>
          <w:kern w:val="0"/>
          <w:sz w:val="22"/>
          <w:lang w:val="ja-JP"/>
        </w:rPr>
        <w:t>２年目以降の申請の場合も、１年目からすべて記載すること。</w:t>
      </w:r>
    </w:p>
    <w:p w14:paraId="1E0DBEDC" w14:textId="77777777" w:rsidR="0021408E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Century" w:cs="Times New Roman" w:hint="eastAsia"/>
          <w:kern w:val="0"/>
          <w:sz w:val="22"/>
        </w:rPr>
        <w:t>事業（計画）が３年を超える場合、５年の範囲内で各年の計画についても記入すること。</w:t>
      </w:r>
    </w:p>
    <w:p w14:paraId="105FD165" w14:textId="77777777" w:rsidR="0021408E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  <w:sectPr w:rsidR="0021408E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14:paraId="46F0D081" w14:textId="77777777" w:rsidR="0021408E" w:rsidRPr="003D1A8C" w:rsidRDefault="0021408E" w:rsidP="0021408E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14:paraId="1F7BC346" w14:textId="77777777" w:rsidR="0021408E" w:rsidRPr="003D1A8C" w:rsidRDefault="0021408E" w:rsidP="0021408E">
      <w:pPr>
        <w:spacing w:beforeLines="50" w:before="209"/>
        <w:rPr>
          <w:rFonts w:hAnsi="Century" w:cs="Times New Roman"/>
          <w:sz w:val="24"/>
          <w:szCs w:val="24"/>
        </w:rPr>
      </w:pPr>
      <w:r w:rsidRPr="003D1A8C">
        <w:rPr>
          <w:rFonts w:hint="eastAsia"/>
          <w:sz w:val="24"/>
          <w:szCs w:val="24"/>
        </w:rPr>
        <w:t>２　事業計画</w:t>
      </w:r>
    </w:p>
    <w:tbl>
      <w:tblPr>
        <w:tblW w:w="942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8"/>
      </w:tblGrid>
      <w:tr w:rsidR="0021408E" w:rsidRPr="00022EC1" w14:paraId="7CDB6787" w14:textId="77777777" w:rsidTr="00AB62DB">
        <w:trPr>
          <w:trHeight w:val="495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FF292C" w14:textId="77777777" w:rsidR="0021408E" w:rsidRPr="003D1A8C" w:rsidRDefault="0021408E" w:rsidP="00AB62DB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今年度（　　年目）の事業（活動）の内容</w:t>
            </w:r>
          </w:p>
        </w:tc>
      </w:tr>
      <w:tr w:rsidR="0021408E" w:rsidRPr="00022EC1" w14:paraId="42E8BD3C" w14:textId="77777777" w:rsidTr="00AB62DB">
        <w:trPr>
          <w:trHeight w:val="3977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FB17D" w14:textId="77777777" w:rsidR="0021408E" w:rsidRPr="003D1A8C" w:rsidRDefault="0021408E" w:rsidP="00AB62DB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21408E" w:rsidRPr="00022EC1" w14:paraId="0F971B24" w14:textId="77777777" w:rsidTr="00AB62DB">
        <w:trPr>
          <w:trHeight w:val="403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082CE" w14:textId="77777777" w:rsidR="0021408E" w:rsidRPr="003D1A8C" w:rsidRDefault="0021408E" w:rsidP="00AB62DB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次年度以降の事業（活動）の内容</w:t>
            </w:r>
          </w:p>
        </w:tc>
      </w:tr>
      <w:tr w:rsidR="0021408E" w:rsidRPr="00022EC1" w14:paraId="11200C8A" w14:textId="77777777" w:rsidTr="00AB62DB">
        <w:trPr>
          <w:trHeight w:val="7435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8E2C2" w14:textId="77777777" w:rsidR="0021408E" w:rsidRPr="003D1A8C" w:rsidRDefault="0021408E" w:rsidP="00AB62DB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14:paraId="158DB85E" w14:textId="77777777" w:rsidR="0021408E" w:rsidRPr="003D1A8C" w:rsidRDefault="0021408E" w:rsidP="0021408E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</w:pPr>
      <w:r w:rsidRPr="003D1A8C">
        <w:rPr>
          <w:rFonts w:hint="eastAsia"/>
          <w:spacing w:val="3"/>
          <w:sz w:val="22"/>
        </w:rPr>
        <w:t>※　申請時点で予定している事業（案）について、わかる範囲で記載すること。</w:t>
      </w:r>
    </w:p>
    <w:p w14:paraId="78E6A465" w14:textId="77777777" w:rsidR="0021408E" w:rsidRPr="003D1A8C" w:rsidRDefault="0021408E" w:rsidP="0021408E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  <w:sectPr w:rsidR="0021408E" w:rsidRPr="003D1A8C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  <w:r w:rsidRPr="003D1A8C">
        <w:rPr>
          <w:rFonts w:hint="eastAsia"/>
          <w:spacing w:val="3"/>
          <w:sz w:val="22"/>
        </w:rPr>
        <w:t xml:space="preserve">※　</w:t>
      </w:r>
      <w:r w:rsidRPr="003D1A8C">
        <w:rPr>
          <w:rFonts w:hint="eastAsia"/>
          <w:sz w:val="22"/>
        </w:rPr>
        <w:t>次年度</w:t>
      </w:r>
      <w:r w:rsidRPr="003D1A8C">
        <w:rPr>
          <w:rFonts w:hint="eastAsia"/>
          <w:spacing w:val="3"/>
          <w:sz w:val="22"/>
        </w:rPr>
        <w:t>以降の事業</w:t>
      </w:r>
      <w:r w:rsidRPr="003D1A8C">
        <w:rPr>
          <w:rFonts w:hint="eastAsia"/>
          <w:spacing w:val="3"/>
          <w:sz w:val="22"/>
        </w:rPr>
        <w:t>(</w:t>
      </w:r>
      <w:r w:rsidRPr="003D1A8C">
        <w:rPr>
          <w:rFonts w:hint="eastAsia"/>
          <w:spacing w:val="3"/>
          <w:sz w:val="22"/>
        </w:rPr>
        <w:t>活動</w:t>
      </w:r>
      <w:r w:rsidRPr="003D1A8C">
        <w:rPr>
          <w:rFonts w:hint="eastAsia"/>
          <w:spacing w:val="3"/>
          <w:sz w:val="22"/>
        </w:rPr>
        <w:t>)</w:t>
      </w:r>
      <w:r w:rsidRPr="003D1A8C">
        <w:rPr>
          <w:rFonts w:hint="eastAsia"/>
          <w:spacing w:val="3"/>
          <w:sz w:val="22"/>
        </w:rPr>
        <w:t>の内容には、助成期間以降の将来の活動も記載すること。</w:t>
      </w:r>
    </w:p>
    <w:p w14:paraId="433DA403" w14:textId="77777777" w:rsidR="0021408E" w:rsidRPr="003D1A8C" w:rsidRDefault="0021408E" w:rsidP="0021408E">
      <w:pPr>
        <w:tabs>
          <w:tab w:val="left" w:pos="0"/>
        </w:tabs>
        <w:wordWrap w:val="0"/>
        <w:snapToGrid w:val="0"/>
        <w:spacing w:line="313" w:lineRule="exact"/>
        <w:ind w:left="482"/>
        <w:rPr>
          <w:spacing w:val="3"/>
        </w:rPr>
        <w:sectPr w:rsidR="0021408E" w:rsidRPr="003D1A8C" w:rsidSect="00A638EE">
          <w:footerReference w:type="even" r:id="rId9"/>
          <w:footerReference w:type="default" r:id="rId10"/>
          <w:type w:val="continuous"/>
          <w:pgSz w:w="11906" w:h="16838"/>
          <w:pgMar w:top="1304" w:right="1168" w:bottom="1134" w:left="1168" w:header="720" w:footer="720" w:gutter="0"/>
          <w:pgNumType w:fmt="numberInDash" w:start="6"/>
          <w:cols w:space="720"/>
          <w:noEndnote/>
          <w:docGrid w:type="linesAndChars" w:linePitch="419" w:charSpace="409"/>
        </w:sectPr>
      </w:pPr>
    </w:p>
    <w:p w14:paraId="2EC9E188" w14:textId="77777777" w:rsidR="0021408E" w:rsidRPr="005E1695" w:rsidRDefault="0021408E" w:rsidP="0021408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textAlignment w:val="baseline"/>
        <w:rPr>
          <w:rFonts w:ascii="ＭＳ 明朝" w:hAnsi="ＭＳ 明朝" w:cs="ＭＳ 明朝"/>
          <w:spacing w:val="3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spacing w:val="3"/>
          <w:kern w:val="0"/>
          <w:sz w:val="24"/>
          <w:szCs w:val="24"/>
        </w:rPr>
        <w:t>８</w:t>
      </w:r>
    </w:p>
    <w:p w14:paraId="11DDDB1A" w14:textId="77777777" w:rsidR="0021408E" w:rsidRPr="005E1695" w:rsidRDefault="0021408E" w:rsidP="0021408E">
      <w:pPr>
        <w:widowControl w:val="0"/>
        <w:tabs>
          <w:tab w:val="left" w:pos="0"/>
        </w:tabs>
        <w:overflowPunct w:val="0"/>
        <w:adjustRightInd w:val="0"/>
        <w:snapToGrid w:val="0"/>
        <w:spacing w:line="313" w:lineRule="exact"/>
        <w:ind w:left="675"/>
        <w:jc w:val="center"/>
        <w:textAlignment w:val="baseline"/>
        <w:rPr>
          <w:rFonts w:ascii="ＭＳ 明朝" w:hAnsi="ＭＳ 明朝" w:cs="ＭＳ 明朝"/>
          <w:spacing w:val="3"/>
          <w:kern w:val="0"/>
          <w:sz w:val="28"/>
          <w:szCs w:val="28"/>
        </w:rPr>
      </w:pPr>
      <w:r w:rsidRPr="0021408E">
        <w:rPr>
          <w:rFonts w:ascii="ＭＳ 明朝" w:hAnsi="ＭＳ 明朝" w:cs="ＭＳ 明朝" w:hint="eastAsia"/>
          <w:spacing w:val="64"/>
          <w:kern w:val="0"/>
          <w:sz w:val="28"/>
          <w:szCs w:val="28"/>
          <w:fitText w:val="3146" w:id="1993575425"/>
        </w:rPr>
        <w:t>団体に関する調</w:t>
      </w:r>
      <w:r w:rsidRPr="0021408E">
        <w:rPr>
          <w:rFonts w:ascii="ＭＳ 明朝" w:hAnsi="ＭＳ 明朝" w:cs="ＭＳ 明朝" w:hint="eastAsia"/>
          <w:spacing w:val="5"/>
          <w:kern w:val="0"/>
          <w:sz w:val="28"/>
          <w:szCs w:val="28"/>
          <w:fitText w:val="3146" w:id="1993575425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3"/>
        <w:gridCol w:w="1533"/>
        <w:gridCol w:w="6095"/>
      </w:tblGrid>
      <w:tr w:rsidR="0021408E" w:rsidRPr="005E1695" w14:paraId="02661099" w14:textId="77777777" w:rsidTr="00AB62DB">
        <w:trPr>
          <w:trHeight w:val="590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2CD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511E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14:paraId="266B6DF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21408E" w:rsidRPr="005E1695" w14:paraId="786F4F7D" w14:textId="77777777" w:rsidTr="00AB62DB">
        <w:trPr>
          <w:trHeight w:val="251"/>
        </w:trPr>
        <w:tc>
          <w:tcPr>
            <w:tcW w:w="368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09760B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93575426"/>
              </w:rPr>
              <w:t>代表者氏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26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667A5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21408E" w:rsidRPr="005E1695" w14:paraId="353AB869" w14:textId="77777777" w:rsidTr="00AB62DB">
        <w:trPr>
          <w:trHeight w:val="434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14954F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54E3B0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354C1DB8" w14:textId="77777777" w:rsidTr="00AB62DB">
        <w:trPr>
          <w:trHeight w:val="434"/>
        </w:trPr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C15136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146"/>
                <w:kern w:val="0"/>
                <w:sz w:val="24"/>
                <w:szCs w:val="24"/>
                <w:fitText w:val="2904" w:id="1993575427"/>
              </w:rPr>
              <w:t>活動対象区</w:t>
            </w:r>
            <w:r w:rsidRPr="0021408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93575427"/>
              </w:rPr>
              <w:t>域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55FE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53B949C" w14:textId="77777777" w:rsidTr="00AB62DB">
        <w:trPr>
          <w:trHeight w:val="265"/>
        </w:trPr>
        <w:tc>
          <w:tcPr>
            <w:tcW w:w="2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41CF3A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連絡先</w:t>
            </w:r>
          </w:p>
          <w:p w14:paraId="25BC6FB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（必ず連絡が取れるところをお書きください。なお、代表者と同一でもかまいません。）</w:t>
            </w:r>
          </w:p>
        </w:tc>
        <w:tc>
          <w:tcPr>
            <w:tcW w:w="1533" w:type="dxa"/>
            <w:vMerge w:val="restart"/>
            <w:vAlign w:val="center"/>
          </w:tcPr>
          <w:p w14:paraId="49177B3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12" w:space="0" w:color="auto"/>
            </w:tcBorders>
          </w:tcPr>
          <w:p w14:paraId="24DF4A8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21408E" w:rsidRPr="005E1695" w14:paraId="3C9D72C2" w14:textId="77777777" w:rsidTr="00AB62DB">
        <w:trPr>
          <w:trHeight w:val="43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9C0DD8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76FFF22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right w:val="single" w:sz="12" w:space="0" w:color="auto"/>
            </w:tcBorders>
          </w:tcPr>
          <w:p w14:paraId="53FA18F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364E820A" w14:textId="77777777" w:rsidTr="00AB62DB">
        <w:trPr>
          <w:trHeight w:val="503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F4855F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1515D3B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01690E1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〒</w:t>
            </w:r>
          </w:p>
        </w:tc>
      </w:tr>
      <w:tr w:rsidR="0021408E" w:rsidRPr="005E1695" w14:paraId="78324C7B" w14:textId="77777777" w:rsidTr="00AB62DB">
        <w:trPr>
          <w:trHeight w:val="42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CDF92D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28126721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</w:tcPr>
          <w:p w14:paraId="650B290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1DFBA61" w14:textId="77777777" w:rsidTr="00AB62DB">
        <w:trPr>
          <w:trHeight w:val="427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3CAD017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4881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371C1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4ECCBF4E" w14:textId="77777777" w:rsidTr="00AB62DB">
        <w:trPr>
          <w:trHeight w:val="433"/>
        </w:trPr>
        <w:tc>
          <w:tcPr>
            <w:tcW w:w="2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FDD6B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3BD5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ｅ-mail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2B027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71F87CA5" w14:textId="77777777" w:rsidTr="00AB62DB">
        <w:trPr>
          <w:trHeight w:val="16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D3E5F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主な構成員</w:t>
            </w:r>
          </w:p>
          <w:p w14:paraId="1F2AB57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（現在の発起人･役員・参加団体名簿等があれば添付してください。）</w:t>
            </w:r>
          </w:p>
          <w:p w14:paraId="447F48B4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F20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現在の参加団体･個人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5480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0F497E7" w14:textId="77777777" w:rsidTr="00AB62DB">
        <w:trPr>
          <w:trHeight w:val="1487"/>
        </w:trPr>
        <w:tc>
          <w:tcPr>
            <w:tcW w:w="156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4D2B2C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222AC8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今後参加予定の団体･個人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0742990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0C49823" w14:textId="77777777" w:rsidTr="00AB62DB">
        <w:trPr>
          <w:trHeight w:val="563"/>
        </w:trPr>
        <w:tc>
          <w:tcPr>
            <w:tcW w:w="3686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62744FE6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b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フォーラムの事務局を担う団体名</w:t>
            </w:r>
          </w:p>
        </w:tc>
        <w:tc>
          <w:tcPr>
            <w:tcW w:w="60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A1717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BEE96D2" w14:textId="77777777" w:rsidTr="00AB62DB">
        <w:trPr>
          <w:trHeight w:val="54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4D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93575428"/>
              </w:rPr>
              <w:t>設立年月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28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0991B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21408E" w:rsidRPr="005E1695" w14:paraId="655E6CD5" w14:textId="77777777" w:rsidTr="00AB62DB">
        <w:trPr>
          <w:trHeight w:val="149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35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546"/>
                <w:kern w:val="0"/>
                <w:sz w:val="24"/>
                <w:szCs w:val="24"/>
                <w:fitText w:val="2904" w:id="1993575429"/>
              </w:rPr>
              <w:t>会員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29"/>
              </w:rPr>
              <w:t>等</w:t>
            </w:r>
          </w:p>
          <w:p w14:paraId="1BE4EE1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（主な会員団体・構成団体等）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F1D2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3B0049A1" w14:textId="77777777" w:rsidTr="00AB62DB">
        <w:trPr>
          <w:trHeight w:val="5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76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324"/>
                <w:kern w:val="0"/>
                <w:sz w:val="24"/>
                <w:szCs w:val="24"/>
                <w:fitText w:val="2904" w:id="1993575430"/>
              </w:rPr>
              <w:t>活動地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30"/>
              </w:rPr>
              <w:t>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86CB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1823290" w14:textId="77777777" w:rsidTr="00AB62DB">
        <w:trPr>
          <w:trHeight w:val="12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7D7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13"/>
                <w:kern w:val="0"/>
                <w:sz w:val="24"/>
                <w:szCs w:val="24"/>
                <w:fitText w:val="2904" w:id="1993575431"/>
              </w:rPr>
              <w:t>これまでの主な活動実</w:t>
            </w:r>
            <w:r w:rsidRPr="0021408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93575431"/>
              </w:rPr>
              <w:t>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AAE6B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43FDF396" w14:textId="77777777" w:rsidTr="00AB62DB">
        <w:trPr>
          <w:trHeight w:val="5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A832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直近の事業年度の年間支出額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E7060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前年度決算　　　　　　　　千円</w:t>
            </w:r>
          </w:p>
          <w:p w14:paraId="78DFFD1B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今年度予算　　　　　　　　千円</w:t>
            </w:r>
          </w:p>
        </w:tc>
      </w:tr>
    </w:tbl>
    <w:p w14:paraId="0076A839" w14:textId="77777777" w:rsidR="0021408E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  <w:sectPr w:rsidR="0021408E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(例：○○市)」「小域の場合は、地区名（例：○○市△△地区）」を記入する。</w:t>
      </w:r>
    </w:p>
    <w:p w14:paraId="6320474E" w14:textId="77777777" w:rsidR="0021408E" w:rsidRPr="005E1695" w:rsidRDefault="0021408E" w:rsidP="0021408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43" w:hangingChars="100" w:hanging="24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－１</w:t>
      </w:r>
    </w:p>
    <w:p w14:paraId="685C68CE" w14:textId="77777777" w:rsidR="0021408E" w:rsidRPr="005E1695" w:rsidRDefault="0021408E" w:rsidP="0021408E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</w:t>
      </w:r>
    </w:p>
    <w:p w14:paraId="3C2D9A9A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C90D1C6" w14:textId="77777777" w:rsidR="0021408E" w:rsidRPr="005E1695" w:rsidRDefault="0021408E" w:rsidP="0021408E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1ACC6BE1" w14:textId="77777777" w:rsidR="0021408E" w:rsidRPr="005E1695" w:rsidRDefault="0021408E" w:rsidP="0021408E">
      <w:pPr>
        <w:widowControl w:val="0"/>
        <w:overflowPunct w:val="0"/>
        <w:adjustRightInd w:val="0"/>
        <w:spacing w:beforeLines="30" w:before="108"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F534D23" w14:textId="77777777" w:rsidR="0021408E" w:rsidRPr="005E1695" w:rsidRDefault="0021408E" w:rsidP="0021408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社会福祉法人千葉県社会福祉協議会</w:t>
      </w:r>
    </w:p>
    <w:p w14:paraId="29C30C9C" w14:textId="77777777" w:rsidR="0021408E" w:rsidRPr="005E1695" w:rsidRDefault="0021408E" w:rsidP="0021408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Century" w:cs="Times New Roman" w:hint="eastAsia"/>
          <w:kern w:val="0"/>
          <w:sz w:val="24"/>
          <w:szCs w:val="24"/>
        </w:rPr>
        <w:t xml:space="preserve">　　</w:t>
      </w: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>石　渡　哲　彦　　様</w:t>
      </w:r>
    </w:p>
    <w:p w14:paraId="3AC78ECB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14BDDE96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14:paraId="5310D5FD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　　㊞</w:t>
      </w:r>
    </w:p>
    <w:p w14:paraId="47EE3F46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19FE3DA5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498F94EB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地域福祉フォーラムの設置について、下記のとおり意見を附して提出します。</w:t>
      </w:r>
    </w:p>
    <w:p w14:paraId="2450DB22" w14:textId="77777777" w:rsidR="0021408E" w:rsidRPr="005E1695" w:rsidRDefault="0021408E" w:rsidP="0021408E">
      <w:pPr>
        <w:widowControl w:val="0"/>
        <w:jc w:val="center"/>
        <w:rPr>
          <w:rFonts w:ascii="ＭＳ 明朝" w:hAnsi="ＭＳ 明朝" w:cs="Times New Roman"/>
          <w:sz w:val="24"/>
          <w:szCs w:val="24"/>
        </w:rPr>
      </w:pPr>
      <w:r w:rsidRPr="005E1695">
        <w:rPr>
          <w:rFonts w:ascii="ＭＳ 明朝" w:hAnsi="ＭＳ 明朝" w:cs="Times New Roman" w:hint="eastAsia"/>
          <w:sz w:val="24"/>
          <w:szCs w:val="24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66"/>
        <w:gridCol w:w="6095"/>
      </w:tblGrid>
      <w:tr w:rsidR="0021408E" w:rsidRPr="005E1695" w14:paraId="297D8FF0" w14:textId="77777777" w:rsidTr="00AB62DB">
        <w:trPr>
          <w:trHeight w:val="976"/>
        </w:trPr>
        <w:tc>
          <w:tcPr>
            <w:tcW w:w="3544" w:type="dxa"/>
            <w:gridSpan w:val="2"/>
            <w:vAlign w:val="center"/>
          </w:tcPr>
          <w:p w14:paraId="4CF36012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vAlign w:val="center"/>
          </w:tcPr>
          <w:p w14:paraId="2FB97FA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14:paraId="7A6255A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21408E" w:rsidRPr="005E1695" w14:paraId="0DC0858C" w14:textId="77777777" w:rsidTr="00AB62DB">
        <w:trPr>
          <w:trHeight w:val="550"/>
        </w:trPr>
        <w:tc>
          <w:tcPr>
            <w:tcW w:w="3544" w:type="dxa"/>
            <w:gridSpan w:val="2"/>
          </w:tcPr>
          <w:p w14:paraId="5107A5C1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事務局を担う団体名</w:t>
            </w:r>
          </w:p>
        </w:tc>
        <w:tc>
          <w:tcPr>
            <w:tcW w:w="6095" w:type="dxa"/>
          </w:tcPr>
          <w:p w14:paraId="2D6EC677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7E1FD48" w14:textId="77777777" w:rsidTr="00AB62DB">
        <w:trPr>
          <w:trHeight w:val="545"/>
        </w:trPr>
        <w:tc>
          <w:tcPr>
            <w:tcW w:w="3544" w:type="dxa"/>
            <w:gridSpan w:val="2"/>
          </w:tcPr>
          <w:p w14:paraId="2DCFF5D2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21"/>
                <w:kern w:val="0"/>
                <w:sz w:val="24"/>
                <w:szCs w:val="24"/>
                <w:fitText w:val="1936" w:id="1993575432"/>
              </w:rPr>
              <w:t xml:space="preserve">代　表　者　</w:t>
            </w:r>
            <w:r w:rsidRPr="0021408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936" w:id="1993575432"/>
              </w:rPr>
              <w:t>名</w:t>
            </w:r>
          </w:p>
        </w:tc>
        <w:tc>
          <w:tcPr>
            <w:tcW w:w="6095" w:type="dxa"/>
          </w:tcPr>
          <w:p w14:paraId="1E164857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7E274E80" w14:textId="77777777" w:rsidTr="00AB62DB">
        <w:trPr>
          <w:trHeight w:val="553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BE9E88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49"/>
                <w:kern w:val="0"/>
                <w:sz w:val="24"/>
                <w:szCs w:val="24"/>
                <w:fitText w:val="1936" w:id="1993575433"/>
              </w:rPr>
              <w:t>活動対象区</w:t>
            </w:r>
            <w:r w:rsidRPr="0021408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  <w:fitText w:val="1936" w:id="1993575433"/>
              </w:rPr>
              <w:t>域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2D4860D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620A8ED" w14:textId="77777777" w:rsidTr="00AB62DB">
        <w:trPr>
          <w:trHeight w:val="8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8407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市町村圏域の区域設定に係る基本的考え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061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9BF1C4C" w14:textId="77777777" w:rsidTr="00AB62DB">
        <w:trPr>
          <w:trHeight w:val="702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FD7513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地域福祉フォーラムに対する活用・支援の基本的考え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3F812D99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425AF594" w14:textId="77777777" w:rsidTr="00AB62DB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3AD8806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意　　　　見</w:t>
            </w:r>
          </w:p>
        </w:tc>
        <w:tc>
          <w:tcPr>
            <w:tcW w:w="2966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0347FDB0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活動区域に対する意見</w:t>
            </w:r>
          </w:p>
        </w:tc>
        <w:tc>
          <w:tcPr>
            <w:tcW w:w="6095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7BDC028E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380067EB" w14:textId="77777777" w:rsidTr="00AB62DB">
        <w:trPr>
          <w:trHeight w:val="83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68C0037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</w:tcBorders>
            <w:vAlign w:val="center"/>
          </w:tcPr>
          <w:p w14:paraId="33F10277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団体に対する意見</w:t>
            </w:r>
          </w:p>
        </w:tc>
        <w:tc>
          <w:tcPr>
            <w:tcW w:w="6095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14:paraId="3FF869D2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3B926BC" w14:textId="77777777" w:rsidTr="00AB62DB">
        <w:trPr>
          <w:trHeight w:val="98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F78EB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3AEE7AFB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総合的な意見</w:t>
            </w:r>
          </w:p>
        </w:tc>
        <w:tc>
          <w:tcPr>
            <w:tcW w:w="6095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E15" w14:textId="77777777" w:rsidR="0021408E" w:rsidRPr="005E1695" w:rsidRDefault="0021408E" w:rsidP="00AB62DB">
            <w:pPr>
              <w:widowControl w:val="0"/>
              <w:overflowPunct w:val="0"/>
              <w:adjustRightInd w:val="0"/>
              <w:ind w:firstLineChars="100" w:firstLine="243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010FE4D9" w14:textId="77777777" w:rsidR="0021408E" w:rsidRPr="005E1695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　(例：○○市)」「小域の場合は、地区名（例：○○市△△地区）」を記入する。</w:t>
      </w:r>
    </w:p>
    <w:p w14:paraId="59CB178C" w14:textId="77777777" w:rsidR="0021408E" w:rsidRPr="005E1695" w:rsidRDefault="0021408E" w:rsidP="0021408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30" w:hangingChars="100" w:hanging="23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5F5330F9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158AA0F8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024DFBC6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  <w:sectPr w:rsidR="0021408E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</w:p>
    <w:p w14:paraId="04C09ED2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FE3E" wp14:editId="5ABB4D97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3811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B3EDE" w14:textId="77777777" w:rsidR="0021408E" w:rsidRPr="007B03FD" w:rsidRDefault="0021408E" w:rsidP="0021408E">
                            <w:pPr>
                              <w:rPr>
                                <w:sz w:val="22"/>
                              </w:rPr>
                            </w:pPr>
                            <w:r w:rsidRPr="007B03FD">
                              <w:rPr>
                                <w:rFonts w:hint="eastAsia"/>
                                <w:sz w:val="22"/>
                              </w:rPr>
                              <w:t>※市町村提出用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9F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7.1pt;margin-top:-34.9pt;width:108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" filled="f" stroked="f" strokeweight=".5pt">
                <v:textbox>
                  <w:txbxContent>
                    <w:p w14:paraId="007B3EDE" w14:textId="77777777" w:rsidR="0021408E" w:rsidRPr="007B03FD" w:rsidRDefault="0021408E" w:rsidP="0021408E">
                      <w:pPr>
                        <w:rPr>
                          <w:sz w:val="22"/>
                        </w:rPr>
                      </w:pPr>
                      <w:r w:rsidRPr="007B03FD">
                        <w:rPr>
                          <w:rFonts w:hint="eastAsia"/>
                          <w:sz w:val="22"/>
                        </w:rPr>
                        <w:t>※市町村提出用</w:t>
                      </w:r>
                    </w:p>
                  </w:txbxContent>
                </v:textbox>
              </v:shape>
            </w:pict>
          </mc:Fallback>
        </mc:AlternateConten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14:paraId="6C998121" w14:textId="77777777" w:rsidR="0021408E" w:rsidRPr="005E1695" w:rsidRDefault="0021408E" w:rsidP="0021408E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地域福祉フォーラム設置支援事業に係る意見書交付願い</w:t>
      </w:r>
    </w:p>
    <w:p w14:paraId="57FBD194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72A3FC65" w14:textId="77777777" w:rsidR="0021408E" w:rsidRPr="005E1695" w:rsidRDefault="0021408E" w:rsidP="0021408E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1816A289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7660E5A" w14:textId="77777777" w:rsidR="0021408E" w:rsidRPr="005E1695" w:rsidRDefault="0021408E" w:rsidP="0021408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61416F74" w14:textId="77777777" w:rsidR="0021408E" w:rsidRPr="005E1695" w:rsidRDefault="0021408E" w:rsidP="0021408E">
      <w:pPr>
        <w:widowControl w:val="0"/>
        <w:overflowPunct w:val="0"/>
        <w:adjustRightInd w:val="0"/>
        <w:ind w:leftChars="100" w:left="21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14:paraId="265DB066" w14:textId="77777777" w:rsidR="0021408E" w:rsidRPr="005E1695" w:rsidRDefault="0021408E" w:rsidP="0021408E">
      <w:pPr>
        <w:widowControl w:val="0"/>
        <w:overflowPunct w:val="0"/>
        <w:adjustRightInd w:val="0"/>
        <w:ind w:firstLineChars="100" w:firstLine="24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様</w:t>
      </w:r>
    </w:p>
    <w:p w14:paraId="73450B2C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ACA9A2F" w14:textId="77777777" w:rsidR="0021408E" w:rsidRPr="000E7D56" w:rsidRDefault="0021408E" w:rsidP="0021408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0989D904" w14:textId="77777777" w:rsidR="0021408E" w:rsidRPr="000E7D56" w:rsidRDefault="0021408E" w:rsidP="0021408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14:paraId="08571D10" w14:textId="77777777" w:rsidR="0021408E" w:rsidRPr="005E1695" w:rsidRDefault="0021408E" w:rsidP="0021408E">
      <w:pPr>
        <w:ind w:firstLineChars="1900" w:firstLine="456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14:paraId="1102A18B" w14:textId="77777777" w:rsidR="0021408E" w:rsidRPr="005E1695" w:rsidRDefault="0021408E" w:rsidP="0021408E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CFC03D9" w14:textId="77777777" w:rsidR="0021408E" w:rsidRPr="005E1695" w:rsidRDefault="0021408E" w:rsidP="0021408E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5B2C7811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地域福祉フォーラム（基本・小域　　　　　　　　）を設置したいので、設置に関する意見について、下記書類を添えて交付を申請します。</w:t>
      </w:r>
    </w:p>
    <w:p w14:paraId="54071504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EBE296C" w14:textId="77777777" w:rsidR="0021408E" w:rsidRDefault="0021408E" w:rsidP="0021408E">
      <w:pPr>
        <w:pStyle w:val="a3"/>
      </w:pPr>
      <w:r w:rsidRPr="005E1695">
        <w:rPr>
          <w:rFonts w:hint="eastAsia"/>
        </w:rPr>
        <w:t>記</w:t>
      </w:r>
    </w:p>
    <w:p w14:paraId="5047EE73" w14:textId="77777777" w:rsidR="0021408E" w:rsidRPr="001872AF" w:rsidRDefault="0021408E" w:rsidP="0021408E">
      <w:pPr>
        <w:pStyle w:val="a5"/>
      </w:pPr>
    </w:p>
    <w:p w14:paraId="72937FED" w14:textId="77777777" w:rsidR="0021408E" w:rsidRPr="005E1695" w:rsidRDefault="0021408E" w:rsidP="0021408E"/>
    <w:p w14:paraId="1F9F923F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（１）地域福祉フォーラム設置支援事業助成金交付申請書</w:t>
      </w:r>
    </w:p>
    <w:p w14:paraId="47BA4B23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（２）資金･事業計画書</w:t>
      </w:r>
    </w:p>
    <w:p w14:paraId="50E145CC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（３）団体に関する調書</w:t>
      </w:r>
    </w:p>
    <w:p w14:paraId="6D3F72E8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14:paraId="36281948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14:paraId="3B5EA152" w14:textId="77777777" w:rsidR="0021408E" w:rsidRPr="005E1695" w:rsidRDefault="0021408E" w:rsidP="0021408E">
      <w:pPr>
        <w:widowControl w:val="0"/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385F892D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41E5AA4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5B881081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DEE1748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1FFE6A6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51401857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2F297A1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FAFB3AF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28D2342" w14:textId="77777777" w:rsidR="0021408E" w:rsidRPr="00EE1D2C" w:rsidRDefault="0021408E" w:rsidP="0021408E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 w:rsidRPr="00EE1D2C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C751E" wp14:editId="14A2E174">
                <wp:simplePos x="0" y="0"/>
                <wp:positionH relativeFrom="column">
                  <wp:posOffset>1806575</wp:posOffset>
                </wp:positionH>
                <wp:positionV relativeFrom="paragraph">
                  <wp:posOffset>210820</wp:posOffset>
                </wp:positionV>
                <wp:extent cx="350520" cy="265430"/>
                <wp:effectExtent l="6985" t="13970" r="13970" b="635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96103" id="楕円 6" o:spid="_x0000_s1026" style="position:absolute;left:0;text-align:left;margin-left:142.25pt;margin-top:16.6pt;width:27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EE1D2C">
        <w:rPr>
          <w:rFonts w:ascii="ＭＳ 明朝" w:hAnsi="ＭＳ 明朝" w:cs="ＭＳ 明朝" w:hint="eastAsia"/>
          <w:kern w:val="0"/>
          <w:szCs w:val="21"/>
        </w:rPr>
        <w:t>※　申請書本文の（　　　）内には、交付決定を受けて実施している</w:t>
      </w:r>
      <w:r w:rsidRPr="00EE1D2C">
        <w:rPr>
          <w:rFonts w:ascii="ＭＳ 明朝" w:hAnsi="ＭＳ 明朝" w:cs="ＭＳ 明朝" w:hint="eastAsia"/>
          <w:spacing w:val="3"/>
          <w:kern w:val="0"/>
          <w:szCs w:val="21"/>
        </w:rPr>
        <w:t>フォーラムの区分・対象区域</w:t>
      </w:r>
      <w:r w:rsidRPr="00EE1D2C">
        <w:rPr>
          <w:rFonts w:ascii="ＭＳ 明朝" w:hAnsi="ＭＳ 明朝" w:cs="ＭＳ 明朝" w:hint="eastAsia"/>
          <w:kern w:val="0"/>
          <w:szCs w:val="21"/>
        </w:rPr>
        <w:t>を記入する。（例：基本・小域　　○○市△△地区）</w:t>
      </w:r>
    </w:p>
    <w:p w14:paraId="1B8E56EC" w14:textId="77777777" w:rsidR="0021408E" w:rsidRPr="00EE1D2C" w:rsidRDefault="0021408E" w:rsidP="0021408E">
      <w:pPr>
        <w:widowControl w:val="0"/>
        <w:overflowPunct w:val="0"/>
        <w:adjustRightInd w:val="0"/>
        <w:ind w:left="200" w:hangingChars="100" w:hanging="20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3EA95B33" w14:textId="77777777" w:rsidR="0021408E" w:rsidRDefault="0021408E" w:rsidP="0021408E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21C879A" w14:textId="77777777" w:rsidR="0021408E" w:rsidRDefault="0021408E" w:rsidP="0021408E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21408E" w:rsidSect="00074C49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2" w:name="_Hlk2846134"/>
      <w:bookmarkEnd w:id="0"/>
    </w:p>
    <w:p w14:paraId="6727FFE2" w14:textId="77777777" w:rsidR="00DB390B" w:rsidRPr="00620986" w:rsidRDefault="00DB390B" w:rsidP="00DB390B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別記第３－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号様式（第８条）</w:t>
      </w:r>
    </w:p>
    <w:p w14:paraId="04906DC0" w14:textId="77777777" w:rsidR="00DB390B" w:rsidRPr="00620986" w:rsidRDefault="00DB390B" w:rsidP="00DB390B">
      <w:pPr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 w:rsidRPr="00620986">
        <w:rPr>
          <w:rFonts w:ascii="ＭＳ 明朝" w:hAnsi="ＭＳ 明朝" w:hint="eastAsia"/>
          <w:sz w:val="24"/>
          <w:szCs w:val="24"/>
        </w:rPr>
        <w:t>）</w:t>
      </w:r>
    </w:p>
    <w:p w14:paraId="33CF20C3" w14:textId="77777777" w:rsidR="00DB390B" w:rsidRPr="00620986" w:rsidRDefault="00DB390B" w:rsidP="00DB390B">
      <w:pPr>
        <w:ind w:right="-2"/>
        <w:jc w:val="righ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　　第　　　　　　号</w:t>
      </w:r>
    </w:p>
    <w:p w14:paraId="2C28B3A8" w14:textId="77777777" w:rsidR="00DB390B" w:rsidRPr="00620986" w:rsidRDefault="00DB390B" w:rsidP="00DB390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080ED34" w14:textId="77777777" w:rsidR="00DB390B" w:rsidRPr="00620986" w:rsidRDefault="00DB390B" w:rsidP="00DB390B">
      <w:pPr>
        <w:rPr>
          <w:rFonts w:ascii="ＭＳ 明朝" w:hAnsi="ＭＳ 明朝"/>
        </w:rPr>
      </w:pPr>
    </w:p>
    <w:p w14:paraId="5D18AE11" w14:textId="77777777" w:rsidR="00DB390B" w:rsidRPr="00620986" w:rsidRDefault="00DB390B" w:rsidP="00DB390B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16DABBA3" w14:textId="77777777" w:rsidR="00DB390B" w:rsidRPr="00620986" w:rsidRDefault="00DB390B" w:rsidP="00DB390B">
      <w:pPr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605D208C" w14:textId="77777777" w:rsidR="00DB390B" w:rsidRPr="00620986" w:rsidRDefault="00DB390B" w:rsidP="00DB390B">
      <w:pPr>
        <w:rPr>
          <w:rFonts w:ascii="ＭＳ 明朝" w:hAnsi="ＭＳ 明朝"/>
        </w:rPr>
      </w:pPr>
    </w:p>
    <w:p w14:paraId="6FB68DDF" w14:textId="77777777" w:rsidR="00DB390B" w:rsidRPr="00620986" w:rsidRDefault="00DB390B" w:rsidP="00DB390B">
      <w:pPr>
        <w:jc w:val="left"/>
        <w:rPr>
          <w:rFonts w:ascii="ＭＳ 明朝" w:hAnsi="ＭＳ 明朝"/>
        </w:rPr>
      </w:pPr>
    </w:p>
    <w:p w14:paraId="496D9D3F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0D364FD5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77A15EF7" w14:textId="77777777" w:rsidR="00DB390B" w:rsidRPr="00620986" w:rsidRDefault="00DB390B" w:rsidP="00DB390B">
      <w:pPr>
        <w:rPr>
          <w:rFonts w:ascii="ＭＳ 明朝" w:hAnsi="ＭＳ 明朝"/>
        </w:rPr>
      </w:pPr>
    </w:p>
    <w:p w14:paraId="04C5199A" w14:textId="77777777" w:rsidR="00DB390B" w:rsidRPr="00620986" w:rsidRDefault="00DB390B" w:rsidP="00DB390B">
      <w:pPr>
        <w:rPr>
          <w:rFonts w:ascii="ＭＳ 明朝" w:hAnsi="ＭＳ 明朝"/>
        </w:rPr>
      </w:pPr>
    </w:p>
    <w:p w14:paraId="1873E3C4" w14:textId="77777777" w:rsidR="00DB390B" w:rsidRPr="00620986" w:rsidRDefault="00DB390B" w:rsidP="00DB390B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hint="eastAsia"/>
          <w:b/>
          <w:sz w:val="24"/>
          <w:szCs w:val="24"/>
        </w:rPr>
        <w:t>千葉県地域ぐるみ福祉振興基金助成事業（変更・中止・廃止）承認申請書</w:t>
      </w:r>
    </w:p>
    <w:p w14:paraId="30F5A03C" w14:textId="77777777" w:rsidR="00DB390B" w:rsidRPr="00620986" w:rsidRDefault="00DB390B" w:rsidP="00DB390B">
      <w:pPr>
        <w:rPr>
          <w:rFonts w:ascii="ＭＳ 明朝" w:hAnsi="ＭＳ 明朝"/>
        </w:rPr>
      </w:pPr>
    </w:p>
    <w:p w14:paraId="5A10E2F4" w14:textId="77777777" w:rsidR="00DB390B" w:rsidRPr="00620986" w:rsidRDefault="00DB390B" w:rsidP="00DB390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年度千葉県地域ぐるみ福祉振興基金助成事業</w:t>
      </w:r>
      <w:r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  <w:r w:rsidRPr="00620986">
        <w:rPr>
          <w:rFonts w:ascii="ＭＳ 明朝" w:hAnsi="ＭＳ 明朝" w:hint="eastAsia"/>
          <w:sz w:val="24"/>
          <w:szCs w:val="24"/>
        </w:rPr>
        <w:t>の内容を、下記のとおり（変更・中止・廃止）したいので、千葉県地域ぐるみ福祉振興基金助成金交付要綱第８条の規定により承認を申請します</w:t>
      </w:r>
      <w:r w:rsidRPr="00620986">
        <w:rPr>
          <w:rFonts w:ascii="ＭＳ 明朝" w:hAnsi="ＭＳ 明朝" w:hint="eastAsia"/>
        </w:rPr>
        <w:t>。</w:t>
      </w:r>
    </w:p>
    <w:p w14:paraId="54DF9D94" w14:textId="77777777" w:rsidR="00DB390B" w:rsidRPr="00620986" w:rsidRDefault="00DB390B" w:rsidP="00DB390B">
      <w:pPr>
        <w:rPr>
          <w:rFonts w:ascii="ＭＳ 明朝" w:hAnsi="ＭＳ 明朝"/>
        </w:rPr>
      </w:pPr>
    </w:p>
    <w:p w14:paraId="21AD2909" w14:textId="77777777" w:rsidR="00DB390B" w:rsidRPr="00620986" w:rsidRDefault="00DB390B" w:rsidP="00DB390B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0B0BF1D3" w14:textId="77777777" w:rsidR="00DB390B" w:rsidRPr="00620986" w:rsidRDefault="00DB390B" w:rsidP="00DB390B">
      <w:pPr>
        <w:rPr>
          <w:rFonts w:ascii="ＭＳ 明朝" w:hAnsi="ＭＳ 明朝"/>
        </w:rPr>
      </w:pPr>
    </w:p>
    <w:p w14:paraId="6448DDED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5A76C8BA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9FF7C89" w14:textId="77777777" w:rsidR="00DB390B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9595BFF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742B49BC" w14:textId="77777777" w:rsidR="00DB390B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BB89421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3177FF2" w14:textId="77777777" w:rsidR="00DB390B" w:rsidRPr="00F27E04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フォーラム区分・対象区域（基本・小域　　　　　　　　）</w:t>
      </w:r>
    </w:p>
    <w:p w14:paraId="2794251B" w14:textId="77777777" w:rsidR="00DB390B" w:rsidRPr="008011EE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9604D81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E8A3FC0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8BCAC8D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934642F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98825" wp14:editId="5E88C3EA">
                <wp:simplePos x="0" y="0"/>
                <wp:positionH relativeFrom="column">
                  <wp:posOffset>1632668</wp:posOffset>
                </wp:positionH>
                <wp:positionV relativeFrom="paragraph">
                  <wp:posOffset>137713</wp:posOffset>
                </wp:positionV>
                <wp:extent cx="350520" cy="265430"/>
                <wp:effectExtent l="6985" t="5080" r="13970" b="571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BBE9F" id="楕円 5" o:spid="_x0000_s1026" style="position:absolute;left:0;text-align:left;margin-left:128.55pt;margin-top:10.85pt;width:27.6pt;height:2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申請書本文の（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14:paraId="09F41314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38C9BFD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4491BD0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3BCF1C6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2941277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59561C2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ED41323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68EF0060" w14:textId="77777777" w:rsidR="00DB390B" w:rsidRDefault="00DB390B" w:rsidP="00DB390B">
      <w:pPr>
        <w:ind w:left="210" w:hangingChars="100" w:hanging="210"/>
        <w:sectPr w:rsidR="00DB390B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 w:rsidRPr="00022EC1">
        <w:rPr>
          <w:rFonts w:hint="eastAsia"/>
        </w:rPr>
        <w:t xml:space="preserve"> </w:t>
      </w:r>
    </w:p>
    <w:p w14:paraId="33EE5AD6" w14:textId="77777777" w:rsidR="00DB390B" w:rsidRPr="00620986" w:rsidRDefault="00DB390B" w:rsidP="00DB390B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別記第４－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号様式（第９条）</w:t>
      </w:r>
    </w:p>
    <w:p w14:paraId="5A1F9629" w14:textId="77777777" w:rsidR="00DB390B" w:rsidRPr="00620986" w:rsidRDefault="00DB390B" w:rsidP="00DB390B">
      <w:pPr>
        <w:rPr>
          <w:rFonts w:ascii="ＭＳ 明朝" w:hAnsi="ＭＳ 明朝"/>
          <w:szCs w:val="21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08D09B9C" w14:textId="77777777" w:rsidR="00DB390B" w:rsidRPr="00620986" w:rsidRDefault="00DB390B" w:rsidP="00DB390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5EE54B0" w14:textId="77777777" w:rsidR="00DB390B" w:rsidRPr="00620986" w:rsidRDefault="00DB390B" w:rsidP="00DB390B">
      <w:pPr>
        <w:rPr>
          <w:rFonts w:ascii="ＭＳ 明朝" w:hAnsi="ＭＳ 明朝"/>
        </w:rPr>
      </w:pPr>
    </w:p>
    <w:p w14:paraId="6333B36F" w14:textId="77777777" w:rsidR="00DB390B" w:rsidRPr="00620986" w:rsidRDefault="00DB390B" w:rsidP="00DB390B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51779ED0" w14:textId="77777777" w:rsidR="00DB390B" w:rsidRPr="00620986" w:rsidRDefault="00DB390B" w:rsidP="00DB390B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75146435" w14:textId="77777777" w:rsidR="00DB390B" w:rsidRPr="00620986" w:rsidRDefault="00DB390B" w:rsidP="00DB390B">
      <w:pPr>
        <w:rPr>
          <w:rFonts w:ascii="ＭＳ 明朝" w:hAnsi="ＭＳ 明朝"/>
        </w:rPr>
      </w:pPr>
    </w:p>
    <w:p w14:paraId="2A552C82" w14:textId="77777777" w:rsidR="00DB390B" w:rsidRPr="00620986" w:rsidRDefault="00DB390B" w:rsidP="00DB390B">
      <w:pPr>
        <w:jc w:val="left"/>
        <w:rPr>
          <w:rFonts w:ascii="ＭＳ 明朝" w:hAnsi="ＭＳ 明朝"/>
        </w:rPr>
      </w:pPr>
    </w:p>
    <w:p w14:paraId="20993665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30C878E4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15D27F26" w14:textId="77777777" w:rsidR="00DB390B" w:rsidRPr="00620986" w:rsidRDefault="00DB390B" w:rsidP="00DB390B">
      <w:pPr>
        <w:rPr>
          <w:rFonts w:ascii="ＭＳ 明朝" w:hAnsi="ＭＳ 明朝"/>
        </w:rPr>
      </w:pPr>
    </w:p>
    <w:p w14:paraId="476490BF" w14:textId="77777777" w:rsidR="00DB390B" w:rsidRPr="00620986" w:rsidRDefault="00DB390B" w:rsidP="00DB390B">
      <w:pPr>
        <w:rPr>
          <w:rFonts w:ascii="ＭＳ 明朝" w:hAnsi="ＭＳ 明朝"/>
        </w:rPr>
      </w:pPr>
    </w:p>
    <w:p w14:paraId="7811D536" w14:textId="77777777" w:rsidR="00DB390B" w:rsidRPr="00620986" w:rsidRDefault="00DB390B" w:rsidP="00DB390B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14:paraId="5F2D730C" w14:textId="77777777" w:rsidR="00DB390B" w:rsidRPr="00620986" w:rsidRDefault="00DB390B" w:rsidP="00DB390B">
      <w:pPr>
        <w:rPr>
          <w:rFonts w:ascii="ＭＳ 明朝" w:hAnsi="ＭＳ 明朝"/>
        </w:rPr>
      </w:pPr>
    </w:p>
    <w:p w14:paraId="6DA38C11" w14:textId="77777777" w:rsidR="00DB390B" w:rsidRPr="00620986" w:rsidRDefault="00DB390B" w:rsidP="00DB390B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年度千葉県地域ぐるみ福祉振興基金助成事業</w:t>
      </w: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（基本・小域　　　　　　　　）に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14:paraId="364159EB" w14:textId="77777777" w:rsidR="00DB390B" w:rsidRPr="00620986" w:rsidRDefault="00DB390B" w:rsidP="00DB390B">
      <w:pPr>
        <w:rPr>
          <w:rFonts w:ascii="ＭＳ 明朝" w:hAnsi="ＭＳ 明朝"/>
        </w:rPr>
      </w:pPr>
    </w:p>
    <w:p w14:paraId="04235C06" w14:textId="77777777" w:rsidR="00DB390B" w:rsidRPr="00620986" w:rsidRDefault="00DB390B" w:rsidP="00DB390B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5B8E08E0" w14:textId="77777777" w:rsidR="00DB390B" w:rsidRPr="00620986" w:rsidRDefault="00DB390B" w:rsidP="00DB390B">
      <w:pPr>
        <w:rPr>
          <w:rFonts w:ascii="ＭＳ 明朝" w:hAnsi="ＭＳ 明朝"/>
        </w:rPr>
      </w:pPr>
    </w:p>
    <w:p w14:paraId="72F76A24" w14:textId="77777777" w:rsidR="00DB390B" w:rsidRPr="00620986" w:rsidRDefault="00DB390B" w:rsidP="00DB390B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DB390B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-2087984128"/>
        </w:rPr>
        <w:t>助成金精算</w:t>
      </w:r>
      <w:r w:rsidRPr="00DB390B">
        <w:rPr>
          <w:rFonts w:ascii="ＭＳ 明朝" w:hAnsi="ＭＳ 明朝" w:cs="Times New Roman" w:hint="eastAsia"/>
          <w:kern w:val="0"/>
          <w:sz w:val="24"/>
          <w:szCs w:val="20"/>
          <w:fitText w:val="1680" w:id="-2087984128"/>
        </w:rPr>
        <w:t>額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14:paraId="18AFCF15" w14:textId="77777777" w:rsidR="00DB390B" w:rsidRPr="00620986" w:rsidRDefault="00DB390B" w:rsidP="00DB390B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DB390B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-2087984127"/>
        </w:rPr>
        <w:t>添付書</w:t>
      </w:r>
      <w:r w:rsidRPr="00DB390B">
        <w:rPr>
          <w:rFonts w:ascii="ＭＳ 明朝" w:hAnsi="ＭＳ 明朝" w:cs="Times New Roman" w:hint="eastAsia"/>
          <w:kern w:val="0"/>
          <w:sz w:val="24"/>
          <w:szCs w:val="20"/>
          <w:fitText w:val="1680" w:id="-2087984127"/>
        </w:rPr>
        <w:t>類</w:t>
      </w:r>
    </w:p>
    <w:p w14:paraId="2BA8109A" w14:textId="77777777" w:rsidR="00DB390B" w:rsidRPr="001E504B" w:rsidRDefault="00DB390B" w:rsidP="00DB390B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（１</w:t>
      </w:r>
      <w:r w:rsidRPr="00620986">
        <w:rPr>
          <w:rFonts w:ascii="ＭＳ 明朝" w:hAnsi="ＭＳ 明朝"/>
          <w:sz w:val="24"/>
          <w:szCs w:val="24"/>
        </w:rPr>
        <w:t>）</w:t>
      </w:r>
      <w:r w:rsidRPr="00D1791F">
        <w:rPr>
          <w:rFonts w:ascii="ＭＳ 明朝" w:hAnsi="ＭＳ 明朝" w:hint="eastAsia"/>
          <w:kern w:val="0"/>
          <w:sz w:val="24"/>
          <w:szCs w:val="24"/>
        </w:rPr>
        <w:t>事業実績書</w:t>
      </w:r>
      <w:r w:rsidRPr="00CD1630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D1630">
        <w:rPr>
          <w:rFonts w:ascii="ＭＳ 明朝" w:hAnsi="ＭＳ 明朝" w:hint="eastAsia"/>
          <w:sz w:val="24"/>
          <w:szCs w:val="24"/>
        </w:rPr>
        <w:t>（別紙</w:t>
      </w:r>
      <w:r>
        <w:rPr>
          <w:rFonts w:ascii="ＭＳ 明朝" w:hAnsi="ＭＳ 明朝" w:hint="eastAsia"/>
          <w:sz w:val="24"/>
          <w:szCs w:val="24"/>
        </w:rPr>
        <w:t>５）</w:t>
      </w:r>
    </w:p>
    <w:p w14:paraId="6991B1B8" w14:textId="77777777" w:rsidR="00DB390B" w:rsidRPr="001E504B" w:rsidRDefault="00DB390B" w:rsidP="00DB390B">
      <w:pPr>
        <w:ind w:firstLineChars="100" w:firstLine="240"/>
        <w:rPr>
          <w:rFonts w:ascii="ＭＳ 明朝" w:hAnsi="ＭＳ 明朝"/>
          <w:sz w:val="24"/>
        </w:rPr>
      </w:pPr>
      <w:r w:rsidRPr="001E504B">
        <w:rPr>
          <w:rFonts w:ascii="ＭＳ 明朝" w:hAnsi="ＭＳ 明朝" w:hint="eastAsia"/>
          <w:sz w:val="24"/>
          <w:szCs w:val="24"/>
        </w:rPr>
        <w:t>（２</w:t>
      </w:r>
      <w:r w:rsidRPr="001E504B">
        <w:rPr>
          <w:rFonts w:ascii="ＭＳ 明朝" w:hAnsi="ＭＳ 明朝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収入支出決算（見込）書抄本　（任意様式）</w:t>
      </w:r>
    </w:p>
    <w:p w14:paraId="155BCE84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cs="Times New Roman" w:hint="eastAsia"/>
          <w:kern w:val="0"/>
          <w:sz w:val="24"/>
          <w:szCs w:val="20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7E0E5C4A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07F787E2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E24AC76" w14:textId="77777777" w:rsidR="00DB390B" w:rsidRPr="00022EC1" w:rsidRDefault="00DB390B" w:rsidP="00DB390B">
      <w:pPr>
        <w:ind w:left="210" w:hangingChars="100" w:hanging="210"/>
        <w:rPr>
          <w:szCs w:val="21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C4FF" wp14:editId="47222E12">
                <wp:simplePos x="0" y="0"/>
                <wp:positionH relativeFrom="column">
                  <wp:posOffset>1753235</wp:posOffset>
                </wp:positionH>
                <wp:positionV relativeFrom="paragraph">
                  <wp:posOffset>191770</wp:posOffset>
                </wp:positionV>
                <wp:extent cx="350520" cy="265430"/>
                <wp:effectExtent l="8890" t="6985" r="12065" b="13335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FB20E" id="楕円 19" o:spid="_x0000_s1026" style="position:absolute;left:0;text-align:left;margin-left:138.05pt;margin-top:15.1pt;width:27.6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" filled="f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報告書本文の（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14:paraId="1FF91006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  <w:r w:rsidRPr="00022EC1">
        <w:rPr>
          <w:rFonts w:hint="eastAsia"/>
        </w:rPr>
        <w:t>※　事業実績書と併せてフォーラム開催案内等のチラシ、会議資料等を添付する。</w:t>
      </w:r>
    </w:p>
    <w:p w14:paraId="30E871E6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066557A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50EA09C1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D850230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2B1B372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63DE53E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F906AA4" w14:textId="77777777" w:rsidR="00DB390B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  <w:sectPr w:rsidR="00DB390B" w:rsidSect="009D0E2F">
          <w:pgSz w:w="11906" w:h="16838" w:code="9"/>
          <w:pgMar w:top="1418" w:right="1418" w:bottom="1134" w:left="1418" w:header="851" w:footer="992" w:gutter="0"/>
          <w:cols w:space="425"/>
          <w:docGrid w:type="linesAndChars" w:linePitch="362"/>
        </w:sectPr>
      </w:pPr>
    </w:p>
    <w:p w14:paraId="1257FDBB" w14:textId="77777777" w:rsidR="00DB390B" w:rsidRPr="00CD1630" w:rsidRDefault="00DB390B" w:rsidP="00DB390B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lastRenderedPageBreak/>
        <w:t>別紙</w:t>
      </w:r>
      <w:r>
        <w:rPr>
          <w:rFonts w:hint="eastAsia"/>
          <w:sz w:val="24"/>
          <w:szCs w:val="24"/>
        </w:rPr>
        <w:t>５</w:t>
      </w:r>
    </w:p>
    <w:p w14:paraId="54ADB4FE" w14:textId="77777777" w:rsidR="00DB390B" w:rsidRPr="00CD1630" w:rsidRDefault="00DB390B" w:rsidP="00DB390B">
      <w:pPr>
        <w:jc w:val="center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>事　業　実　績　書</w:t>
      </w:r>
    </w:p>
    <w:p w14:paraId="270547BF" w14:textId="77777777" w:rsidR="00DB390B" w:rsidRPr="00CD1630" w:rsidRDefault="00DB390B" w:rsidP="00DB390B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１　資金実績</w:t>
      </w:r>
      <w:r w:rsidRPr="00CD1630">
        <w:rPr>
          <w:sz w:val="24"/>
          <w:szCs w:val="24"/>
        </w:rPr>
        <w:t xml:space="preserve">                       </w:t>
      </w:r>
      <w:r w:rsidRPr="00CD1630">
        <w:rPr>
          <w:rFonts w:hint="eastAsia"/>
          <w:sz w:val="24"/>
          <w:szCs w:val="24"/>
        </w:rPr>
        <w:t xml:space="preserve">　　　　　　　　　　　　　　</w:t>
      </w:r>
      <w:r w:rsidRPr="00CD1630">
        <w:rPr>
          <w:sz w:val="24"/>
          <w:szCs w:val="24"/>
        </w:rPr>
        <w:t xml:space="preserve">  </w:t>
      </w:r>
      <w:r w:rsidRPr="00CD163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DB390B" w:rsidRPr="00CD1630" w14:paraId="74CF3D02" w14:textId="77777777" w:rsidTr="007D6195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E2B34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EC21F0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DEC8EE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内　　　　　　　　　訳</w:t>
            </w:r>
          </w:p>
        </w:tc>
      </w:tr>
      <w:tr w:rsidR="00DB390B" w:rsidRPr="00022EC1" w14:paraId="3CD6D493" w14:textId="77777777" w:rsidTr="007D6195">
        <w:trPr>
          <w:trHeight w:val="21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5ACE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1DFC6C07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77C8FE30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  <w:r w:rsidRPr="00022EC1">
              <w:t xml:space="preserve">  </w:t>
            </w:r>
          </w:p>
          <w:p w14:paraId="74CC79BC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63671CB4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5C50587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1C13D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110F4004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1117A0DD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5282F5BB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9F0A9" w14:textId="77777777" w:rsidR="00DB390B" w:rsidRPr="00022EC1" w:rsidRDefault="00DB390B" w:rsidP="007D6195">
            <w:pPr>
              <w:jc w:val="left"/>
              <w:rPr>
                <w:rFonts w:hAnsi="Century" w:cs="Times New Roman"/>
              </w:rPr>
            </w:pPr>
          </w:p>
          <w:p w14:paraId="4F32422F" w14:textId="77777777" w:rsidR="00DB390B" w:rsidRPr="00022EC1" w:rsidRDefault="00DB390B" w:rsidP="007D6195">
            <w:pPr>
              <w:jc w:val="left"/>
              <w:rPr>
                <w:rFonts w:hAnsi="Century" w:cs="Times New Roman"/>
              </w:rPr>
            </w:pPr>
          </w:p>
          <w:p w14:paraId="5621E728" w14:textId="77777777" w:rsidR="00DB390B" w:rsidRPr="00022EC1" w:rsidRDefault="00DB390B" w:rsidP="007D6195">
            <w:pPr>
              <w:jc w:val="left"/>
              <w:rPr>
                <w:rFonts w:hAnsi="Century" w:cs="Times New Roman"/>
              </w:rPr>
            </w:pPr>
          </w:p>
          <w:p w14:paraId="6DADBA74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18A5DC8D" w14:textId="77777777" w:rsidR="00DB390B" w:rsidRPr="00CD1630" w:rsidRDefault="00DB390B" w:rsidP="00DB390B">
      <w:pPr>
        <w:spacing w:beforeLines="50" w:before="181"/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87"/>
      </w:tblGrid>
      <w:tr w:rsidR="00DB390B" w:rsidRPr="00CD1630" w14:paraId="14DED184" w14:textId="77777777" w:rsidTr="007D6195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E0ADC33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1AE553C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808CE4A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事業（活動）実績、内容</w:t>
            </w:r>
          </w:p>
        </w:tc>
      </w:tr>
      <w:tr w:rsidR="00DB390B" w:rsidRPr="00022EC1" w14:paraId="12421FDF" w14:textId="77777777" w:rsidTr="007D6195">
        <w:trPr>
          <w:trHeight w:val="4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86642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7B963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FC26A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0DCD6CCE" w14:textId="77777777" w:rsidR="00DB390B" w:rsidRPr="00CD1630" w:rsidRDefault="00DB390B" w:rsidP="00DB390B">
      <w:pPr>
        <w:spacing w:line="360" w:lineRule="exact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　</w:t>
      </w:r>
      <w:r w:rsidRPr="00CD1630">
        <w:rPr>
          <w:rFonts w:hint="eastAsia"/>
          <w:b/>
          <w:sz w:val="24"/>
          <w:szCs w:val="24"/>
        </w:rPr>
        <w:t xml:space="preserve">※１　</w:t>
      </w:r>
      <w:r w:rsidRPr="00CD1630">
        <w:rPr>
          <w:rFonts w:hint="eastAsia"/>
          <w:sz w:val="24"/>
          <w:szCs w:val="24"/>
        </w:rPr>
        <w:t>住民参加の方法、参加者数等を記載してください。</w:t>
      </w:r>
    </w:p>
    <w:p w14:paraId="1CD3D68E" w14:textId="77777777" w:rsidR="00DB390B" w:rsidRPr="00CD1630" w:rsidRDefault="00DB390B" w:rsidP="00DB390B">
      <w:pPr>
        <w:spacing w:line="360" w:lineRule="exact"/>
        <w:ind w:firstLineChars="200" w:firstLine="482"/>
        <w:rPr>
          <w:sz w:val="24"/>
          <w:szCs w:val="24"/>
        </w:rPr>
      </w:pPr>
      <w:r w:rsidRPr="00CD1630">
        <w:rPr>
          <w:rFonts w:hint="eastAsia"/>
          <w:b/>
          <w:sz w:val="24"/>
          <w:szCs w:val="24"/>
        </w:rPr>
        <w:t xml:space="preserve">２　</w:t>
      </w:r>
      <w:r w:rsidRPr="00CD1630">
        <w:rPr>
          <w:rFonts w:hint="eastAsia"/>
          <w:sz w:val="24"/>
          <w:szCs w:val="24"/>
        </w:rPr>
        <w:t>フォーラム開催案内等のチラシ、会議資料等を添付してください。</w:t>
      </w:r>
    </w:p>
    <w:p w14:paraId="05DAD683" w14:textId="77777777" w:rsidR="00DB390B" w:rsidRPr="00CD1630" w:rsidRDefault="00DB390B" w:rsidP="00DB390B">
      <w:pPr>
        <w:spacing w:beforeLines="50" w:before="181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３　</w:t>
      </w:r>
      <w:r w:rsidRPr="00CD1630">
        <w:rPr>
          <w:rFonts w:hAnsi="Century" w:cs="Times New Roman" w:hint="eastAsia"/>
          <w:sz w:val="24"/>
          <w:szCs w:val="24"/>
        </w:rPr>
        <w:t>構成員（参加者）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DB390B" w:rsidRPr="00CD1630" w14:paraId="16393978" w14:textId="77777777" w:rsidTr="007D6195">
        <w:trPr>
          <w:trHeight w:val="225"/>
        </w:trPr>
        <w:tc>
          <w:tcPr>
            <w:tcW w:w="9356" w:type="dxa"/>
          </w:tcPr>
          <w:p w14:paraId="376419A9" w14:textId="77777777" w:rsidR="00DB390B" w:rsidRPr="00CD1630" w:rsidRDefault="00DB390B" w:rsidP="007D6195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主　な　参　加　団　体</w:t>
            </w:r>
          </w:p>
        </w:tc>
      </w:tr>
      <w:tr w:rsidR="00DB390B" w:rsidRPr="00022EC1" w14:paraId="3F4574C7" w14:textId="77777777" w:rsidTr="007D6195">
        <w:trPr>
          <w:trHeight w:val="2543"/>
        </w:trPr>
        <w:tc>
          <w:tcPr>
            <w:tcW w:w="9356" w:type="dxa"/>
            <w:tcBorders>
              <w:bottom w:val="single" w:sz="4" w:space="0" w:color="auto"/>
            </w:tcBorders>
          </w:tcPr>
          <w:p w14:paraId="2C5E789A" w14:textId="77777777" w:rsidR="00DB390B" w:rsidRPr="00022EC1" w:rsidRDefault="00DB390B" w:rsidP="007D6195">
            <w:pPr>
              <w:jc w:val="center"/>
              <w:rPr>
                <w:rFonts w:hAnsi="Century" w:cs="Times New Roman"/>
              </w:rPr>
            </w:pPr>
          </w:p>
        </w:tc>
      </w:tr>
    </w:tbl>
    <w:p w14:paraId="669DBF0C" w14:textId="77777777" w:rsidR="00DB390B" w:rsidRDefault="00DB390B" w:rsidP="00DB390B"/>
    <w:p w14:paraId="4CB71782" w14:textId="77777777" w:rsidR="00DB390B" w:rsidRDefault="00DB390B" w:rsidP="00DB390B">
      <w:pPr>
        <w:sectPr w:rsidR="00DB390B" w:rsidSect="00DC5A07">
          <w:pgSz w:w="11906" w:h="16838" w:code="9"/>
          <w:pgMar w:top="1134" w:right="1134" w:bottom="1134" w:left="1418" w:header="851" w:footer="992" w:gutter="0"/>
          <w:cols w:space="425"/>
          <w:docGrid w:type="linesAndChars" w:linePitch="362"/>
        </w:sectPr>
      </w:pPr>
    </w:p>
    <w:p w14:paraId="270DC280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bookmarkStart w:id="3" w:name="_Hlk3208293"/>
      <w:r w:rsidRPr="00620986">
        <w:rPr>
          <w:rFonts w:ascii="ＭＳ 明朝" w:hAnsi="ＭＳ 明朝" w:hint="eastAsia"/>
          <w:sz w:val="24"/>
          <w:szCs w:val="24"/>
        </w:rPr>
        <w:lastRenderedPageBreak/>
        <w:t>別記第</w:t>
      </w:r>
      <w:r>
        <w:rPr>
          <w:rFonts w:ascii="ＭＳ 明朝" w:hAnsi="ＭＳ 明朝" w:hint="eastAsia"/>
          <w:sz w:val="24"/>
          <w:szCs w:val="24"/>
        </w:rPr>
        <w:t>６</w:t>
      </w:r>
      <w:r w:rsidRPr="00620986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号様式（第１</w:t>
      </w:r>
      <w:r>
        <w:rPr>
          <w:rFonts w:ascii="ＭＳ 明朝" w:hAnsi="ＭＳ 明朝" w:hint="eastAsia"/>
          <w:sz w:val="24"/>
          <w:szCs w:val="24"/>
        </w:rPr>
        <w:t>２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55EB6E08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地域福祉フォーラム設置支援</w:t>
      </w:r>
      <w:r w:rsidRPr="00620986">
        <w:rPr>
          <w:rFonts w:ascii="ＭＳ 明朝" w:hAnsi="ＭＳ 明朝" w:hint="eastAsia"/>
          <w:sz w:val="24"/>
          <w:szCs w:val="24"/>
        </w:rPr>
        <w:t>事業）</w:t>
      </w:r>
    </w:p>
    <w:p w14:paraId="43E91853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605705D0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千葉県地域ぐるみ福祉振興基金助成金交付請求書</w:t>
      </w:r>
    </w:p>
    <w:p w14:paraId="0586D85B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2126BBBB" w14:textId="77777777" w:rsidR="00DB390B" w:rsidRPr="00620986" w:rsidRDefault="00DB390B" w:rsidP="00DB390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5FCAFE6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29F508E3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3862A962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3C08E1EE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3BD02C52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3C411CDB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28FCD9F2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0741F155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07D40A3F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年度</w:t>
      </w:r>
      <w:r w:rsidRPr="00620986">
        <w:rPr>
          <w:rFonts w:ascii="ＭＳ 明朝" w:hAnsi="ＭＳ 明朝" w:cs="Times New Roman" w:hint="eastAsia"/>
          <w:sz w:val="24"/>
          <w:szCs w:val="24"/>
        </w:rPr>
        <w:t>千葉県地域ぐるみ福祉振興基金助成金</w:t>
      </w:r>
      <w:r>
        <w:rPr>
          <w:rFonts w:ascii="ＭＳ 明朝" w:hAnsi="ＭＳ 明朝" w:hint="eastAsia"/>
          <w:sz w:val="24"/>
          <w:szCs w:val="24"/>
        </w:rPr>
        <w:t>（地域福祉フォーラム設置支援事業）</w:t>
      </w:r>
      <w:r w:rsidRPr="00024A75">
        <w:rPr>
          <w:rFonts w:hint="eastAsia"/>
          <w:sz w:val="24"/>
          <w:szCs w:val="24"/>
        </w:rPr>
        <w:t>（基本・小域　　　　　　　　）</w:t>
      </w:r>
      <w:r w:rsidRPr="00620986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については、千葉県地域ぐるみ福祉振興基金助成金交付要綱第１１条の規定により下記のとおり請求します。</w:t>
      </w:r>
    </w:p>
    <w:p w14:paraId="6C99C77C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6286CD84" w14:textId="77777777" w:rsidR="00DB390B" w:rsidRPr="00620986" w:rsidRDefault="00DB390B" w:rsidP="00DB390B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68872953" w14:textId="77777777" w:rsidR="00DB390B" w:rsidRPr="00620986" w:rsidRDefault="00DB390B" w:rsidP="00DB390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4495655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C81B40D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78958AC9" w14:textId="77777777" w:rsidTr="007D6195">
        <w:trPr>
          <w:trHeight w:val="34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520E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-2087984126"/>
              </w:rPr>
              <w:t>区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1F2C1104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金　　　　</w:t>
            </w:r>
            <w:r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額</w:t>
            </w:r>
          </w:p>
        </w:tc>
      </w:tr>
      <w:tr w:rsidR="00DB390B" w:rsidRPr="00620986" w14:paraId="0599EABF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1BFA3409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-2087984125"/>
              </w:rPr>
              <w:t>交付決定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-2087984125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68AB1037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DB390B" w:rsidRPr="00620986" w14:paraId="1A010A9D" w14:textId="77777777" w:rsidTr="007D6195">
        <w:trPr>
          <w:trHeight w:val="49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F4FEA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24"/>
              </w:rPr>
              <w:t>請求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24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9BC7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3500DE89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7D65FBC4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0B97C19D" w14:textId="77777777" w:rsidTr="007D6195">
        <w:trPr>
          <w:trHeight w:val="51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891C7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23"/>
              </w:rPr>
              <w:t>振込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23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7D57A2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DB390B" w:rsidRPr="00620986" w14:paraId="1E35EE14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57EB5CC1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2"/>
              </w:rPr>
              <w:t>預金種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2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7B524535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DB390B" w:rsidRPr="00620986" w14:paraId="0EC6E2A0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15FB376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1"/>
              </w:rPr>
              <w:t>口座番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1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</w:tcPr>
          <w:p w14:paraId="618A395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063B6EA5" w14:textId="77777777" w:rsidTr="007D6195">
        <w:trPr>
          <w:trHeight w:val="514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F0DF0D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0"/>
              </w:rPr>
              <w:t>フリガ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0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</w:tcPr>
          <w:p w14:paraId="79A9E823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70205E62" w14:textId="77777777" w:rsidTr="007D6195">
        <w:trPr>
          <w:trHeight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06105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9"/>
              </w:rPr>
              <w:t>口座名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9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</w:tcPr>
          <w:p w14:paraId="5C66D5A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24D1BE34" w14:textId="77777777" w:rsidR="00DB390B" w:rsidRDefault="00DB390B" w:rsidP="00DB390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1D7A9A3F" w14:textId="77777777" w:rsidR="00DB390B" w:rsidRDefault="00DB390B" w:rsidP="00DB390B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szCs w:val="21"/>
        </w:rPr>
      </w:pPr>
      <w:r w:rsidRPr="00024A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E54AA" wp14:editId="2912B55B">
                <wp:simplePos x="0" y="0"/>
                <wp:positionH relativeFrom="column">
                  <wp:posOffset>1770822</wp:posOffset>
                </wp:positionH>
                <wp:positionV relativeFrom="paragraph">
                  <wp:posOffset>181610</wp:posOffset>
                </wp:positionV>
                <wp:extent cx="350520" cy="265430"/>
                <wp:effectExtent l="6985" t="7620" r="13970" b="1270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0EB59" id="楕円 16" o:spid="_x0000_s1026" style="position:absolute;left:0;text-align:left;margin-left:139.45pt;margin-top:14.3pt;width:27.6pt;height:2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">
                <v:textbox inset="5.85pt,.7pt,5.85pt,.7pt"/>
              </v:oval>
            </w:pict>
          </mc:Fallback>
        </mc:AlternateContent>
      </w:r>
      <w:r w:rsidRPr="00024A75">
        <w:rPr>
          <w:rFonts w:hint="eastAsia"/>
          <w:szCs w:val="21"/>
        </w:rPr>
        <w:t>※　請求書本文の（　　　）内には、交付決定を受けて実施している</w:t>
      </w:r>
      <w:r w:rsidRPr="00024A75">
        <w:rPr>
          <w:rFonts w:hint="eastAsia"/>
          <w:spacing w:val="3"/>
          <w:szCs w:val="21"/>
        </w:rPr>
        <w:t>フォーラムの区分・対象区域</w:t>
      </w:r>
      <w:r w:rsidRPr="00024A75">
        <w:rPr>
          <w:rFonts w:hint="eastAsia"/>
          <w:szCs w:val="21"/>
        </w:rPr>
        <w:t>を記入する。（例：基本・小域　　○○市△△地区）</w:t>
      </w:r>
    </w:p>
    <w:p w14:paraId="037C3610" w14:textId="77777777" w:rsidR="00DB390B" w:rsidRPr="0016388A" w:rsidRDefault="00DB390B" w:rsidP="00DB390B">
      <w:pPr>
        <w:rPr>
          <w:rFonts w:ascii="ＭＳ 明朝" w:hAnsi="ＭＳ 明朝"/>
          <w:sz w:val="24"/>
          <w:szCs w:val="24"/>
        </w:rPr>
      </w:pPr>
    </w:p>
    <w:p w14:paraId="4F32A8C0" w14:textId="77777777" w:rsidR="00DB390B" w:rsidRDefault="00DB390B" w:rsidP="00DB390B">
      <w:pPr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  <w:sectPr w:rsidR="00DB390B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p w14:paraId="6580BCA4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bookmarkStart w:id="4" w:name="_Hlk4400691"/>
      <w:bookmarkStart w:id="5" w:name="_Hlk3196532"/>
      <w:bookmarkEnd w:id="3"/>
      <w:r w:rsidRPr="00620986">
        <w:rPr>
          <w:rFonts w:ascii="ＭＳ 明朝" w:hAnsi="ＭＳ 明朝" w:hint="eastAsia"/>
          <w:sz w:val="24"/>
          <w:szCs w:val="24"/>
        </w:rPr>
        <w:lastRenderedPageBreak/>
        <w:t>別記第７－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号様式（第１</w:t>
      </w:r>
      <w:r>
        <w:rPr>
          <w:rFonts w:ascii="ＭＳ 明朝" w:hAnsi="ＭＳ 明朝" w:hint="eastAsia"/>
          <w:sz w:val="24"/>
          <w:szCs w:val="24"/>
        </w:rPr>
        <w:t>２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16D1D931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地域福祉フォーラム設置支援</w:t>
      </w:r>
      <w:r w:rsidRPr="00620986">
        <w:rPr>
          <w:rFonts w:ascii="ＭＳ 明朝" w:hAnsi="ＭＳ 明朝" w:hint="eastAsia"/>
          <w:sz w:val="24"/>
          <w:szCs w:val="24"/>
        </w:rPr>
        <w:t>事業）</w:t>
      </w:r>
    </w:p>
    <w:p w14:paraId="0B85D8B6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28D78287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千葉県地域ぐるみ福祉振興基金助成金概算払請求書</w:t>
      </w:r>
    </w:p>
    <w:p w14:paraId="6EB748A9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086B7083" w14:textId="77777777" w:rsidR="00DB390B" w:rsidRPr="00620986" w:rsidRDefault="00DB390B" w:rsidP="00DB390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CC80179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3FED350E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0A193979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04BE9334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1E21E6DE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15A2963D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㊞</w:t>
      </w:r>
    </w:p>
    <w:p w14:paraId="196A4F7F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1E786A7E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0C9A35D3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　月　日付け千</w:t>
      </w:r>
      <w:r>
        <w:rPr>
          <w:rFonts w:ascii="ＭＳ 明朝" w:hAnsi="ＭＳ 明朝" w:cs="Times New Roman" w:hint="eastAsia"/>
          <w:kern w:val="0"/>
          <w:sz w:val="24"/>
          <w:szCs w:val="24"/>
        </w:rPr>
        <w:t>社地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発第　号で交付決定のあった</w:t>
      </w: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</w:t>
      </w:r>
      <w:r w:rsidRPr="00620986">
        <w:rPr>
          <w:rFonts w:ascii="ＭＳ 明朝" w:hAnsi="ＭＳ 明朝" w:cs="Times New Roman" w:hint="eastAsia"/>
          <w:sz w:val="24"/>
          <w:szCs w:val="24"/>
        </w:rPr>
        <w:t>千葉県地域ぐるみ福祉振興基金助成金</w:t>
      </w:r>
      <w:r w:rsidRPr="006209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地域福祉フォーラム設置支援</w:t>
      </w:r>
      <w:r w:rsidRPr="00620986">
        <w:rPr>
          <w:rFonts w:ascii="ＭＳ 明朝" w:hAnsi="ＭＳ 明朝" w:hint="eastAsia"/>
          <w:sz w:val="24"/>
          <w:szCs w:val="24"/>
        </w:rPr>
        <w:t>事業）</w:t>
      </w:r>
      <w:r w:rsidRPr="00024A75">
        <w:rPr>
          <w:rFonts w:hint="eastAsia"/>
          <w:sz w:val="24"/>
          <w:szCs w:val="24"/>
        </w:rPr>
        <w:t>（基本・小域　　　　　　　　）</w:t>
      </w:r>
      <w:r w:rsidRPr="00620986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については、千葉県地域ぐるみ福祉振興基金助成金交付要綱第１２条の規定により下記のとおり概算払いを請求します。</w:t>
      </w:r>
    </w:p>
    <w:p w14:paraId="130F8F29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56F3D183" w14:textId="77777777" w:rsidR="00DB390B" w:rsidRPr="00620986" w:rsidRDefault="00DB390B" w:rsidP="00DB390B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62B98294" w14:textId="77777777" w:rsidR="00DB390B" w:rsidRPr="00620986" w:rsidRDefault="00DB390B" w:rsidP="00DB390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01D34881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1911D16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0B52197D" w14:textId="77777777" w:rsidTr="007D6195">
        <w:trPr>
          <w:trHeight w:val="34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58C84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-2087984118"/>
              </w:rPr>
              <w:t>区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8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70BC854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金　　　　</w:t>
            </w:r>
            <w:r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額</w:t>
            </w:r>
          </w:p>
        </w:tc>
      </w:tr>
      <w:tr w:rsidR="00DB390B" w:rsidRPr="00620986" w14:paraId="1B14A31D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67A88D7A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-2087984117"/>
              </w:rPr>
              <w:t>交付決定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-2087984117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48485C95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DB390B" w:rsidRPr="00620986" w14:paraId="0FA43630" w14:textId="77777777" w:rsidTr="007D6195">
        <w:trPr>
          <w:trHeight w:val="49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C240F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16"/>
              </w:rPr>
              <w:t>請求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16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43FF42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9BF8430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333EFA7B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7648A302" w14:textId="77777777" w:rsidTr="007D6195">
        <w:trPr>
          <w:trHeight w:val="51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1C20BF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15"/>
              </w:rPr>
              <w:t>振込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15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0ED9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DB390B" w:rsidRPr="00620986" w14:paraId="4B197C2A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5BA2710C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4"/>
              </w:rPr>
              <w:t>預金種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4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01D7B3CD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DB390B" w:rsidRPr="00620986" w14:paraId="6AE05395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2BBD360C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3"/>
              </w:rPr>
              <w:t>口座番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3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</w:tcPr>
          <w:p w14:paraId="14CF2C39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20D12B21" w14:textId="77777777" w:rsidTr="007D6195">
        <w:trPr>
          <w:trHeight w:val="514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F362E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2"/>
              </w:rPr>
              <w:t>フリガ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2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</w:tcPr>
          <w:p w14:paraId="262627CA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7C853290" w14:textId="77777777" w:rsidTr="007D6195">
        <w:trPr>
          <w:trHeight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0540D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8"/>
              </w:rPr>
              <w:t>口座名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8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</w:tcPr>
          <w:p w14:paraId="57554000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1CF1B41A" w14:textId="77777777" w:rsidR="00DB390B" w:rsidRDefault="00DB390B" w:rsidP="00DB390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71F9F0DB" w14:textId="57DACCEC" w:rsidR="0021408E" w:rsidRDefault="00DB390B" w:rsidP="00DB390B">
      <w:r w:rsidRPr="00024A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C4355B" wp14:editId="7B3FC0F7">
                <wp:simplePos x="0" y="0"/>
                <wp:positionH relativeFrom="column">
                  <wp:posOffset>1628775</wp:posOffset>
                </wp:positionH>
                <wp:positionV relativeFrom="paragraph">
                  <wp:posOffset>191135</wp:posOffset>
                </wp:positionV>
                <wp:extent cx="350520" cy="265430"/>
                <wp:effectExtent l="0" t="0" r="11430" b="20320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39A94" id="楕円 15" o:spid="_x0000_s1026" style="position:absolute;left:0;text-align:left;margin-left:128.25pt;margin-top:15.05pt;width:27.6pt;height:20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">
                <v:textbox inset="5.85pt,.7pt,5.85pt,.7pt"/>
              </v:oval>
            </w:pict>
          </mc:Fallback>
        </mc:AlternateContent>
      </w:r>
      <w:r w:rsidRPr="00024A75">
        <w:rPr>
          <w:rFonts w:hint="eastAsia"/>
          <w:szCs w:val="21"/>
        </w:rPr>
        <w:t>※　請求書本文の（　　　）内には、交付決定を受けて実施している</w:t>
      </w:r>
      <w:r w:rsidRPr="00024A75">
        <w:rPr>
          <w:rFonts w:hint="eastAsia"/>
          <w:spacing w:val="3"/>
          <w:szCs w:val="21"/>
        </w:rPr>
        <w:t>フォーラムの区分・対象区域</w:t>
      </w:r>
      <w:r w:rsidRPr="00024A75">
        <w:rPr>
          <w:rFonts w:hint="eastAsia"/>
          <w:szCs w:val="21"/>
        </w:rPr>
        <w:t>を記入する。（例：基本・小域　　○○市△△地区</w:t>
      </w:r>
      <w:bookmarkEnd w:id="4"/>
      <w:bookmarkEnd w:id="5"/>
      <w:r>
        <w:rPr>
          <w:rFonts w:hint="eastAsia"/>
          <w:szCs w:val="21"/>
        </w:rPr>
        <w:t>）</w:t>
      </w:r>
      <w:bookmarkEnd w:id="2"/>
    </w:p>
    <w:sectPr w:rsidR="0021408E" w:rsidSect="00DB390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9BAA" w14:textId="77777777" w:rsidR="005264AA" w:rsidRDefault="005264AA">
      <w:r>
        <w:separator/>
      </w:r>
    </w:p>
  </w:endnote>
  <w:endnote w:type="continuationSeparator" w:id="0">
    <w:p w14:paraId="5A53EAFD" w14:textId="77777777" w:rsidR="005264AA" w:rsidRDefault="005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9D4" w14:textId="77777777" w:rsidR="007A4A7D" w:rsidRDefault="0021408E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5A0D55" w14:textId="77777777" w:rsidR="007A4A7D" w:rsidRDefault="005264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3585" w14:textId="77777777" w:rsidR="007A4A7D" w:rsidRDefault="005264AA">
    <w:pPr>
      <w:pStyle w:val="a7"/>
      <w:jc w:val="center"/>
    </w:pPr>
  </w:p>
  <w:p w14:paraId="7F9405B5" w14:textId="77777777" w:rsidR="007A4A7D" w:rsidRDefault="005264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3E50" w14:textId="77777777" w:rsidR="007A4A7D" w:rsidRDefault="0021408E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7A4021" w14:textId="77777777" w:rsidR="007A4A7D" w:rsidRDefault="005264A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333A" w14:textId="77777777" w:rsidR="007A4A7D" w:rsidRDefault="005264AA" w:rsidP="00A638EE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7CE5" w14:textId="77777777" w:rsidR="005264AA" w:rsidRDefault="005264AA">
      <w:r>
        <w:separator/>
      </w:r>
    </w:p>
  </w:footnote>
  <w:footnote w:type="continuationSeparator" w:id="0">
    <w:p w14:paraId="3AFCA02B" w14:textId="77777777" w:rsidR="005264AA" w:rsidRDefault="0052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8E"/>
    <w:rsid w:val="0021408E"/>
    <w:rsid w:val="00314738"/>
    <w:rsid w:val="00461C55"/>
    <w:rsid w:val="005264AA"/>
    <w:rsid w:val="00586C7F"/>
    <w:rsid w:val="006A44C6"/>
    <w:rsid w:val="00790B62"/>
    <w:rsid w:val="00970A87"/>
    <w:rsid w:val="00C64568"/>
    <w:rsid w:val="00D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B3676"/>
  <w15:chartTrackingRefBased/>
  <w15:docId w15:val="{31AFE95A-284F-4354-B877-FF2C8D1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8E"/>
    <w:pPr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1408E"/>
    <w:pPr>
      <w:jc w:val="center"/>
    </w:pPr>
  </w:style>
  <w:style w:type="character" w:customStyle="1" w:styleId="a4">
    <w:name w:val="記 (文字)"/>
    <w:basedOn w:val="a0"/>
    <w:link w:val="a3"/>
    <w:rsid w:val="0021408E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214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21408E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214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408E"/>
    <w:rPr>
      <w:rFonts w:eastAsia="ＭＳ 明朝"/>
    </w:rPr>
  </w:style>
  <w:style w:type="character" w:styleId="a9">
    <w:name w:val="page number"/>
    <w:basedOn w:val="a0"/>
    <w:rsid w:val="0021408E"/>
  </w:style>
  <w:style w:type="paragraph" w:styleId="aa">
    <w:name w:val="Balloon Text"/>
    <w:basedOn w:val="a"/>
    <w:link w:val="ab"/>
    <w:uiPriority w:val="99"/>
    <w:semiHidden/>
    <w:unhideWhenUsed/>
    <w:rsid w:val="0046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C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90B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0B62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 社協</dc:creator>
  <cp:keywords/>
  <dc:description/>
  <cp:lastModifiedBy>pc62</cp:lastModifiedBy>
  <cp:revision>2</cp:revision>
  <cp:lastPrinted>2020-03-17T06:16:00Z</cp:lastPrinted>
  <dcterms:created xsi:type="dcterms:W3CDTF">2021-07-15T01:43:00Z</dcterms:created>
  <dcterms:modified xsi:type="dcterms:W3CDTF">2021-07-15T01:43:00Z</dcterms:modified>
</cp:coreProperties>
</file>