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4142" w14:textId="77777777" w:rsidR="00373E13" w:rsidRPr="006344D6" w:rsidRDefault="00933F46" w:rsidP="00373E13">
      <w:pPr>
        <w:jc w:val="center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6344D6">
        <w:rPr>
          <w:rFonts w:hint="eastAsia"/>
          <w:kern w:val="0"/>
          <w:sz w:val="24"/>
        </w:rPr>
        <w:t>ひとり親家庭高等職業</w:t>
      </w:r>
      <w:r w:rsidR="00373E13" w:rsidRPr="006344D6">
        <w:rPr>
          <w:rFonts w:ascii="ＭＳ 明朝" w:eastAsia="ＭＳ 明朝" w:hAnsi="ＭＳ 明朝" w:cs="ＭＳ 明朝" w:hint="eastAsia"/>
          <w:spacing w:val="4"/>
          <w:kern w:val="0"/>
          <w:sz w:val="24"/>
          <w:szCs w:val="26"/>
        </w:rPr>
        <w:t>訓練促進資金返還計画書</w:t>
      </w:r>
    </w:p>
    <w:p w14:paraId="31964D68" w14:textId="77777777" w:rsidR="00373E13" w:rsidRPr="006344D6" w:rsidRDefault="00373E13" w:rsidP="00373E13">
      <w:pPr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</w:p>
    <w:p w14:paraId="6E244CBF" w14:textId="2B3721D1" w:rsidR="00373E13" w:rsidRPr="006344D6" w:rsidRDefault="00E663F6" w:rsidP="00373E13">
      <w:pPr>
        <w:jc w:val="right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="00373E13" w:rsidRPr="006344D6">
        <w:rPr>
          <w:rFonts w:ascii="ＭＳ 明朝" w:eastAsia="ＭＳ 明朝" w:hAnsi="ＭＳ 明朝" w:cs="ＭＳ 明朝" w:hint="eastAsia"/>
          <w:kern w:val="0"/>
          <w:szCs w:val="21"/>
        </w:rPr>
        <w:t>年　　月　　日</w:t>
      </w:r>
    </w:p>
    <w:p w14:paraId="01A11D8C" w14:textId="77777777" w:rsidR="00373E13" w:rsidRPr="006344D6" w:rsidRDefault="00373E13" w:rsidP="00373E13">
      <w:pPr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A45403" w:rsidRPr="006344D6">
        <w:rPr>
          <w:rFonts w:hint="eastAsia"/>
        </w:rPr>
        <w:t>社会福祉法人千葉県社会福祉協議会</w:t>
      </w:r>
      <w:r w:rsidR="00211170" w:rsidRPr="006344D6">
        <w:rPr>
          <w:rFonts w:hint="eastAsia"/>
        </w:rPr>
        <w:t>会</w:t>
      </w:r>
      <w:r w:rsidR="00A45403" w:rsidRPr="006344D6">
        <w:rPr>
          <w:rFonts w:hint="eastAsia"/>
        </w:rPr>
        <w:t>長　様</w:t>
      </w:r>
    </w:p>
    <w:p w14:paraId="1CF7358A" w14:textId="77777777" w:rsidR="002E1E40" w:rsidRPr="006344D6" w:rsidRDefault="002E1E40" w:rsidP="00373E13">
      <w:pPr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p w14:paraId="52CDB305" w14:textId="77777777" w:rsidR="00FE40AE" w:rsidRPr="006344D6" w:rsidRDefault="00373E13" w:rsidP="00373E13">
      <w:pPr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</w:t>
      </w:r>
      <w:r w:rsidR="001F06B5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5B450E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　</w:t>
      </w:r>
      <w:r w:rsidR="002E1E40" w:rsidRPr="006344D6">
        <w:rPr>
          <w:rFonts w:ascii="ＭＳ 明朝" w:eastAsia="ＭＳ 明朝" w:hAnsi="ＭＳ 明朝" w:cs="ＭＳ 明朝" w:hint="eastAsia"/>
          <w:kern w:val="0"/>
          <w:szCs w:val="21"/>
        </w:rPr>
        <w:t>貸付番号:</w:t>
      </w:r>
    </w:p>
    <w:p w14:paraId="38599B86" w14:textId="66E50868" w:rsidR="00E663F6" w:rsidRPr="006344D6" w:rsidRDefault="005B450E" w:rsidP="00FE40AE">
      <w:pPr>
        <w:ind w:firstLineChars="1800" w:firstLine="378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借受人　　　</w:t>
      </w:r>
      <w:r w:rsidR="00E663F6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〒</w:t>
      </w:r>
      <w:r w:rsidR="00892264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－</w:t>
      </w:r>
    </w:p>
    <w:p w14:paraId="60B03799" w14:textId="2396250A" w:rsidR="00373E13" w:rsidRPr="006344D6" w:rsidRDefault="0033750E" w:rsidP="0033750E">
      <w:pPr>
        <w:ind w:firstLineChars="1800" w:firstLine="3780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（自署）　　</w:t>
      </w:r>
      <w:r w:rsidR="00373E13" w:rsidRPr="006344D6">
        <w:rPr>
          <w:rFonts w:ascii="ＭＳ 明朝" w:eastAsia="ＭＳ 明朝" w:hAnsi="ＭＳ 明朝" w:cs="ＭＳ 明朝" w:hint="eastAsia"/>
          <w:kern w:val="0"/>
          <w:szCs w:val="21"/>
        </w:rPr>
        <w:t>住所</w:t>
      </w:r>
    </w:p>
    <w:p w14:paraId="6351D334" w14:textId="77777777" w:rsidR="00373E13" w:rsidRPr="006344D6" w:rsidRDefault="00373E13" w:rsidP="00373E13">
      <w:pPr>
        <w:jc w:val="left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　　　</w:t>
      </w:r>
      <w:r w:rsidR="005B450E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氏名　　　　　　　　</w:t>
      </w:r>
      <w:r w:rsidR="005B450E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</w:t>
      </w: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印</w:t>
      </w:r>
    </w:p>
    <w:p w14:paraId="55205DF0" w14:textId="77777777" w:rsidR="005B450E" w:rsidRPr="006344D6" w:rsidRDefault="005B450E" w:rsidP="00373E13">
      <w:pPr>
        <w:jc w:val="left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</w:p>
    <w:p w14:paraId="55C0972E" w14:textId="50693989" w:rsidR="00E663F6" w:rsidRPr="006344D6" w:rsidRDefault="00373E13" w:rsidP="005B450E">
      <w:pPr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6344D6">
        <w:rPr>
          <w:rFonts w:ascii="ＭＳ 明朝" w:eastAsia="ＭＳ 明朝" w:hAnsi="ＭＳ 明朝" w:cs="ＭＳ 明朝"/>
          <w:kern w:val="0"/>
          <w:szCs w:val="21"/>
        </w:rPr>
        <w:t xml:space="preserve">      </w:t>
      </w:r>
      <w:r w:rsidR="005B450E" w:rsidRPr="006344D6">
        <w:rPr>
          <w:rFonts w:ascii="ＭＳ 明朝" w:eastAsia="ＭＳ 明朝" w:hAnsi="ＭＳ 明朝" w:cs="ＭＳ 明朝"/>
          <w:kern w:val="0"/>
          <w:szCs w:val="21"/>
        </w:rPr>
        <w:t xml:space="preserve">                              </w:t>
      </w:r>
      <w:r w:rsidR="005B450E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連帯保証人　</w:t>
      </w:r>
      <w:r w:rsidR="00E663F6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〒</w:t>
      </w:r>
      <w:r w:rsidR="00892264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－</w:t>
      </w:r>
    </w:p>
    <w:p w14:paraId="58749521" w14:textId="098F8078" w:rsidR="005B450E" w:rsidRPr="006344D6" w:rsidRDefault="0033750E" w:rsidP="0033750E">
      <w:pPr>
        <w:ind w:firstLineChars="1800" w:firstLine="3780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（自署）　　</w:t>
      </w:r>
      <w:r w:rsidR="00373E13" w:rsidRPr="006344D6">
        <w:rPr>
          <w:rFonts w:ascii="ＭＳ 明朝" w:eastAsia="ＭＳ 明朝" w:hAnsi="ＭＳ 明朝" w:cs="ＭＳ 明朝" w:hint="eastAsia"/>
          <w:kern w:val="0"/>
          <w:szCs w:val="21"/>
        </w:rPr>
        <w:t>住所</w:t>
      </w:r>
    </w:p>
    <w:p w14:paraId="0B89EF87" w14:textId="77777777" w:rsidR="00373E13" w:rsidRPr="006344D6" w:rsidRDefault="00373E13" w:rsidP="005B450E">
      <w:pPr>
        <w:ind w:firstLineChars="2400" w:firstLine="504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>氏名</w:t>
      </w:r>
      <w:r w:rsidR="005B450E"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</w:t>
      </w: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印</w:t>
      </w:r>
    </w:p>
    <w:p w14:paraId="45B6CE08" w14:textId="77777777" w:rsidR="00373E13" w:rsidRPr="006344D6" w:rsidRDefault="00373E13" w:rsidP="00373E13">
      <w:pPr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</w:p>
    <w:p w14:paraId="110AE765" w14:textId="77777777" w:rsidR="00373E13" w:rsidRPr="006344D6" w:rsidRDefault="0046199F" w:rsidP="00373E13">
      <w:pPr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6344D6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373E13" w:rsidRPr="006344D6">
        <w:rPr>
          <w:rFonts w:ascii="ＭＳ 明朝" w:eastAsia="ＭＳ 明朝" w:hAnsi="ＭＳ 明朝" w:cs="ＭＳ 明朝" w:hint="eastAsia"/>
          <w:kern w:val="0"/>
          <w:szCs w:val="21"/>
        </w:rPr>
        <w:t>次のとおり</w:t>
      </w:r>
      <w:r w:rsidR="00211170" w:rsidRPr="006344D6">
        <w:rPr>
          <w:rFonts w:ascii="ＭＳ 明朝" w:eastAsia="ＭＳ 明朝" w:hAnsi="ＭＳ 明朝" w:cs="ＭＳ 明朝" w:hint="eastAsia"/>
          <w:kern w:val="0"/>
          <w:szCs w:val="21"/>
        </w:rPr>
        <w:t>千葉県社会福祉協議会ひとり親家庭高等職業訓練促進資金を</w:t>
      </w:r>
      <w:r w:rsidR="00373E13" w:rsidRPr="006344D6">
        <w:rPr>
          <w:rFonts w:ascii="ＭＳ 明朝" w:eastAsia="ＭＳ 明朝" w:hAnsi="ＭＳ 明朝" w:cs="ＭＳ 明朝" w:hint="eastAsia"/>
          <w:kern w:val="0"/>
          <w:szCs w:val="21"/>
        </w:rPr>
        <w:t>返還します。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1"/>
        <w:gridCol w:w="6323"/>
      </w:tblGrid>
      <w:tr w:rsidR="006344D6" w:rsidRPr="006344D6" w14:paraId="7AC6B927" w14:textId="77777777" w:rsidTr="0008277D">
        <w:trPr>
          <w:trHeight w:val="720"/>
          <w:jc w:val="center"/>
        </w:trPr>
        <w:tc>
          <w:tcPr>
            <w:tcW w:w="2171" w:type="dxa"/>
            <w:vAlign w:val="center"/>
          </w:tcPr>
          <w:p w14:paraId="488A5807" w14:textId="0B11AF99" w:rsidR="00373E13" w:rsidRPr="006344D6" w:rsidRDefault="00E834B2" w:rsidP="00373E13">
            <w:pPr>
              <w:jc w:val="distribute"/>
              <w:textAlignment w:val="baseline"/>
              <w:rPr>
                <w:rFonts w:ascii="ＭＳ 明朝" w:eastAsia="ＭＳ 明朝" w:hAnsi="Times New Roman" w:cs="Times New Roman"/>
                <w:spacing w:val="14"/>
                <w:kern w:val="0"/>
                <w:szCs w:val="21"/>
              </w:rPr>
            </w:pPr>
            <w:r w:rsidRPr="006344D6">
              <w:rPr>
                <w:rFonts w:ascii="ＭＳ 明朝" w:eastAsia="ＭＳ 明朝" w:hAnsi="Times New Roman" w:cs="Times New Roman" w:hint="eastAsia"/>
                <w:spacing w:val="14"/>
                <w:kern w:val="0"/>
                <w:szCs w:val="21"/>
              </w:rPr>
              <w:t>貸付けの種類</w:t>
            </w:r>
          </w:p>
        </w:tc>
        <w:tc>
          <w:tcPr>
            <w:tcW w:w="6323" w:type="dxa"/>
            <w:vAlign w:val="center"/>
          </w:tcPr>
          <w:p w14:paraId="311B2E29" w14:textId="6E869BB5" w:rsidR="00373E13" w:rsidRPr="006344D6" w:rsidRDefault="00E834B2" w:rsidP="00E834B2">
            <w:pPr>
              <w:pStyle w:val="ab"/>
              <w:numPr>
                <w:ilvl w:val="0"/>
                <w:numId w:val="1"/>
              </w:numPr>
              <w:ind w:leftChars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入学準備金　　　□　就職準備金</w:t>
            </w:r>
          </w:p>
        </w:tc>
      </w:tr>
      <w:tr w:rsidR="006344D6" w:rsidRPr="006344D6" w14:paraId="083693AE" w14:textId="77777777" w:rsidTr="0008277D">
        <w:trPr>
          <w:trHeight w:val="720"/>
          <w:jc w:val="center"/>
        </w:trPr>
        <w:tc>
          <w:tcPr>
            <w:tcW w:w="2171" w:type="dxa"/>
            <w:vAlign w:val="center"/>
          </w:tcPr>
          <w:p w14:paraId="46B346F9" w14:textId="167E9A42" w:rsidR="00E834B2" w:rsidRPr="006344D6" w:rsidRDefault="00E834B2" w:rsidP="00E834B2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借用金額</w:t>
            </w:r>
          </w:p>
        </w:tc>
        <w:tc>
          <w:tcPr>
            <w:tcW w:w="6323" w:type="dxa"/>
            <w:vAlign w:val="center"/>
          </w:tcPr>
          <w:p w14:paraId="66B6A721" w14:textId="11F096CB" w:rsidR="00E834B2" w:rsidRPr="006344D6" w:rsidRDefault="00E834B2" w:rsidP="00E834B2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　　　　　　　　　　　円</w:t>
            </w:r>
          </w:p>
        </w:tc>
      </w:tr>
      <w:tr w:rsidR="006344D6" w:rsidRPr="006344D6" w14:paraId="16DEE09F" w14:textId="77777777" w:rsidTr="0008277D">
        <w:trPr>
          <w:trHeight w:val="720"/>
          <w:jc w:val="center"/>
        </w:trPr>
        <w:tc>
          <w:tcPr>
            <w:tcW w:w="2171" w:type="dxa"/>
            <w:vAlign w:val="center"/>
          </w:tcPr>
          <w:p w14:paraId="680C2320" w14:textId="167FBCE7" w:rsidR="00E834B2" w:rsidRPr="006344D6" w:rsidRDefault="00E834B2" w:rsidP="00E834B2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返還残額</w:t>
            </w:r>
          </w:p>
          <w:p w14:paraId="54DF968B" w14:textId="304EE627" w:rsidR="00E834B2" w:rsidRPr="006344D6" w:rsidRDefault="00E834B2" w:rsidP="00E834B2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（返還残元金）</w:t>
            </w:r>
          </w:p>
        </w:tc>
        <w:tc>
          <w:tcPr>
            <w:tcW w:w="6323" w:type="dxa"/>
            <w:vAlign w:val="center"/>
          </w:tcPr>
          <w:p w14:paraId="209F35C7" w14:textId="019C7883" w:rsidR="00E834B2" w:rsidRPr="006344D6" w:rsidRDefault="00E834B2" w:rsidP="00E834B2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　　　　　　　　　　　円</w:t>
            </w:r>
          </w:p>
        </w:tc>
      </w:tr>
      <w:tr w:rsidR="006344D6" w:rsidRPr="006344D6" w14:paraId="4CC42FB2" w14:textId="77777777" w:rsidTr="0008277D">
        <w:trPr>
          <w:trHeight w:val="720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9A7E" w14:textId="77777777" w:rsidR="00E834B2" w:rsidRPr="006344D6" w:rsidRDefault="00E834B2" w:rsidP="00E834B2">
            <w:pPr>
              <w:jc w:val="distribute"/>
              <w:textAlignment w:val="baseline"/>
              <w:rPr>
                <w:rFonts w:ascii="ＭＳ 明朝" w:eastAsia="ＭＳ 明朝" w:hAnsi="Times New Roman" w:cs="Times New Roman"/>
                <w:spacing w:val="14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返還方法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C152" w14:textId="6CC49ABA" w:rsidR="00E834B2" w:rsidRPr="006344D6" w:rsidRDefault="00E834B2" w:rsidP="00E834B2">
            <w:pPr>
              <w:jc w:val="center"/>
              <w:textAlignment w:val="baseline"/>
              <w:rPr>
                <w:rFonts w:ascii="ＭＳ 明朝" w:eastAsia="ＭＳ 明朝" w:hAnsi="Times New Roman" w:cs="Times New Roman"/>
                <w:spacing w:val="14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□　月賦　　　□　半年賦　　　□　一括</w:t>
            </w:r>
          </w:p>
        </w:tc>
      </w:tr>
      <w:tr w:rsidR="006344D6" w:rsidRPr="006344D6" w14:paraId="0FD478EC" w14:textId="77777777" w:rsidTr="0008277D">
        <w:trPr>
          <w:trHeight w:val="720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8F64" w14:textId="78B5634B" w:rsidR="00E834B2" w:rsidRPr="006344D6" w:rsidRDefault="00E834B2" w:rsidP="00E834B2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返還開始月</w:t>
            </w: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  <w:vertAlign w:val="superscript"/>
              </w:rPr>
              <w:t>※1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AD00" w14:textId="381B8E93" w:rsidR="00E834B2" w:rsidRPr="006344D6" w:rsidRDefault="00E834B2" w:rsidP="00E834B2">
            <w:pPr>
              <w:ind w:firstLineChars="400" w:firstLine="84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年　　　　　　月</w:t>
            </w:r>
          </w:p>
        </w:tc>
      </w:tr>
      <w:tr w:rsidR="00E834B2" w:rsidRPr="006344D6" w14:paraId="2FDF026F" w14:textId="77777777" w:rsidTr="0008277D">
        <w:trPr>
          <w:trHeight w:val="720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33CB" w14:textId="6369A727" w:rsidR="00E834B2" w:rsidRPr="006344D6" w:rsidRDefault="00E834B2" w:rsidP="00E834B2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  <w:vertAlign w:val="superscript"/>
              </w:rPr>
            </w:pPr>
            <w:r w:rsidRPr="006344D6">
              <w:rPr>
                <w:rFonts w:ascii="ＭＳ 明朝" w:eastAsia="ＭＳ 明朝" w:hAnsi="ＭＳ 明朝" w:cs="ＭＳ 明朝" w:hint="eastAsia"/>
                <w:w w:val="88"/>
                <w:kern w:val="0"/>
                <w:szCs w:val="21"/>
                <w:fitText w:val="1680" w:id="-662944506"/>
              </w:rPr>
              <w:t>１回あたりの返還</w:t>
            </w:r>
            <w:r w:rsidRPr="006344D6">
              <w:rPr>
                <w:rFonts w:ascii="ＭＳ 明朝" w:eastAsia="ＭＳ 明朝" w:hAnsi="ＭＳ 明朝" w:cs="ＭＳ 明朝" w:hint="eastAsia"/>
                <w:spacing w:val="13"/>
                <w:w w:val="88"/>
                <w:kern w:val="0"/>
                <w:szCs w:val="21"/>
                <w:fitText w:val="1680" w:id="-662944506"/>
              </w:rPr>
              <w:t>額</w:t>
            </w: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  <w:vertAlign w:val="superscript"/>
              </w:rPr>
              <w:t>※２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984A" w14:textId="74807597" w:rsidR="00E834B2" w:rsidRPr="006344D6" w:rsidRDefault="00E834B2" w:rsidP="00E834B2">
            <w:pPr>
              <w:ind w:firstLineChars="400" w:firstLine="84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</w:t>
            </w:r>
            <w:r w:rsidR="00C227E2" w:rsidRPr="006344D6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円（ただし、最終回で端数を調整する）</w:t>
            </w:r>
          </w:p>
        </w:tc>
      </w:tr>
    </w:tbl>
    <w:p w14:paraId="4A157D93" w14:textId="77777777" w:rsidR="002D6FF1" w:rsidRPr="006344D6" w:rsidRDefault="002D6FF1" w:rsidP="00373E13">
      <w:pPr>
        <w:rPr>
          <w:szCs w:val="26"/>
        </w:rPr>
      </w:pPr>
    </w:p>
    <w:p w14:paraId="357F515C" w14:textId="12C55BF7" w:rsidR="003C2771" w:rsidRPr="006344D6" w:rsidRDefault="003C2771" w:rsidP="00373E13">
      <w:pPr>
        <w:rPr>
          <w:szCs w:val="26"/>
        </w:rPr>
      </w:pPr>
      <w:r w:rsidRPr="006344D6">
        <w:rPr>
          <w:rFonts w:hint="eastAsia"/>
          <w:szCs w:val="26"/>
        </w:rPr>
        <w:t xml:space="preserve">※１　</w:t>
      </w:r>
      <w:r w:rsidR="004A37DA" w:rsidRPr="006344D6">
        <w:rPr>
          <w:rFonts w:hint="eastAsia"/>
          <w:szCs w:val="26"/>
        </w:rPr>
        <w:t>返還期間の始期は</w:t>
      </w:r>
      <w:r w:rsidR="00953E20" w:rsidRPr="006344D6">
        <w:rPr>
          <w:rFonts w:hint="eastAsia"/>
          <w:szCs w:val="26"/>
        </w:rPr>
        <w:t>返還事由が生じた日の属する月の翌月</w:t>
      </w:r>
      <w:r w:rsidR="009D5593" w:rsidRPr="006344D6">
        <w:rPr>
          <w:rFonts w:hint="eastAsia"/>
          <w:szCs w:val="26"/>
        </w:rPr>
        <w:t>です</w:t>
      </w:r>
      <w:r w:rsidR="004A37DA" w:rsidRPr="006344D6">
        <w:rPr>
          <w:rFonts w:hint="eastAsia"/>
          <w:szCs w:val="26"/>
        </w:rPr>
        <w:t>。</w:t>
      </w:r>
    </w:p>
    <w:p w14:paraId="706111E8" w14:textId="485E2C25" w:rsidR="00953E20" w:rsidRPr="006344D6" w:rsidRDefault="00953E20" w:rsidP="00373E13">
      <w:pPr>
        <w:rPr>
          <w:szCs w:val="26"/>
        </w:rPr>
      </w:pPr>
      <w:r w:rsidRPr="006344D6">
        <w:rPr>
          <w:rFonts w:hint="eastAsia"/>
          <w:szCs w:val="26"/>
        </w:rPr>
        <w:t xml:space="preserve">※２　</w:t>
      </w:r>
      <w:r w:rsidR="0021576C" w:rsidRPr="006344D6">
        <w:rPr>
          <w:rFonts w:hint="eastAsia"/>
          <w:szCs w:val="26"/>
        </w:rPr>
        <w:t>月賦の場合、</w:t>
      </w:r>
      <w:r w:rsidR="004A37DA" w:rsidRPr="006344D6">
        <w:rPr>
          <w:rFonts w:hint="eastAsia"/>
          <w:szCs w:val="26"/>
        </w:rPr>
        <w:t>原則として</w:t>
      </w:r>
      <w:r w:rsidRPr="006344D6">
        <w:rPr>
          <w:rFonts w:hint="eastAsia"/>
          <w:szCs w:val="26"/>
        </w:rPr>
        <w:t>月額１万円以上</w:t>
      </w:r>
      <w:r w:rsidR="009D5593" w:rsidRPr="006344D6">
        <w:rPr>
          <w:rFonts w:hint="eastAsia"/>
          <w:szCs w:val="26"/>
        </w:rPr>
        <w:t>です</w:t>
      </w:r>
      <w:r w:rsidRPr="006344D6">
        <w:rPr>
          <w:rFonts w:hint="eastAsia"/>
          <w:szCs w:val="26"/>
        </w:rPr>
        <w:t>。</w:t>
      </w:r>
    </w:p>
    <w:p w14:paraId="4AD8C0BD" w14:textId="12A05415" w:rsidR="003A1559" w:rsidRPr="006344D6" w:rsidRDefault="003A1559" w:rsidP="00373E13">
      <w:pPr>
        <w:rPr>
          <w:szCs w:val="26"/>
        </w:rPr>
      </w:pPr>
      <w:r w:rsidRPr="006344D6">
        <w:rPr>
          <w:rFonts w:hint="eastAsia"/>
          <w:szCs w:val="26"/>
        </w:rPr>
        <w:t>※３　連帯保証人を立てていない場合は貸付利子が年１．０％発生します。</w:t>
      </w:r>
    </w:p>
    <w:p w14:paraId="75953377" w14:textId="562D5A60" w:rsidR="003A1559" w:rsidRPr="006344D6" w:rsidRDefault="003A1559" w:rsidP="00373E13">
      <w:pPr>
        <w:rPr>
          <w:szCs w:val="26"/>
        </w:rPr>
      </w:pPr>
      <w:r w:rsidRPr="006344D6">
        <w:rPr>
          <w:rFonts w:hint="eastAsia"/>
          <w:szCs w:val="26"/>
        </w:rPr>
        <w:t xml:space="preserve">　　　貸付元金と貸付利子を合わせた金額</w:t>
      </w:r>
      <w:r w:rsidR="00E228B0" w:rsidRPr="006344D6">
        <w:rPr>
          <w:rFonts w:hint="eastAsia"/>
          <w:szCs w:val="26"/>
        </w:rPr>
        <w:t>を返還する必要があります</w:t>
      </w:r>
      <w:r w:rsidRPr="006344D6">
        <w:rPr>
          <w:rFonts w:hint="eastAsia"/>
          <w:szCs w:val="26"/>
        </w:rPr>
        <w:t>。</w:t>
      </w:r>
    </w:p>
    <w:p w14:paraId="3C6338C9" w14:textId="66AE5CA5" w:rsidR="00B35EBD" w:rsidRPr="006344D6" w:rsidRDefault="00B35EBD" w:rsidP="006E1FCC">
      <w:pPr>
        <w:ind w:left="630" w:hangingChars="300" w:hanging="630"/>
        <w:rPr>
          <w:szCs w:val="26"/>
        </w:rPr>
      </w:pPr>
      <w:r w:rsidRPr="006344D6">
        <w:rPr>
          <w:rFonts w:hint="eastAsia"/>
          <w:szCs w:val="26"/>
        </w:rPr>
        <w:t xml:space="preserve">※４　</w:t>
      </w:r>
      <w:r w:rsidRPr="006344D6">
        <w:rPr>
          <w:rFonts w:hint="eastAsia"/>
          <w:szCs w:val="26"/>
          <w:u w:val="single"/>
        </w:rPr>
        <w:t>入学準備金と就職準備金</w:t>
      </w:r>
      <w:r w:rsidR="006E1FCC" w:rsidRPr="006344D6">
        <w:rPr>
          <w:rFonts w:hint="eastAsia"/>
          <w:szCs w:val="26"/>
          <w:u w:val="single"/>
        </w:rPr>
        <w:t>の両方</w:t>
      </w:r>
      <w:r w:rsidRPr="006344D6">
        <w:rPr>
          <w:rFonts w:hint="eastAsia"/>
          <w:szCs w:val="26"/>
          <w:u w:val="single"/>
        </w:rPr>
        <w:t>について返還する</w:t>
      </w:r>
      <w:r w:rsidR="006E1FCC" w:rsidRPr="006344D6">
        <w:rPr>
          <w:rFonts w:hint="eastAsia"/>
          <w:szCs w:val="26"/>
          <w:u w:val="single"/>
        </w:rPr>
        <w:t>場合は</w:t>
      </w:r>
      <w:r w:rsidRPr="006344D6">
        <w:rPr>
          <w:rFonts w:hint="eastAsia"/>
          <w:szCs w:val="26"/>
          <w:u w:val="single"/>
        </w:rPr>
        <w:t>、</w:t>
      </w:r>
      <w:r w:rsidR="006E1FCC" w:rsidRPr="006344D6">
        <w:rPr>
          <w:rFonts w:hint="eastAsia"/>
          <w:szCs w:val="26"/>
          <w:u w:val="single"/>
        </w:rPr>
        <w:t>それぞれ返還計画書の提出が必要です。</w:t>
      </w:r>
    </w:p>
    <w:sectPr w:rsidR="00B35EBD" w:rsidRPr="006344D6" w:rsidSect="00CD330B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3172" w14:textId="77777777" w:rsidR="00620C33" w:rsidRDefault="00620C33" w:rsidP="000A4DF8">
      <w:r>
        <w:separator/>
      </w:r>
    </w:p>
  </w:endnote>
  <w:endnote w:type="continuationSeparator" w:id="0">
    <w:p w14:paraId="447725D5" w14:textId="77777777" w:rsidR="00620C33" w:rsidRDefault="00620C33" w:rsidP="000A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E6B9" w14:textId="77777777" w:rsidR="00620C33" w:rsidRDefault="00620C33" w:rsidP="000A4DF8">
      <w:r>
        <w:separator/>
      </w:r>
    </w:p>
  </w:footnote>
  <w:footnote w:type="continuationSeparator" w:id="0">
    <w:p w14:paraId="21D63AA5" w14:textId="77777777" w:rsidR="00620C33" w:rsidRDefault="00620C33" w:rsidP="000A4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8E99D" w14:textId="77777777" w:rsidR="00550260" w:rsidRDefault="00550260" w:rsidP="00AB4077">
    <w:r>
      <w:rPr>
        <w:rFonts w:hint="eastAsia"/>
      </w:rPr>
      <w:t>(</w:t>
    </w:r>
    <w:r w:rsidR="00AB4077">
      <w:rPr>
        <w:rFonts w:hint="eastAsia"/>
      </w:rPr>
      <w:t>様式第１４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44F19"/>
    <w:multiLevelType w:val="hybridMultilevel"/>
    <w:tmpl w:val="6BB8D608"/>
    <w:lvl w:ilvl="0" w:tplc="F28C7C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2237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F8"/>
    <w:rsid w:val="00031528"/>
    <w:rsid w:val="000652AA"/>
    <w:rsid w:val="0008277D"/>
    <w:rsid w:val="00092BB8"/>
    <w:rsid w:val="000A31C7"/>
    <w:rsid w:val="000A4DF8"/>
    <w:rsid w:val="00173215"/>
    <w:rsid w:val="001A187D"/>
    <w:rsid w:val="001F06B5"/>
    <w:rsid w:val="002075FB"/>
    <w:rsid w:val="00211170"/>
    <w:rsid w:val="002140F8"/>
    <w:rsid w:val="0021576C"/>
    <w:rsid w:val="002D6FF1"/>
    <w:rsid w:val="002E1E40"/>
    <w:rsid w:val="0033750E"/>
    <w:rsid w:val="00373E13"/>
    <w:rsid w:val="0038321A"/>
    <w:rsid w:val="003A1559"/>
    <w:rsid w:val="003A57AB"/>
    <w:rsid w:val="003C2771"/>
    <w:rsid w:val="0046199F"/>
    <w:rsid w:val="004A37DA"/>
    <w:rsid w:val="00550260"/>
    <w:rsid w:val="0055254C"/>
    <w:rsid w:val="0059176D"/>
    <w:rsid w:val="005A3595"/>
    <w:rsid w:val="005B450E"/>
    <w:rsid w:val="00612205"/>
    <w:rsid w:val="00620C33"/>
    <w:rsid w:val="0063355B"/>
    <w:rsid w:val="006344D6"/>
    <w:rsid w:val="00634760"/>
    <w:rsid w:val="006E195C"/>
    <w:rsid w:val="006E1FCC"/>
    <w:rsid w:val="00742148"/>
    <w:rsid w:val="00892264"/>
    <w:rsid w:val="00933F46"/>
    <w:rsid w:val="009531A2"/>
    <w:rsid w:val="00953E20"/>
    <w:rsid w:val="009B147E"/>
    <w:rsid w:val="009D06C3"/>
    <w:rsid w:val="009D07A1"/>
    <w:rsid w:val="009D5593"/>
    <w:rsid w:val="00A45403"/>
    <w:rsid w:val="00A5004B"/>
    <w:rsid w:val="00AB4077"/>
    <w:rsid w:val="00AF22B3"/>
    <w:rsid w:val="00B251B6"/>
    <w:rsid w:val="00B35EBD"/>
    <w:rsid w:val="00B41A2A"/>
    <w:rsid w:val="00B81449"/>
    <w:rsid w:val="00B951F1"/>
    <w:rsid w:val="00BD446E"/>
    <w:rsid w:val="00C227E2"/>
    <w:rsid w:val="00C36418"/>
    <w:rsid w:val="00C455E4"/>
    <w:rsid w:val="00C64C3D"/>
    <w:rsid w:val="00C770BE"/>
    <w:rsid w:val="00C778F9"/>
    <w:rsid w:val="00CC7E07"/>
    <w:rsid w:val="00CD330B"/>
    <w:rsid w:val="00CE0B4F"/>
    <w:rsid w:val="00CE0F51"/>
    <w:rsid w:val="00D012F6"/>
    <w:rsid w:val="00D248D8"/>
    <w:rsid w:val="00D300ED"/>
    <w:rsid w:val="00E228B0"/>
    <w:rsid w:val="00E46935"/>
    <w:rsid w:val="00E663F6"/>
    <w:rsid w:val="00E834B2"/>
    <w:rsid w:val="00EA50E5"/>
    <w:rsid w:val="00EB31DA"/>
    <w:rsid w:val="00F40FDE"/>
    <w:rsid w:val="00F43BFF"/>
    <w:rsid w:val="00F63285"/>
    <w:rsid w:val="00FE40AE"/>
    <w:rsid w:val="00FF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754B9"/>
  <w15:docId w15:val="{53D9D01C-9969-413D-A70F-EE1CC79F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3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D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4DF8"/>
  </w:style>
  <w:style w:type="paragraph" w:styleId="a5">
    <w:name w:val="footer"/>
    <w:basedOn w:val="a"/>
    <w:link w:val="a6"/>
    <w:uiPriority w:val="99"/>
    <w:unhideWhenUsed/>
    <w:rsid w:val="000A4D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4DF8"/>
  </w:style>
  <w:style w:type="table" w:styleId="a7">
    <w:name w:val="Table Grid"/>
    <w:basedOn w:val="a1"/>
    <w:uiPriority w:val="59"/>
    <w:rsid w:val="00173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標準(太郎文書スタイル)"/>
    <w:uiPriority w:val="99"/>
    <w:rsid w:val="00D300E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2111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1117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E834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078EE-36E6-4B9B-A096-6CA2C4F94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𠮷田　岳大</cp:lastModifiedBy>
  <cp:revision>24</cp:revision>
  <cp:lastPrinted>2026-03-30T09:09:00Z</cp:lastPrinted>
  <dcterms:created xsi:type="dcterms:W3CDTF">2024-03-15T02:28:00Z</dcterms:created>
  <dcterms:modified xsi:type="dcterms:W3CDTF">2026-03-30T09:43:00Z</dcterms:modified>
</cp:coreProperties>
</file>