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D810A" w14:textId="6AB5D1E1" w:rsidR="003A2BE9" w:rsidRPr="00E82FDB" w:rsidRDefault="003A2BE9" w:rsidP="003A2BE9">
      <w:pPr>
        <w:spacing w:line="240" w:lineRule="exact"/>
        <w:rPr>
          <w:rFonts w:ascii="ＭＳ 明朝" w:eastAsia="ＭＳ 明朝" w:hAnsi="ＭＳ 明朝"/>
          <w:szCs w:val="21"/>
          <w:lang w:eastAsia="zh-TW"/>
        </w:rPr>
      </w:pPr>
      <w:r w:rsidRPr="00E82FDB">
        <w:rPr>
          <w:rFonts w:ascii="ＭＳ 明朝" w:eastAsia="ＭＳ 明朝" w:hAnsi="ＭＳ 明朝" w:hint="eastAsia"/>
          <w:szCs w:val="21"/>
          <w:lang w:eastAsia="zh-TW"/>
        </w:rPr>
        <w:t>（市町村等→県社協）</w:t>
      </w:r>
    </w:p>
    <w:p w14:paraId="017D1670" w14:textId="6E56C341" w:rsidR="009B2C96" w:rsidRPr="00E82FDB" w:rsidRDefault="009B2C96" w:rsidP="00637EF6">
      <w:pPr>
        <w:rPr>
          <w:rFonts w:ascii="ＭＳ 明朝" w:eastAsia="ＭＳ 明朝" w:hAnsi="ＭＳ 明朝"/>
          <w:sz w:val="24"/>
          <w:szCs w:val="24"/>
          <w:lang w:eastAsia="zh-TW"/>
        </w:rPr>
      </w:pPr>
      <w:r w:rsidRPr="00E82FDB">
        <w:rPr>
          <w:rFonts w:ascii="ＭＳ 明朝" w:eastAsia="ＭＳ 明朝" w:hAnsi="ＭＳ 明朝" w:hint="eastAsia"/>
          <w:sz w:val="24"/>
          <w:szCs w:val="24"/>
          <w:lang w:eastAsia="zh-TW"/>
        </w:rPr>
        <w:t xml:space="preserve">　別記様式１</w:t>
      </w:r>
    </w:p>
    <w:p w14:paraId="146FDF08" w14:textId="4A1CABC1" w:rsidR="00346DF7" w:rsidRPr="00E82FDB" w:rsidRDefault="00346DF7" w:rsidP="00346DF7">
      <w:pPr>
        <w:jc w:val="center"/>
        <w:rPr>
          <w:rFonts w:ascii="ＭＳ 明朝" w:eastAsia="ＭＳ 明朝" w:hAnsi="ＭＳ 明朝"/>
          <w:sz w:val="24"/>
          <w:szCs w:val="24"/>
        </w:rPr>
      </w:pPr>
      <w:bookmarkStart w:id="0" w:name="_Hlk61543856"/>
      <w:r w:rsidRPr="00E82FDB">
        <w:rPr>
          <w:rFonts w:ascii="ＭＳ 明朝" w:eastAsia="ＭＳ 明朝" w:hAnsi="ＭＳ 明朝" w:hint="eastAsia"/>
          <w:sz w:val="24"/>
          <w:szCs w:val="24"/>
        </w:rPr>
        <w:t>千葉県成年後見制度利用促進</w:t>
      </w:r>
      <w:r w:rsidR="000A4034" w:rsidRPr="00E82FDB">
        <w:rPr>
          <w:rFonts w:ascii="ＭＳ 明朝" w:eastAsia="ＭＳ 明朝" w:hAnsi="ＭＳ 明朝" w:hint="eastAsia"/>
          <w:sz w:val="24"/>
          <w:szCs w:val="24"/>
        </w:rPr>
        <w:t xml:space="preserve"> 権利擁護支援総合アドバイザー</w:t>
      </w:r>
      <w:r w:rsidRPr="00E82FDB">
        <w:rPr>
          <w:rFonts w:ascii="ＭＳ 明朝" w:eastAsia="ＭＳ 明朝" w:hAnsi="ＭＳ 明朝" w:hint="eastAsia"/>
          <w:sz w:val="24"/>
          <w:szCs w:val="24"/>
        </w:rPr>
        <w:t>派遣申請書</w:t>
      </w:r>
    </w:p>
    <w:p w14:paraId="054EF48F" w14:textId="4108CFD7" w:rsidR="00346DF7" w:rsidRPr="00E82FDB" w:rsidRDefault="00346DF7" w:rsidP="00637EF6">
      <w:pPr>
        <w:rPr>
          <w:rFonts w:ascii="ＭＳ 明朝" w:eastAsia="ＭＳ 明朝" w:hAnsi="ＭＳ 明朝"/>
          <w:sz w:val="24"/>
          <w:szCs w:val="24"/>
        </w:rPr>
      </w:pPr>
    </w:p>
    <w:p w14:paraId="0A1A464C" w14:textId="77777777" w:rsidR="00346DF7" w:rsidRPr="00E82FDB" w:rsidRDefault="00346DF7" w:rsidP="00637EF6">
      <w:pPr>
        <w:rPr>
          <w:rFonts w:ascii="ＭＳ 明朝" w:eastAsia="ＭＳ 明朝" w:hAnsi="ＭＳ 明朝"/>
          <w:sz w:val="24"/>
          <w:szCs w:val="24"/>
        </w:rPr>
      </w:pPr>
    </w:p>
    <w:p w14:paraId="40F0AE19" w14:textId="335ED5E7" w:rsidR="006C19CB" w:rsidRPr="00E82FDB" w:rsidRDefault="006C19CB" w:rsidP="006C19CB">
      <w:pPr>
        <w:ind w:right="420"/>
        <w:jc w:val="right"/>
        <w:rPr>
          <w:rFonts w:ascii="ＭＳ 明朝" w:eastAsia="ＭＳ 明朝" w:hAnsi="ＭＳ 明朝"/>
          <w:sz w:val="24"/>
          <w:szCs w:val="24"/>
        </w:rPr>
      </w:pPr>
      <w:r w:rsidRPr="00E82FDB">
        <w:rPr>
          <w:rFonts w:ascii="ＭＳ 明朝" w:eastAsia="ＭＳ 明朝" w:hAnsi="ＭＳ 明朝" w:hint="eastAsia"/>
          <w:sz w:val="24"/>
          <w:szCs w:val="24"/>
        </w:rPr>
        <w:t xml:space="preserve">　　年　　月　　日</w:t>
      </w:r>
    </w:p>
    <w:p w14:paraId="6738B9C4" w14:textId="1959387D" w:rsidR="00840E95" w:rsidRPr="006C0452" w:rsidRDefault="006E5682" w:rsidP="007835C0">
      <w:pPr>
        <w:ind w:firstLineChars="100" w:firstLine="251"/>
        <w:rPr>
          <w:rFonts w:ascii="ＭＳ 明朝" w:eastAsia="ＭＳ 明朝" w:hAnsi="ＭＳ 明朝"/>
          <w:sz w:val="24"/>
          <w:szCs w:val="24"/>
        </w:rPr>
      </w:pPr>
      <w:r w:rsidRPr="00E82FDB">
        <w:rPr>
          <w:rFonts w:ascii="ＭＳ 明朝" w:eastAsia="ＭＳ 明朝" w:hAnsi="ＭＳ 明朝" w:hint="eastAsia"/>
          <w:sz w:val="24"/>
          <w:szCs w:val="24"/>
        </w:rPr>
        <w:t>千葉県社会福祉協議会事務局長</w:t>
      </w:r>
      <w:r w:rsidR="006C19CB" w:rsidRPr="006C0452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6324E3" w:rsidRPr="006C0452">
        <w:rPr>
          <w:rFonts w:ascii="ＭＳ 明朝" w:eastAsia="ＭＳ 明朝" w:hAnsi="ＭＳ 明朝" w:hint="eastAsia"/>
          <w:sz w:val="24"/>
          <w:szCs w:val="24"/>
        </w:rPr>
        <w:t>様</w:t>
      </w:r>
    </w:p>
    <w:p w14:paraId="063B7A56" w14:textId="2F713D74" w:rsidR="006C19CB" w:rsidRPr="00E82FDB" w:rsidRDefault="006C19CB" w:rsidP="00F619E4">
      <w:pPr>
        <w:rPr>
          <w:rFonts w:ascii="ＭＳ 明朝" w:eastAsia="ＭＳ 明朝" w:hAnsi="ＭＳ 明朝"/>
          <w:sz w:val="24"/>
          <w:szCs w:val="24"/>
        </w:rPr>
      </w:pPr>
    </w:p>
    <w:p w14:paraId="314EF157" w14:textId="3BFAADA2" w:rsidR="006E5682" w:rsidRPr="00E82FDB" w:rsidRDefault="006E5682" w:rsidP="00346DF7">
      <w:pPr>
        <w:ind w:firstLineChars="2000" w:firstLine="5022"/>
        <w:rPr>
          <w:rFonts w:ascii="ＭＳ 明朝" w:eastAsia="ＭＳ 明朝" w:hAnsi="ＭＳ 明朝"/>
          <w:sz w:val="24"/>
          <w:szCs w:val="24"/>
          <w:u w:val="single"/>
        </w:rPr>
      </w:pPr>
      <w:r w:rsidRPr="00E82FDB">
        <w:rPr>
          <w:rFonts w:ascii="ＭＳ 明朝" w:eastAsia="ＭＳ 明朝" w:hAnsi="ＭＳ 明朝" w:hint="eastAsia"/>
          <w:sz w:val="24"/>
          <w:szCs w:val="24"/>
        </w:rPr>
        <w:t>市町村・団体名</w:t>
      </w:r>
      <w:r w:rsidR="00346DF7" w:rsidRPr="00E82FDB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　</w:t>
      </w:r>
    </w:p>
    <w:p w14:paraId="72692A40" w14:textId="26EB9998" w:rsidR="00346DF7" w:rsidRPr="00E82FDB" w:rsidRDefault="00346DF7" w:rsidP="00346DF7">
      <w:pPr>
        <w:ind w:firstLineChars="2000" w:firstLine="5022"/>
        <w:rPr>
          <w:rFonts w:ascii="ＭＳ 明朝" w:eastAsia="ＭＳ 明朝" w:hAnsi="ＭＳ 明朝"/>
          <w:sz w:val="24"/>
          <w:szCs w:val="24"/>
        </w:rPr>
      </w:pPr>
      <w:r w:rsidRPr="00E82FDB">
        <w:rPr>
          <w:rFonts w:ascii="ＭＳ 明朝" w:eastAsia="ＭＳ 明朝" w:hAnsi="ＭＳ 明朝" w:hint="eastAsia"/>
          <w:sz w:val="24"/>
          <w:szCs w:val="24"/>
        </w:rPr>
        <w:t>申請</w:t>
      </w:r>
      <w:r w:rsidR="006E5682" w:rsidRPr="00E82FDB">
        <w:rPr>
          <w:rFonts w:ascii="ＭＳ 明朝" w:eastAsia="ＭＳ 明朝" w:hAnsi="ＭＳ 明朝" w:hint="eastAsia"/>
          <w:sz w:val="24"/>
          <w:szCs w:val="24"/>
        </w:rPr>
        <w:t>者</w:t>
      </w:r>
      <w:r w:rsidRPr="00E82FDB">
        <w:rPr>
          <w:rFonts w:ascii="ＭＳ 明朝" w:eastAsia="ＭＳ 明朝" w:hAnsi="ＭＳ 明朝" w:hint="eastAsia"/>
          <w:sz w:val="24"/>
          <w:szCs w:val="24"/>
        </w:rPr>
        <w:t>職・氏名</w:t>
      </w:r>
      <w:r w:rsidRPr="00E82FDB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　</w:t>
      </w:r>
      <w:bookmarkEnd w:id="0"/>
    </w:p>
    <w:p w14:paraId="32D0D876" w14:textId="77777777" w:rsidR="006C19CB" w:rsidRPr="00E82FDB" w:rsidRDefault="006C19CB" w:rsidP="00637EF6">
      <w:pPr>
        <w:rPr>
          <w:rFonts w:ascii="ＭＳ 明朝" w:eastAsia="ＭＳ 明朝" w:hAnsi="ＭＳ 明朝"/>
          <w:sz w:val="24"/>
          <w:szCs w:val="24"/>
        </w:rPr>
      </w:pPr>
    </w:p>
    <w:p w14:paraId="2E098B32" w14:textId="1B745ACD" w:rsidR="006C19CB" w:rsidRPr="00E82FDB" w:rsidRDefault="00636C95" w:rsidP="007835C0">
      <w:pPr>
        <w:ind w:firstLineChars="100" w:firstLine="251"/>
        <w:rPr>
          <w:rFonts w:ascii="ＭＳ 明朝" w:eastAsia="ＭＳ 明朝" w:hAnsi="ＭＳ 明朝"/>
          <w:sz w:val="24"/>
          <w:szCs w:val="24"/>
        </w:rPr>
      </w:pPr>
      <w:r w:rsidRPr="00E82FDB">
        <w:rPr>
          <w:rFonts w:ascii="ＭＳ 明朝" w:eastAsia="ＭＳ 明朝" w:hAnsi="ＭＳ 明朝" w:hint="eastAsia"/>
          <w:sz w:val="24"/>
          <w:szCs w:val="24"/>
        </w:rPr>
        <w:t>権利擁護支援総合</w:t>
      </w:r>
      <w:r w:rsidR="006C19CB" w:rsidRPr="00E82FDB">
        <w:rPr>
          <w:rFonts w:ascii="ＭＳ 明朝" w:eastAsia="ＭＳ 明朝" w:hAnsi="ＭＳ 明朝" w:hint="eastAsia"/>
          <w:sz w:val="24"/>
          <w:szCs w:val="24"/>
        </w:rPr>
        <w:t>アドバイザーの派遣について</w:t>
      </w:r>
      <w:r w:rsidR="00346DF7" w:rsidRPr="00E82FDB">
        <w:rPr>
          <w:rFonts w:ascii="ＭＳ 明朝" w:eastAsia="ＭＳ 明朝" w:hAnsi="ＭＳ 明朝" w:hint="eastAsia"/>
          <w:sz w:val="24"/>
          <w:szCs w:val="24"/>
        </w:rPr>
        <w:t>、次</w:t>
      </w:r>
      <w:r w:rsidR="00B36E6F" w:rsidRPr="00E82FDB">
        <w:rPr>
          <w:rFonts w:ascii="ＭＳ 明朝" w:eastAsia="ＭＳ 明朝" w:hAnsi="ＭＳ 明朝" w:hint="eastAsia"/>
          <w:sz w:val="24"/>
          <w:szCs w:val="24"/>
        </w:rPr>
        <w:t>のとおり</w:t>
      </w:r>
      <w:r w:rsidR="00346DF7" w:rsidRPr="00E82FDB">
        <w:rPr>
          <w:rFonts w:ascii="ＭＳ 明朝" w:eastAsia="ＭＳ 明朝" w:hAnsi="ＭＳ 明朝" w:hint="eastAsia"/>
          <w:sz w:val="24"/>
          <w:szCs w:val="24"/>
        </w:rPr>
        <w:t>申請</w:t>
      </w:r>
      <w:r w:rsidR="006C19CB" w:rsidRPr="00E82FDB">
        <w:rPr>
          <w:rFonts w:ascii="ＭＳ 明朝" w:eastAsia="ＭＳ 明朝" w:hAnsi="ＭＳ 明朝" w:hint="eastAsia"/>
          <w:sz w:val="24"/>
          <w:szCs w:val="24"/>
        </w:rPr>
        <w:t>します。</w:t>
      </w:r>
    </w:p>
    <w:tbl>
      <w:tblPr>
        <w:tblStyle w:val="aa"/>
        <w:tblW w:w="9209" w:type="dxa"/>
        <w:jc w:val="center"/>
        <w:tblLook w:val="04A0" w:firstRow="1" w:lastRow="0" w:firstColumn="1" w:lastColumn="0" w:noHBand="0" w:noVBand="1"/>
      </w:tblPr>
      <w:tblGrid>
        <w:gridCol w:w="1488"/>
        <w:gridCol w:w="7721"/>
      </w:tblGrid>
      <w:tr w:rsidR="006C19CB" w:rsidRPr="00E82FDB" w14:paraId="24E4E35C" w14:textId="77777777" w:rsidTr="00B5213B">
        <w:trPr>
          <w:trHeight w:val="1108"/>
          <w:jc w:val="center"/>
        </w:trPr>
        <w:tc>
          <w:tcPr>
            <w:tcW w:w="1488" w:type="dxa"/>
          </w:tcPr>
          <w:p w14:paraId="464132D5" w14:textId="77777777" w:rsidR="00B5213B" w:rsidRPr="00E82FDB" w:rsidRDefault="00700D54" w:rsidP="007835C0">
            <w:pPr>
              <w:pStyle w:val="a8"/>
              <w:ind w:rightChars="-46" w:right="-102"/>
              <w:jc w:val="left"/>
              <w:rPr>
                <w:rFonts w:ascii="ＭＳ 明朝" w:eastAsia="ＭＳ 明朝" w:hAnsi="ＭＳ 明朝"/>
                <w:lang w:eastAsia="zh-TW"/>
              </w:rPr>
            </w:pPr>
            <w:r w:rsidRPr="00E82FDB">
              <w:rPr>
                <w:rFonts w:ascii="ＭＳ 明朝" w:eastAsia="ＭＳ 明朝" w:hAnsi="ＭＳ 明朝" w:hint="eastAsia"/>
                <w:lang w:eastAsia="zh-TW"/>
              </w:rPr>
              <w:t>成年後見制度利用促進</w:t>
            </w:r>
            <w:r w:rsidR="00B5213B" w:rsidRPr="00E82FDB">
              <w:rPr>
                <w:rFonts w:ascii="ＭＳ 明朝" w:eastAsia="ＭＳ 明朝" w:hAnsi="ＭＳ 明朝" w:hint="eastAsia"/>
                <w:lang w:eastAsia="zh-TW"/>
              </w:rPr>
              <w:t>状況</w:t>
            </w:r>
          </w:p>
          <w:p w14:paraId="309A7830" w14:textId="00688EF6" w:rsidR="006C19CB" w:rsidRPr="00E82FDB" w:rsidRDefault="00B5213B" w:rsidP="007835C0">
            <w:pPr>
              <w:pStyle w:val="a8"/>
              <w:ind w:rightChars="-46" w:right="-102"/>
              <w:jc w:val="left"/>
              <w:rPr>
                <w:rFonts w:ascii="ＭＳ 明朝" w:eastAsia="ＭＳ 明朝" w:hAnsi="ＭＳ 明朝"/>
              </w:rPr>
            </w:pPr>
            <w:r w:rsidRPr="00E82FDB">
              <w:rPr>
                <w:rFonts w:ascii="ＭＳ 明朝" w:eastAsia="ＭＳ 明朝" w:hAnsi="ＭＳ 明朝" w:hint="eastAsia"/>
              </w:rPr>
              <w:t>（該当に☑）</w:t>
            </w:r>
          </w:p>
        </w:tc>
        <w:tc>
          <w:tcPr>
            <w:tcW w:w="7721" w:type="dxa"/>
          </w:tcPr>
          <w:p w14:paraId="5F1103BD" w14:textId="68B34038" w:rsidR="009A7E13" w:rsidRPr="00E82FDB" w:rsidRDefault="00700D54" w:rsidP="00D50500">
            <w:pPr>
              <w:pStyle w:val="a8"/>
              <w:spacing w:line="200" w:lineRule="atLeast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E82FDB">
              <w:rPr>
                <w:rFonts w:ascii="ＭＳ 明朝" w:eastAsia="ＭＳ 明朝" w:hAnsi="ＭＳ 明朝" w:hint="eastAsia"/>
                <w:sz w:val="20"/>
                <w:szCs w:val="20"/>
              </w:rPr>
              <w:t>中核機関</w:t>
            </w:r>
            <w:r w:rsidR="009A7E13" w:rsidRPr="00E82FDB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　□有（直営・一部委託・委託）・委託先（　　　　　　　）　□無</w:t>
            </w:r>
          </w:p>
          <w:p w14:paraId="0C0A128F" w14:textId="13DB150F" w:rsidR="006C19CB" w:rsidRPr="00E82FDB" w:rsidRDefault="009A7E13" w:rsidP="00D50500">
            <w:pPr>
              <w:pStyle w:val="a8"/>
              <w:spacing w:line="200" w:lineRule="atLeast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E82FDB">
              <w:rPr>
                <w:rFonts w:ascii="ＭＳ 明朝" w:eastAsia="ＭＳ 明朝" w:hAnsi="ＭＳ 明朝" w:hint="eastAsia"/>
                <w:sz w:val="20"/>
                <w:szCs w:val="20"/>
              </w:rPr>
              <w:t>市町村長申立ての件数　昨年度　高齢者（　　　）件・障害者（　　　）件</w:t>
            </w:r>
          </w:p>
          <w:p w14:paraId="31019604" w14:textId="7DD0111C" w:rsidR="009A7E13" w:rsidRPr="00E82FDB" w:rsidRDefault="009A7E13" w:rsidP="009A7E13">
            <w:pPr>
              <w:pStyle w:val="a8"/>
              <w:spacing w:line="200" w:lineRule="atLeast"/>
              <w:ind w:firstLineChars="1100" w:firstLine="2322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E82FDB">
              <w:rPr>
                <w:rFonts w:ascii="ＭＳ 明朝" w:eastAsia="ＭＳ 明朝" w:hAnsi="ＭＳ 明朝" w:hint="eastAsia"/>
                <w:sz w:val="20"/>
                <w:szCs w:val="20"/>
              </w:rPr>
              <w:t>今年度　高齢者（　　　）件・障害者（　　　）件</w:t>
            </w:r>
          </w:p>
        </w:tc>
      </w:tr>
      <w:tr w:rsidR="00B5213B" w:rsidRPr="00E82FDB" w14:paraId="5A98191A" w14:textId="77777777" w:rsidTr="00B5213B">
        <w:trPr>
          <w:trHeight w:val="980"/>
          <w:jc w:val="center"/>
        </w:trPr>
        <w:tc>
          <w:tcPr>
            <w:tcW w:w="1488" w:type="dxa"/>
            <w:vMerge w:val="restart"/>
          </w:tcPr>
          <w:p w14:paraId="006B3C0C" w14:textId="155374E6" w:rsidR="00B5213B" w:rsidRPr="00E82FDB" w:rsidRDefault="00B5213B" w:rsidP="007835C0">
            <w:pPr>
              <w:pStyle w:val="a8"/>
              <w:ind w:rightChars="-46" w:right="-102"/>
              <w:jc w:val="left"/>
              <w:rPr>
                <w:rFonts w:ascii="ＭＳ 明朝" w:eastAsia="ＭＳ 明朝" w:hAnsi="ＭＳ 明朝"/>
              </w:rPr>
            </w:pPr>
            <w:r w:rsidRPr="00E82FDB">
              <w:rPr>
                <w:rFonts w:ascii="ＭＳ 明朝" w:eastAsia="ＭＳ 明朝" w:hAnsi="ＭＳ 明朝" w:hint="eastAsia"/>
              </w:rPr>
              <w:t>アドバイザーに相談したい内容</w:t>
            </w:r>
            <w:r w:rsidRPr="00E82FDB">
              <w:rPr>
                <w:rFonts w:ascii="ＭＳ 明朝" w:eastAsia="ＭＳ 明朝" w:hAnsi="ＭＳ 明朝" w:hint="eastAsia"/>
                <w:sz w:val="16"/>
                <w:szCs w:val="16"/>
              </w:rPr>
              <w:t>（該当に☑）</w:t>
            </w:r>
          </w:p>
        </w:tc>
        <w:tc>
          <w:tcPr>
            <w:tcW w:w="7721" w:type="dxa"/>
          </w:tcPr>
          <w:p w14:paraId="28AE1306" w14:textId="4AC7E786" w:rsidR="00B5213B" w:rsidRPr="00E82FDB" w:rsidRDefault="00B5213B" w:rsidP="00B5213B">
            <w:pPr>
              <w:pStyle w:val="a8"/>
              <w:ind w:firstLineChars="100" w:firstLine="211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E82FDB">
              <w:rPr>
                <w:rFonts w:ascii="ＭＳ 明朝" w:eastAsia="ＭＳ 明朝" w:hAnsi="ＭＳ 明朝" w:hint="eastAsia"/>
                <w:sz w:val="20"/>
                <w:szCs w:val="20"/>
              </w:rPr>
              <w:t>□個別ケース会議や受任調整会議等における支援困難事案</w:t>
            </w:r>
          </w:p>
          <w:p w14:paraId="391C9350" w14:textId="7C7836A7" w:rsidR="00B5213B" w:rsidRPr="00E82FDB" w:rsidRDefault="00B5213B" w:rsidP="00050DA2">
            <w:pPr>
              <w:pStyle w:val="a8"/>
              <w:ind w:firstLineChars="100" w:firstLine="211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E82FDB">
              <w:rPr>
                <w:rFonts w:ascii="ＭＳ 明朝" w:eastAsia="ＭＳ 明朝" w:hAnsi="ＭＳ 明朝" w:hint="eastAsia"/>
                <w:sz w:val="20"/>
                <w:szCs w:val="20"/>
              </w:rPr>
              <w:t>□</w:t>
            </w:r>
            <w:r w:rsidR="00050DA2" w:rsidRPr="00E82FDB">
              <w:rPr>
                <w:rFonts w:ascii="ＭＳ 明朝" w:eastAsia="ＭＳ 明朝" w:hAnsi="ＭＳ 明朝" w:hint="eastAsia"/>
                <w:sz w:val="20"/>
                <w:szCs w:val="20"/>
              </w:rPr>
              <w:t>成年後見制度利用後の新たな課題</w:t>
            </w:r>
          </w:p>
          <w:p w14:paraId="2CEB513B" w14:textId="7D0D6A74" w:rsidR="00B5213B" w:rsidRPr="00E82FDB" w:rsidRDefault="00B5213B" w:rsidP="00B5213B">
            <w:pPr>
              <w:pStyle w:val="a8"/>
              <w:ind w:firstLineChars="100" w:firstLine="211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E82FDB">
              <w:rPr>
                <w:rFonts w:ascii="ＭＳ 明朝" w:eastAsia="ＭＳ 明朝" w:hAnsi="ＭＳ 明朝" w:hint="eastAsia"/>
                <w:sz w:val="20"/>
                <w:szCs w:val="20"/>
              </w:rPr>
              <w:t>□その他</w:t>
            </w:r>
          </w:p>
        </w:tc>
      </w:tr>
      <w:tr w:rsidR="00B5213B" w:rsidRPr="00E82FDB" w14:paraId="17471401" w14:textId="77777777" w:rsidTr="00050DA2">
        <w:trPr>
          <w:trHeight w:val="856"/>
          <w:jc w:val="center"/>
        </w:trPr>
        <w:tc>
          <w:tcPr>
            <w:tcW w:w="1488" w:type="dxa"/>
            <w:vMerge/>
          </w:tcPr>
          <w:p w14:paraId="25D5E0B3" w14:textId="77777777" w:rsidR="00B5213B" w:rsidRPr="00E82FDB" w:rsidRDefault="00B5213B" w:rsidP="007835C0">
            <w:pPr>
              <w:pStyle w:val="a8"/>
              <w:ind w:rightChars="-46" w:right="-102"/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7721" w:type="dxa"/>
            <w:tcBorders>
              <w:bottom w:val="dashSmallGap" w:sz="4" w:space="0" w:color="auto"/>
            </w:tcBorders>
          </w:tcPr>
          <w:p w14:paraId="022462D7" w14:textId="78A818BB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E82FDB">
              <w:rPr>
                <w:rFonts w:ascii="ＭＳ 明朝" w:eastAsia="ＭＳ 明朝" w:hAnsi="ＭＳ 明朝" w:hint="eastAsia"/>
                <w:sz w:val="20"/>
                <w:szCs w:val="20"/>
              </w:rPr>
              <w:t>※上記相談内容について</w:t>
            </w:r>
            <w:r w:rsidR="00050DA2" w:rsidRPr="00E82FDB">
              <w:rPr>
                <w:rFonts w:ascii="ＭＳ 明朝" w:eastAsia="ＭＳ 明朝" w:hAnsi="ＭＳ 明朝" w:hint="eastAsia"/>
                <w:sz w:val="20"/>
                <w:szCs w:val="20"/>
              </w:rPr>
              <w:t>、</w:t>
            </w:r>
            <w:r w:rsidRPr="00E82FDB">
              <w:rPr>
                <w:rFonts w:ascii="ＭＳ 明朝" w:eastAsia="ＭＳ 明朝" w:hAnsi="ＭＳ 明朝" w:hint="eastAsia"/>
                <w:sz w:val="20"/>
                <w:szCs w:val="20"/>
              </w:rPr>
              <w:t>個人情報を伏せ</w:t>
            </w:r>
            <w:r w:rsidR="00050DA2" w:rsidRPr="00E82FDB">
              <w:rPr>
                <w:rFonts w:ascii="ＭＳ 明朝" w:eastAsia="ＭＳ 明朝" w:hAnsi="ＭＳ 明朝" w:hint="eastAsia"/>
                <w:sz w:val="20"/>
                <w:szCs w:val="20"/>
              </w:rPr>
              <w:t>て</w:t>
            </w:r>
            <w:r w:rsidRPr="00E82FDB">
              <w:rPr>
                <w:rFonts w:ascii="ＭＳ 明朝" w:eastAsia="ＭＳ 明朝" w:hAnsi="ＭＳ 明朝" w:hint="eastAsia"/>
                <w:sz w:val="20"/>
                <w:szCs w:val="20"/>
              </w:rPr>
              <w:t>具体的に記載してください。</w:t>
            </w:r>
          </w:p>
          <w:p w14:paraId="191A0BE5" w14:textId="66137EDD" w:rsidR="00B5213B" w:rsidRPr="00E82FDB" w:rsidRDefault="00B5213B" w:rsidP="00050DA2">
            <w:pPr>
              <w:pStyle w:val="a8"/>
              <w:spacing w:line="240" w:lineRule="exact"/>
              <w:ind w:left="211" w:hangingChars="100" w:hanging="211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E82FDB">
              <w:rPr>
                <w:rFonts w:ascii="ＭＳ 明朝" w:eastAsia="ＭＳ 明朝" w:hAnsi="ＭＳ 明朝" w:hint="eastAsia"/>
                <w:sz w:val="20"/>
                <w:szCs w:val="20"/>
              </w:rPr>
              <w:t>※これから後見制度を利用する場合は、後見制度の利用が必要な状況や経緯、本人の希望と関係者の希望、後見事務の内容、報酬助成の見込等も</w:t>
            </w:r>
            <w:r w:rsidR="00050DA2" w:rsidRPr="00E82FDB">
              <w:rPr>
                <w:rFonts w:ascii="ＭＳ 明朝" w:eastAsia="ＭＳ 明朝" w:hAnsi="ＭＳ 明朝" w:hint="eastAsia"/>
                <w:sz w:val="20"/>
                <w:szCs w:val="20"/>
              </w:rPr>
              <w:t>記載して</w:t>
            </w:r>
            <w:r w:rsidRPr="00E82FDB">
              <w:rPr>
                <w:rFonts w:ascii="ＭＳ 明朝" w:eastAsia="ＭＳ 明朝" w:hAnsi="ＭＳ 明朝" w:hint="eastAsia"/>
                <w:sz w:val="20"/>
                <w:szCs w:val="20"/>
              </w:rPr>
              <w:t>ください。</w:t>
            </w:r>
          </w:p>
        </w:tc>
      </w:tr>
      <w:tr w:rsidR="00B5213B" w:rsidRPr="00E82FDB" w14:paraId="1E01950F" w14:textId="77777777" w:rsidTr="00B5213B">
        <w:trPr>
          <w:trHeight w:val="4995"/>
          <w:jc w:val="center"/>
        </w:trPr>
        <w:tc>
          <w:tcPr>
            <w:tcW w:w="1488" w:type="dxa"/>
            <w:vMerge/>
          </w:tcPr>
          <w:p w14:paraId="39FE563A" w14:textId="77777777" w:rsidR="00B5213B" w:rsidRPr="00E82FDB" w:rsidRDefault="00B5213B" w:rsidP="007835C0">
            <w:pPr>
              <w:pStyle w:val="a8"/>
              <w:ind w:rightChars="-46" w:right="-102"/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7721" w:type="dxa"/>
            <w:tcBorders>
              <w:top w:val="dashSmallGap" w:sz="4" w:space="0" w:color="auto"/>
            </w:tcBorders>
          </w:tcPr>
          <w:p w14:paraId="5C0B9376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7FBE4E5D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71F546F7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2DDC7481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0C36B744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5C3F058A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20149471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29E40921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06E34FD1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2E7E8F43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792B1D05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11D52D54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2A41D6E7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78991277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29B593A8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13D21A07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0DB48FFB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381CDF9E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1FFE8283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47BE33E1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3123935B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66B76B38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601A5CA8" w14:textId="77777777" w:rsidR="00050DA2" w:rsidRPr="00E82FDB" w:rsidRDefault="00050DA2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2BCE4331" w14:textId="77777777" w:rsidR="00050DA2" w:rsidRPr="00E82FDB" w:rsidRDefault="00050DA2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7EB0BDDB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6D3ED1C0" w14:textId="77777777" w:rsidR="00B5213B" w:rsidRPr="00E82FDB" w:rsidRDefault="00B5213B" w:rsidP="00AB02E0">
            <w:pPr>
              <w:pStyle w:val="a8"/>
              <w:spacing w:line="240" w:lineRule="exac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</w:tbl>
    <w:p w14:paraId="3B6E26EF" w14:textId="34C11CA9" w:rsidR="00EA57E7" w:rsidRPr="00E82FDB" w:rsidRDefault="00017DE9" w:rsidP="00AB02E0">
      <w:pPr>
        <w:spacing w:line="276" w:lineRule="auto"/>
        <w:rPr>
          <w:rFonts w:ascii="ＭＳ 明朝" w:eastAsia="ＭＳ 明朝" w:hAnsi="ＭＳ 明朝"/>
          <w:b/>
          <w:bCs/>
          <w:color w:val="0000CC"/>
          <w:sz w:val="24"/>
          <w:szCs w:val="24"/>
        </w:rPr>
      </w:pPr>
      <w:r w:rsidRPr="00E82FDB">
        <w:rPr>
          <w:rFonts w:ascii="ＭＳ 明朝" w:eastAsia="ＭＳ 明朝" w:hAnsi="ＭＳ 明朝" w:hint="eastAsia"/>
          <w:b/>
          <w:bCs/>
          <w:color w:val="0000CC"/>
          <w:sz w:val="24"/>
          <w:szCs w:val="24"/>
        </w:rPr>
        <w:lastRenderedPageBreak/>
        <w:t>■</w:t>
      </w:r>
      <w:r w:rsidR="00EA57E7" w:rsidRPr="00E82FDB">
        <w:rPr>
          <w:rFonts w:ascii="ＭＳ 明朝" w:eastAsia="ＭＳ 明朝" w:hAnsi="ＭＳ 明朝" w:hint="eastAsia"/>
          <w:b/>
          <w:bCs/>
          <w:color w:val="0000CC"/>
          <w:sz w:val="24"/>
          <w:szCs w:val="24"/>
        </w:rPr>
        <w:t>権利擁護支援対象者の情報</w:t>
      </w:r>
    </w:p>
    <w:p w14:paraId="3B691D42" w14:textId="0FAE4547" w:rsidR="007B6733" w:rsidRPr="00E82FDB" w:rsidRDefault="00EA57E7" w:rsidP="003A2BE9">
      <w:pPr>
        <w:spacing w:line="240" w:lineRule="exact"/>
        <w:rPr>
          <w:rFonts w:ascii="ＭＳ 明朝" w:eastAsia="ＭＳ 明朝" w:hAnsi="ＭＳ 明朝"/>
          <w:szCs w:val="21"/>
        </w:rPr>
      </w:pPr>
      <w:r w:rsidRPr="00E82FDB">
        <w:rPr>
          <w:rFonts w:ascii="ＭＳ 明朝" w:eastAsia="ＭＳ 明朝" w:hAnsi="ＭＳ 明朝" w:hint="eastAsia"/>
          <w:szCs w:val="21"/>
        </w:rPr>
        <w:t>※下記情報</w:t>
      </w:r>
      <w:r w:rsidR="00CC1A4F" w:rsidRPr="00E82FDB">
        <w:rPr>
          <w:rFonts w:ascii="ＭＳ 明朝" w:eastAsia="ＭＳ 明朝" w:hAnsi="ＭＳ 明朝" w:hint="eastAsia"/>
          <w:szCs w:val="21"/>
        </w:rPr>
        <w:t>について書類に作成済の</w:t>
      </w:r>
      <w:r w:rsidRPr="00E82FDB">
        <w:rPr>
          <w:rFonts w:ascii="ＭＳ 明朝" w:eastAsia="ＭＳ 明朝" w:hAnsi="ＭＳ 明朝" w:hint="eastAsia"/>
          <w:szCs w:val="21"/>
        </w:rPr>
        <w:t>場合は省略可。</w:t>
      </w:r>
      <w:r w:rsidR="00CC1A4F" w:rsidRPr="00E82FDB">
        <w:rPr>
          <w:rFonts w:ascii="ＭＳ 明朝" w:eastAsia="ＭＳ 明朝" w:hAnsi="ＭＳ 明朝" w:hint="eastAsia"/>
          <w:szCs w:val="21"/>
        </w:rPr>
        <w:t>その書類を</w:t>
      </w:r>
      <w:r w:rsidRPr="00E82FDB">
        <w:rPr>
          <w:rFonts w:ascii="ＭＳ 明朝" w:eastAsia="ＭＳ 明朝" w:hAnsi="ＭＳ 明朝" w:hint="eastAsia"/>
          <w:szCs w:val="21"/>
        </w:rPr>
        <w:t>添付してください。</w:t>
      </w:r>
    </w:p>
    <w:tbl>
      <w:tblPr>
        <w:tblStyle w:val="aa"/>
        <w:tblW w:w="9171" w:type="dxa"/>
        <w:tblInd w:w="9" w:type="dxa"/>
        <w:tblLook w:val="04A0" w:firstRow="1" w:lastRow="0" w:firstColumn="1" w:lastColumn="0" w:noHBand="0" w:noVBand="1"/>
      </w:tblPr>
      <w:tblGrid>
        <w:gridCol w:w="1228"/>
        <w:gridCol w:w="1420"/>
        <w:gridCol w:w="850"/>
        <w:gridCol w:w="1137"/>
        <w:gridCol w:w="709"/>
        <w:gridCol w:w="732"/>
        <w:gridCol w:w="1408"/>
        <w:gridCol w:w="1687"/>
      </w:tblGrid>
      <w:tr w:rsidR="00754ABC" w:rsidRPr="00E82FDB" w14:paraId="5568BF8F" w14:textId="3A97CAD8" w:rsidTr="00754ABC">
        <w:trPr>
          <w:trHeight w:val="167"/>
        </w:trPr>
        <w:tc>
          <w:tcPr>
            <w:tcW w:w="1228" w:type="dxa"/>
          </w:tcPr>
          <w:p w14:paraId="454CAA1C" w14:textId="581811A9" w:rsidR="00754ABC" w:rsidRPr="00E82FDB" w:rsidRDefault="00754ABC" w:rsidP="007B673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本人</w:t>
            </w:r>
            <w:r w:rsidRPr="00E82FDB">
              <w:rPr>
                <w:rFonts w:ascii="ＭＳ 明朝" w:eastAsia="ＭＳ 明朝" w:hAnsi="ＭＳ 明朝" w:hint="eastAsia"/>
                <w:w w:val="50"/>
                <w:sz w:val="16"/>
                <w:szCs w:val="16"/>
              </w:rPr>
              <w:t>（イニシャル）</w:t>
            </w:r>
          </w:p>
        </w:tc>
        <w:tc>
          <w:tcPr>
            <w:tcW w:w="1420" w:type="dxa"/>
          </w:tcPr>
          <w:p w14:paraId="7C8516BD" w14:textId="45204C70" w:rsidR="00754ABC" w:rsidRPr="00E82FDB" w:rsidRDefault="00754ABC" w:rsidP="00754ABC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850" w:type="dxa"/>
          </w:tcPr>
          <w:p w14:paraId="6E26F904" w14:textId="5537FDB7" w:rsidR="00754ABC" w:rsidRPr="00E82FDB" w:rsidRDefault="00754ABC" w:rsidP="00050DA2">
            <w:pPr>
              <w:spacing w:line="276" w:lineRule="auto"/>
              <w:ind w:left="107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年齢</w:t>
            </w:r>
          </w:p>
        </w:tc>
        <w:tc>
          <w:tcPr>
            <w:tcW w:w="1137" w:type="dxa"/>
          </w:tcPr>
          <w:p w14:paraId="7D87F5D3" w14:textId="32187A32" w:rsidR="00754ABC" w:rsidRPr="00E82FDB" w:rsidRDefault="00754ABC" w:rsidP="00754ABC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 xml:space="preserve">　　　歳</w:t>
            </w:r>
          </w:p>
        </w:tc>
        <w:tc>
          <w:tcPr>
            <w:tcW w:w="709" w:type="dxa"/>
          </w:tcPr>
          <w:p w14:paraId="2926D295" w14:textId="542DD66D" w:rsidR="00754ABC" w:rsidRPr="00E82FDB" w:rsidRDefault="00754ABC" w:rsidP="007B673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性別</w:t>
            </w:r>
          </w:p>
        </w:tc>
        <w:tc>
          <w:tcPr>
            <w:tcW w:w="732" w:type="dxa"/>
          </w:tcPr>
          <w:p w14:paraId="516972DF" w14:textId="51B82AF4" w:rsidR="00754ABC" w:rsidRPr="00E82FDB" w:rsidRDefault="00754ABC" w:rsidP="007B673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408" w:type="dxa"/>
          </w:tcPr>
          <w:p w14:paraId="1FC6FB84" w14:textId="4EF79B3D" w:rsidR="00754ABC" w:rsidRPr="00E82FDB" w:rsidRDefault="00754ABC" w:rsidP="007B673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居住市町村</w:t>
            </w:r>
          </w:p>
        </w:tc>
        <w:tc>
          <w:tcPr>
            <w:tcW w:w="1687" w:type="dxa"/>
          </w:tcPr>
          <w:p w14:paraId="6C4D8819" w14:textId="77777777" w:rsidR="00754ABC" w:rsidRPr="00E82FDB" w:rsidRDefault="00754ABC" w:rsidP="007B673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050DA2" w:rsidRPr="00E82FDB" w14:paraId="1FB9A8D5" w14:textId="53C7EACD" w:rsidTr="00754ABC">
        <w:trPr>
          <w:trHeight w:val="295"/>
        </w:trPr>
        <w:tc>
          <w:tcPr>
            <w:tcW w:w="1228" w:type="dxa"/>
          </w:tcPr>
          <w:p w14:paraId="3227A482" w14:textId="3F111FDE" w:rsidR="00050DA2" w:rsidRPr="00E82FDB" w:rsidRDefault="00050DA2" w:rsidP="00050DA2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居住形態</w:t>
            </w:r>
          </w:p>
        </w:tc>
        <w:tc>
          <w:tcPr>
            <w:tcW w:w="7943" w:type="dxa"/>
            <w:gridSpan w:val="7"/>
          </w:tcPr>
          <w:p w14:paraId="3787A878" w14:textId="184BE1F1" w:rsidR="00050DA2" w:rsidRPr="00E82FDB" w:rsidRDefault="00050DA2" w:rsidP="007B673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□賃貸　□所有物件　□福祉施設　□その他（　　　　　　　　　）</w:t>
            </w:r>
          </w:p>
        </w:tc>
      </w:tr>
      <w:tr w:rsidR="007B6733" w:rsidRPr="00E82FDB" w14:paraId="4A8CEE06" w14:textId="77777777" w:rsidTr="00754ABC">
        <w:trPr>
          <w:trHeight w:val="203"/>
        </w:trPr>
        <w:tc>
          <w:tcPr>
            <w:tcW w:w="1228" w:type="dxa"/>
          </w:tcPr>
          <w:p w14:paraId="168F25FA" w14:textId="0FA8ECEB" w:rsidR="007B6733" w:rsidRPr="00E82FDB" w:rsidRDefault="007B6733" w:rsidP="007B673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世帯構成</w:t>
            </w:r>
          </w:p>
        </w:tc>
        <w:tc>
          <w:tcPr>
            <w:tcW w:w="7943" w:type="dxa"/>
            <w:gridSpan w:val="7"/>
          </w:tcPr>
          <w:p w14:paraId="4D3D7A62" w14:textId="00FDCDD5" w:rsidR="007B6733" w:rsidRPr="00E82FDB" w:rsidRDefault="007B6733" w:rsidP="007B673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□一人暮らし</w:t>
            </w:r>
            <w:r w:rsidR="007E0853" w:rsidRPr="00E82FDB"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Pr="00E82FDB">
              <w:rPr>
                <w:rFonts w:ascii="ＭＳ 明朝" w:eastAsia="ＭＳ 明朝" w:hAnsi="ＭＳ 明朝" w:hint="eastAsia"/>
                <w:szCs w:val="21"/>
              </w:rPr>
              <w:t>□夫婦</w:t>
            </w:r>
            <w:r w:rsidR="007E0853" w:rsidRPr="00E82FDB"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Pr="00E82FDB">
              <w:rPr>
                <w:rFonts w:ascii="ＭＳ 明朝" w:eastAsia="ＭＳ 明朝" w:hAnsi="ＭＳ 明朝" w:hint="eastAsia"/>
                <w:szCs w:val="21"/>
              </w:rPr>
              <w:t>□その他同居家族あり（続柄：　　　　）</w:t>
            </w:r>
          </w:p>
        </w:tc>
      </w:tr>
      <w:tr w:rsidR="007B6733" w:rsidRPr="00E82FDB" w14:paraId="216B8488" w14:textId="77777777" w:rsidTr="00754ABC">
        <w:trPr>
          <w:trHeight w:val="204"/>
        </w:trPr>
        <w:tc>
          <w:tcPr>
            <w:tcW w:w="1228" w:type="dxa"/>
          </w:tcPr>
          <w:p w14:paraId="40489534" w14:textId="038EE390" w:rsidR="007B6733" w:rsidRPr="00E82FDB" w:rsidRDefault="007B6733" w:rsidP="007B673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意思疎通</w:t>
            </w:r>
          </w:p>
        </w:tc>
        <w:tc>
          <w:tcPr>
            <w:tcW w:w="7943" w:type="dxa"/>
            <w:gridSpan w:val="7"/>
          </w:tcPr>
          <w:p w14:paraId="3D8138C4" w14:textId="33A46877" w:rsidR="007B6733" w:rsidRPr="00E82FDB" w:rsidRDefault="007B6733" w:rsidP="007B673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□可　□簡単な会話は可</w:t>
            </w:r>
            <w:r w:rsidR="00CC1A4F" w:rsidRPr="00E82FDB">
              <w:rPr>
                <w:rFonts w:ascii="ＭＳ 明朝" w:eastAsia="ＭＳ 明朝" w:hAnsi="ＭＳ 明朝" w:hint="eastAsia"/>
                <w:szCs w:val="21"/>
              </w:rPr>
              <w:t xml:space="preserve">　□不可</w:t>
            </w:r>
          </w:p>
        </w:tc>
      </w:tr>
      <w:tr w:rsidR="007E0853" w:rsidRPr="00E82FDB" w14:paraId="52B3D341" w14:textId="77777777" w:rsidTr="00754ABC">
        <w:trPr>
          <w:trHeight w:val="4095"/>
        </w:trPr>
        <w:tc>
          <w:tcPr>
            <w:tcW w:w="1228" w:type="dxa"/>
          </w:tcPr>
          <w:p w14:paraId="66B5E4E3" w14:textId="43A82C9E" w:rsidR="007E0853" w:rsidRPr="00E82FDB" w:rsidRDefault="007E0853" w:rsidP="007B673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介護度・</w:t>
            </w:r>
          </w:p>
          <w:p w14:paraId="524B26D5" w14:textId="77777777" w:rsidR="007E0853" w:rsidRPr="00E82FDB" w:rsidRDefault="007E0853" w:rsidP="007B673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障害程度</w:t>
            </w:r>
          </w:p>
          <w:p w14:paraId="023DF114" w14:textId="6A263BDF" w:rsidR="007E0853" w:rsidRPr="00E82FDB" w:rsidRDefault="007E0853" w:rsidP="007B673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※該当に☑及び○</w:t>
            </w:r>
          </w:p>
        </w:tc>
        <w:tc>
          <w:tcPr>
            <w:tcW w:w="7943" w:type="dxa"/>
            <w:gridSpan w:val="7"/>
          </w:tcPr>
          <w:p w14:paraId="2949426D" w14:textId="241071F1" w:rsidR="007E0853" w:rsidRPr="00E82FDB" w:rsidRDefault="007E0853" w:rsidP="007B6733">
            <w:pPr>
              <w:spacing w:line="276" w:lineRule="auto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  <w:lang w:eastAsia="zh-TW"/>
              </w:rPr>
              <w:t>１　介護保険　□非該当　□未申請　□申請中</w:t>
            </w:r>
          </w:p>
          <w:p w14:paraId="7A86185A" w14:textId="7F3C57AB" w:rsidR="007E0853" w:rsidRPr="00E82FDB" w:rsidRDefault="007E0853" w:rsidP="004A3C9B">
            <w:pPr>
              <w:spacing w:line="276" w:lineRule="auto"/>
              <w:ind w:firstLineChars="700" w:firstLine="1548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□要支援（１・２）　□要介護（１・２・３・４・５）</w:t>
            </w:r>
          </w:p>
          <w:p w14:paraId="05611CD9" w14:textId="77777777" w:rsidR="007E0853" w:rsidRPr="00E82FDB" w:rsidRDefault="007E0853" w:rsidP="007B673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 xml:space="preserve">　【障害高齢者の日常生活自立度】</w:t>
            </w:r>
          </w:p>
          <w:p w14:paraId="799C76E3" w14:textId="77777777" w:rsidR="007E0853" w:rsidRPr="00E82FDB" w:rsidRDefault="007E0853" w:rsidP="004A3C9B">
            <w:pPr>
              <w:spacing w:line="276" w:lineRule="auto"/>
              <w:ind w:firstLineChars="600" w:firstLine="1327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 xml:space="preserve">　自立・Ｊ１・Ｊ２・Ａ１・Ａ２・Ｂ１・Ｂ２・Ｃ１・Ｃ２</w:t>
            </w:r>
          </w:p>
          <w:p w14:paraId="0289DC4D" w14:textId="77777777" w:rsidR="007E0853" w:rsidRPr="00E82FDB" w:rsidRDefault="007E0853" w:rsidP="007B673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 xml:space="preserve">　【認知症高齢者の日常生活自立度】</w:t>
            </w:r>
          </w:p>
          <w:p w14:paraId="7DD536EF" w14:textId="77777777" w:rsidR="007E0853" w:rsidRPr="00E82FDB" w:rsidRDefault="007E0853" w:rsidP="007B673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 xml:space="preserve">　　　　　　　自立・Ⅰ・Ⅱa・Ⅱb・Ⅲa・Ⅲb・Ⅳ・Ｍ</w:t>
            </w:r>
          </w:p>
          <w:p w14:paraId="77A95B2B" w14:textId="0D016D8F" w:rsidR="007E0853" w:rsidRPr="00E82FDB" w:rsidRDefault="007E0853" w:rsidP="007B6733">
            <w:pPr>
              <w:spacing w:line="276" w:lineRule="auto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  <w:lang w:eastAsia="zh-TW"/>
              </w:rPr>
              <w:t>２　療育手帳　□有（　　）級　□無</w:t>
            </w:r>
          </w:p>
          <w:p w14:paraId="371B8A91" w14:textId="1E87D332" w:rsidR="007E0853" w:rsidRPr="00E82FDB" w:rsidRDefault="007E0853" w:rsidP="00243A6B">
            <w:pPr>
              <w:spacing w:line="276" w:lineRule="auto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  <w:lang w:eastAsia="zh-TW"/>
              </w:rPr>
              <w:t>３　精神保健福祉手帳　□有（　　）級　□無</w:t>
            </w:r>
          </w:p>
          <w:p w14:paraId="369F9F96" w14:textId="1CD3C143" w:rsidR="007E0853" w:rsidRPr="00E82FDB" w:rsidRDefault="007E0853" w:rsidP="00243A6B">
            <w:pPr>
              <w:spacing w:line="276" w:lineRule="auto"/>
              <w:ind w:firstLineChars="200" w:firstLine="442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自立支援医療の利用 □有　□無</w:t>
            </w:r>
          </w:p>
          <w:p w14:paraId="24BA1F33" w14:textId="61821426" w:rsidR="007E0853" w:rsidRPr="00E82FDB" w:rsidRDefault="007E0853" w:rsidP="007B6733">
            <w:pPr>
              <w:spacing w:line="276" w:lineRule="auto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  <w:lang w:eastAsia="zh-TW"/>
              </w:rPr>
              <w:t>４　身体障害者手帳　□有（　　）級（　　　　障害）　□無</w:t>
            </w:r>
          </w:p>
          <w:p w14:paraId="2AA68E74" w14:textId="676B5A7A" w:rsidR="007E0853" w:rsidRPr="00E82FDB" w:rsidRDefault="007E0853" w:rsidP="00AB02E0">
            <w:pPr>
              <w:spacing w:line="276" w:lineRule="auto"/>
              <w:ind w:firstLineChars="100" w:firstLine="221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【障害支援区分】　非該当・１・２・３・４・５・６</w:t>
            </w:r>
          </w:p>
        </w:tc>
      </w:tr>
      <w:tr w:rsidR="00017DE9" w:rsidRPr="00E82FDB" w14:paraId="07D8ECB4" w14:textId="77777777" w:rsidTr="00754ABC">
        <w:trPr>
          <w:trHeight w:val="167"/>
        </w:trPr>
        <w:tc>
          <w:tcPr>
            <w:tcW w:w="1228" w:type="dxa"/>
            <w:vMerge w:val="restart"/>
          </w:tcPr>
          <w:p w14:paraId="7D266DB0" w14:textId="77777777" w:rsidR="00017DE9" w:rsidRPr="00E82FDB" w:rsidRDefault="00017DE9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経済状況</w:t>
            </w:r>
          </w:p>
          <w:p w14:paraId="3C9CA870" w14:textId="35A8B676" w:rsidR="00017DE9" w:rsidRPr="00E82FDB" w:rsidRDefault="00017DE9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※複数可</w:t>
            </w:r>
          </w:p>
        </w:tc>
        <w:tc>
          <w:tcPr>
            <w:tcW w:w="7943" w:type="dxa"/>
            <w:gridSpan w:val="7"/>
          </w:tcPr>
          <w:p w14:paraId="1AF4E347" w14:textId="77777777" w:rsidR="00017DE9" w:rsidRPr="00E82FDB" w:rsidRDefault="00017DE9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収入※１ヶ月あたりの額</w:t>
            </w:r>
          </w:p>
          <w:p w14:paraId="3FBFCFB1" w14:textId="69C3FBD1" w:rsidR="00017DE9" w:rsidRPr="00E82FDB" w:rsidRDefault="00017DE9" w:rsidP="007E0853">
            <w:pPr>
              <w:spacing w:line="276" w:lineRule="auto"/>
              <w:ind w:firstLineChars="200" w:firstLine="442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□国民年金（　　　　　　円）　□厚生年金（　　　　　　円）</w:t>
            </w:r>
          </w:p>
          <w:p w14:paraId="3C8F9C48" w14:textId="49DCF087" w:rsidR="00017DE9" w:rsidRPr="00E82FDB" w:rsidRDefault="00017DE9" w:rsidP="007E0853">
            <w:pPr>
              <w:spacing w:line="276" w:lineRule="auto"/>
              <w:ind w:firstLineChars="200" w:firstLine="442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□生活保護（　　　　　　円）  □その他　（　　　　　　円）</w:t>
            </w:r>
          </w:p>
          <w:p w14:paraId="4C418004" w14:textId="6C6B4DF8" w:rsidR="00017DE9" w:rsidRPr="00E82FDB" w:rsidRDefault="00017DE9" w:rsidP="007E0853">
            <w:pPr>
              <w:spacing w:line="276" w:lineRule="auto"/>
              <w:ind w:firstLineChars="2300" w:firstLine="5085"/>
              <w:rPr>
                <w:rFonts w:ascii="ＭＳ 明朝" w:eastAsia="ＭＳ 明朝" w:hAnsi="ＭＳ 明朝"/>
                <w:szCs w:val="21"/>
                <w:u w:val="single"/>
                <w:lang w:eastAsia="zh-TW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  <w:u w:val="single"/>
                <w:lang w:eastAsia="zh-TW"/>
              </w:rPr>
              <w:t>合計　（　　　　　　円）</w:t>
            </w:r>
          </w:p>
        </w:tc>
      </w:tr>
      <w:tr w:rsidR="00017DE9" w:rsidRPr="00E82FDB" w14:paraId="1584E49C" w14:textId="77777777" w:rsidTr="00754ABC">
        <w:trPr>
          <w:trHeight w:val="295"/>
        </w:trPr>
        <w:tc>
          <w:tcPr>
            <w:tcW w:w="1228" w:type="dxa"/>
            <w:vMerge/>
          </w:tcPr>
          <w:p w14:paraId="1A9BC1B7" w14:textId="77777777" w:rsidR="00017DE9" w:rsidRPr="00E82FDB" w:rsidRDefault="00017DE9" w:rsidP="007E0853">
            <w:pPr>
              <w:spacing w:line="276" w:lineRule="auto"/>
              <w:rPr>
                <w:rFonts w:ascii="ＭＳ 明朝" w:eastAsia="ＭＳ 明朝" w:hAnsi="ＭＳ 明朝"/>
                <w:szCs w:val="21"/>
                <w:lang w:eastAsia="zh-TW"/>
              </w:rPr>
            </w:pPr>
          </w:p>
        </w:tc>
        <w:tc>
          <w:tcPr>
            <w:tcW w:w="7943" w:type="dxa"/>
            <w:gridSpan w:val="7"/>
          </w:tcPr>
          <w:p w14:paraId="6B9B1ECC" w14:textId="77777777" w:rsidR="00017DE9" w:rsidRPr="00E82FDB" w:rsidRDefault="00017DE9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支出※１ヶ月あたりの額</w:t>
            </w:r>
          </w:p>
          <w:p w14:paraId="38F9741E" w14:textId="099E792E" w:rsidR="00017DE9" w:rsidRPr="00E82FDB" w:rsidRDefault="00017DE9" w:rsidP="007E0853">
            <w:pPr>
              <w:spacing w:line="276" w:lineRule="auto"/>
              <w:ind w:firstLineChars="200" w:firstLine="442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□施設利用料（　　　　　　円）　□介護保険料（　　　　　　円）</w:t>
            </w:r>
          </w:p>
          <w:p w14:paraId="54E86E0D" w14:textId="2D1FA0A3" w:rsidR="00017DE9" w:rsidRPr="00E82FDB" w:rsidRDefault="00017DE9" w:rsidP="007E0853">
            <w:pPr>
              <w:spacing w:line="276" w:lineRule="auto"/>
              <w:ind w:firstLineChars="200" w:firstLine="442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  <w:lang w:eastAsia="zh-TW"/>
              </w:rPr>
              <w:t>□医療費　　（　　　　　　円）　□健康保険料（　　　　　　円）</w:t>
            </w:r>
          </w:p>
          <w:p w14:paraId="73D2C9AD" w14:textId="25A58671" w:rsidR="00017DE9" w:rsidRPr="00E82FDB" w:rsidRDefault="00017DE9" w:rsidP="007E0853">
            <w:pPr>
              <w:spacing w:line="276" w:lineRule="auto"/>
              <w:ind w:firstLineChars="200" w:firstLine="442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□家賃　　　（　　　　　　円）　□</w:t>
            </w:r>
            <w:r w:rsidRPr="00E82FDB">
              <w:rPr>
                <w:rFonts w:ascii="ＭＳ 明朝" w:eastAsia="ＭＳ 明朝" w:hAnsi="ＭＳ 明朝" w:hint="eastAsia"/>
                <w:w w:val="90"/>
                <w:szCs w:val="21"/>
              </w:rPr>
              <w:t>在宅サービス利用料</w:t>
            </w:r>
            <w:r w:rsidRPr="00E82FDB">
              <w:rPr>
                <w:rFonts w:ascii="ＭＳ 明朝" w:eastAsia="ＭＳ 明朝" w:hAnsi="ＭＳ 明朝" w:hint="eastAsia"/>
                <w:szCs w:val="21"/>
              </w:rPr>
              <w:t>（　　　　　円）</w:t>
            </w:r>
          </w:p>
          <w:p w14:paraId="788FF3B2" w14:textId="1CB1C4B8" w:rsidR="00017DE9" w:rsidRPr="00E82FDB" w:rsidRDefault="00017DE9" w:rsidP="007E0853">
            <w:pPr>
              <w:spacing w:line="276" w:lineRule="auto"/>
              <w:ind w:firstLineChars="200" w:firstLine="442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  <w:lang w:eastAsia="zh-TW"/>
              </w:rPr>
              <w:t>□生活費　　（　　　　　　円）　□固定資産税等税金（　　　　　円）</w:t>
            </w:r>
          </w:p>
          <w:p w14:paraId="258C617E" w14:textId="3A85A3C5" w:rsidR="00017DE9" w:rsidRPr="00E82FDB" w:rsidRDefault="00017DE9" w:rsidP="007E0853">
            <w:pPr>
              <w:spacing w:line="276" w:lineRule="auto"/>
              <w:ind w:firstLineChars="200" w:firstLine="442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 xml:space="preserve">□その他　　（　　　　　　円）　　　　　　</w:t>
            </w:r>
            <w:r w:rsidRPr="00E82FDB">
              <w:rPr>
                <w:rFonts w:ascii="ＭＳ 明朝" w:eastAsia="ＭＳ 明朝" w:hAnsi="ＭＳ 明朝" w:hint="eastAsia"/>
                <w:szCs w:val="21"/>
                <w:u w:val="single"/>
              </w:rPr>
              <w:t>合計　（　　　　　　円）</w:t>
            </w:r>
          </w:p>
        </w:tc>
      </w:tr>
      <w:tr w:rsidR="00017DE9" w:rsidRPr="00E82FDB" w14:paraId="3FFAEE46" w14:textId="77777777" w:rsidTr="00754ABC">
        <w:trPr>
          <w:trHeight w:val="167"/>
        </w:trPr>
        <w:tc>
          <w:tcPr>
            <w:tcW w:w="1228" w:type="dxa"/>
            <w:vMerge/>
          </w:tcPr>
          <w:p w14:paraId="1EBCFD43" w14:textId="77777777" w:rsidR="00017DE9" w:rsidRPr="00E82FDB" w:rsidRDefault="00017DE9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943" w:type="dxa"/>
            <w:gridSpan w:val="7"/>
          </w:tcPr>
          <w:p w14:paraId="17502BA0" w14:textId="77777777" w:rsidR="00017DE9" w:rsidRPr="00E82FDB" w:rsidRDefault="00017DE9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その他の資産や負債（内容・金額）</w:t>
            </w:r>
          </w:p>
          <w:p w14:paraId="1592E8D5" w14:textId="77777777" w:rsidR="00017DE9" w:rsidRPr="00E82FDB" w:rsidRDefault="00017DE9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017DE9" w:rsidRPr="00E82FDB" w14:paraId="214F78A8" w14:textId="77777777" w:rsidTr="00754ABC">
        <w:trPr>
          <w:trHeight w:val="1053"/>
        </w:trPr>
        <w:tc>
          <w:tcPr>
            <w:tcW w:w="1228" w:type="dxa"/>
            <w:vMerge/>
          </w:tcPr>
          <w:p w14:paraId="2504C01A" w14:textId="77777777" w:rsidR="00017DE9" w:rsidRPr="00E82FDB" w:rsidRDefault="00017DE9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943" w:type="dxa"/>
            <w:gridSpan w:val="7"/>
          </w:tcPr>
          <w:p w14:paraId="66DAF046" w14:textId="77777777" w:rsidR="00017DE9" w:rsidRPr="00E82FDB" w:rsidRDefault="00017DE9" w:rsidP="007E0853">
            <w:pPr>
              <w:spacing w:line="276" w:lineRule="auto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  <w:lang w:eastAsia="zh-TW"/>
              </w:rPr>
              <w:t>金銭管理</w:t>
            </w:r>
          </w:p>
          <w:p w14:paraId="2BE4A715" w14:textId="77777777" w:rsidR="00B1159B" w:rsidRPr="00E82FDB" w:rsidRDefault="00017DE9" w:rsidP="00B1159B">
            <w:pPr>
              <w:spacing w:line="276" w:lineRule="auto"/>
              <w:ind w:leftChars="100" w:left="442" w:hangingChars="100" w:hanging="221"/>
              <w:rPr>
                <w:rFonts w:ascii="ＭＳ 明朝" w:eastAsia="ＭＳ 明朝" w:hAnsi="ＭＳ 明朝"/>
                <w:w w:val="90"/>
                <w:szCs w:val="21"/>
                <w:lang w:eastAsia="zh-TW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  <w:lang w:eastAsia="zh-TW"/>
              </w:rPr>
              <w:t xml:space="preserve">□本人　□親族（　　　　</w:t>
            </w:r>
            <w:r w:rsidR="00B1159B" w:rsidRPr="00E82FDB">
              <w:rPr>
                <w:rFonts w:ascii="ＭＳ 明朝" w:eastAsia="ＭＳ 明朝" w:hAnsi="ＭＳ 明朝" w:hint="eastAsia"/>
                <w:szCs w:val="21"/>
                <w:lang w:eastAsia="zh-TW"/>
              </w:rPr>
              <w:t>）□施設　□病院　□社協</w:t>
            </w:r>
            <w:r w:rsidR="00B1159B" w:rsidRPr="00E82FDB">
              <w:rPr>
                <w:rFonts w:ascii="ＭＳ 明朝" w:eastAsia="ＭＳ 明朝" w:hAnsi="ＭＳ 明朝" w:hint="eastAsia"/>
                <w:w w:val="90"/>
                <w:szCs w:val="21"/>
                <w:lang w:eastAsia="zh-TW"/>
              </w:rPr>
              <w:t>（日常生活自立支援事業）</w:t>
            </w:r>
          </w:p>
          <w:p w14:paraId="25F0C8AE" w14:textId="578A99F6" w:rsidR="00B1159B" w:rsidRPr="00E82FDB" w:rsidRDefault="00B1159B" w:rsidP="00B1159B">
            <w:pPr>
              <w:spacing w:line="276" w:lineRule="auto"/>
              <w:ind w:leftChars="100" w:left="442" w:hangingChars="100" w:hanging="221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 xml:space="preserve">□成年後見人　□保佐人　□補助人　</w:t>
            </w:r>
            <w:r w:rsidR="00017DE9" w:rsidRPr="00E82FDB">
              <w:rPr>
                <w:rFonts w:ascii="ＭＳ 明朝" w:eastAsia="ＭＳ 明朝" w:hAnsi="ＭＳ 明朝" w:hint="eastAsia"/>
                <w:szCs w:val="21"/>
              </w:rPr>
              <w:t xml:space="preserve">□その他（　　　　　　</w:t>
            </w:r>
            <w:r w:rsidRPr="00E82FDB">
              <w:rPr>
                <w:rFonts w:ascii="ＭＳ 明朝" w:eastAsia="ＭＳ 明朝" w:hAnsi="ＭＳ 明朝" w:hint="eastAsia"/>
                <w:szCs w:val="21"/>
              </w:rPr>
              <w:t xml:space="preserve">　　</w:t>
            </w:r>
            <w:r w:rsidR="00017DE9" w:rsidRPr="00E82FDB">
              <w:rPr>
                <w:rFonts w:ascii="ＭＳ 明朝" w:eastAsia="ＭＳ 明朝" w:hAnsi="ＭＳ 明朝" w:hint="eastAsia"/>
                <w:szCs w:val="21"/>
              </w:rPr>
              <w:t>）</w:t>
            </w:r>
            <w:r w:rsidRPr="00E82FDB">
              <w:rPr>
                <w:rFonts w:ascii="ＭＳ 明朝" w:eastAsia="ＭＳ 明朝" w:hAnsi="ＭＳ 明朝" w:hint="eastAsia"/>
                <w:szCs w:val="21"/>
              </w:rPr>
              <w:t>が管理</w:t>
            </w:r>
          </w:p>
        </w:tc>
      </w:tr>
      <w:tr w:rsidR="00B1159B" w:rsidRPr="00E82FDB" w14:paraId="3E31F23C" w14:textId="77777777" w:rsidTr="00754ABC">
        <w:trPr>
          <w:trHeight w:val="620"/>
        </w:trPr>
        <w:tc>
          <w:tcPr>
            <w:tcW w:w="1228" w:type="dxa"/>
            <w:vMerge w:val="restart"/>
          </w:tcPr>
          <w:p w14:paraId="2CC242CD" w14:textId="6D2094F4" w:rsidR="00B1159B" w:rsidRPr="00E82FDB" w:rsidRDefault="00B1159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lastRenderedPageBreak/>
              <w:t>健康状態</w:t>
            </w:r>
          </w:p>
        </w:tc>
        <w:tc>
          <w:tcPr>
            <w:tcW w:w="7943" w:type="dxa"/>
            <w:gridSpan w:val="7"/>
          </w:tcPr>
          <w:p w14:paraId="4B902F45" w14:textId="77777777" w:rsidR="00B1159B" w:rsidRPr="00E82FDB" w:rsidRDefault="00B1159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診断名・病状等</w:t>
            </w:r>
          </w:p>
          <w:p w14:paraId="338987F8" w14:textId="0FD678A3" w:rsidR="00B1159B" w:rsidRPr="00E82FDB" w:rsidRDefault="00B1159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B1159B" w:rsidRPr="00E82FDB" w14:paraId="56383AA3" w14:textId="77777777" w:rsidTr="00754ABC">
        <w:trPr>
          <w:trHeight w:val="554"/>
        </w:trPr>
        <w:tc>
          <w:tcPr>
            <w:tcW w:w="1228" w:type="dxa"/>
            <w:vMerge/>
          </w:tcPr>
          <w:p w14:paraId="7B52D3E2" w14:textId="77777777" w:rsidR="00B1159B" w:rsidRPr="00E82FDB" w:rsidRDefault="00B1159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943" w:type="dxa"/>
            <w:gridSpan w:val="7"/>
          </w:tcPr>
          <w:p w14:paraId="23D267F4" w14:textId="77777777" w:rsidR="00B1159B" w:rsidRPr="00E82FDB" w:rsidRDefault="00B1159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ＡＤＬ</w:t>
            </w:r>
          </w:p>
          <w:p w14:paraId="339780E2" w14:textId="0AD02B03" w:rsidR="00B1159B" w:rsidRPr="00E82FDB" w:rsidRDefault="00B1159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B1159B" w:rsidRPr="00E82FDB" w14:paraId="707C36D4" w14:textId="77777777" w:rsidTr="00754ABC">
        <w:trPr>
          <w:trHeight w:val="407"/>
        </w:trPr>
        <w:tc>
          <w:tcPr>
            <w:tcW w:w="1228" w:type="dxa"/>
            <w:vMerge w:val="restart"/>
          </w:tcPr>
          <w:p w14:paraId="3C242F74" w14:textId="49294166" w:rsidR="00B1159B" w:rsidRPr="00E82FDB" w:rsidRDefault="00B1159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判断能力</w:t>
            </w:r>
          </w:p>
        </w:tc>
        <w:tc>
          <w:tcPr>
            <w:tcW w:w="7943" w:type="dxa"/>
            <w:gridSpan w:val="7"/>
          </w:tcPr>
          <w:p w14:paraId="2029209B" w14:textId="77777777" w:rsidR="00B1159B" w:rsidRPr="00E82FDB" w:rsidRDefault="00B1159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診断書（判断能力に影響を与えている病気・障害）</w:t>
            </w:r>
          </w:p>
          <w:p w14:paraId="533D4490" w14:textId="63950737" w:rsidR="00B1159B" w:rsidRPr="00E82FDB" w:rsidRDefault="00B1159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B1159B" w:rsidRPr="00E82FDB" w14:paraId="364E0757" w14:textId="77777777" w:rsidTr="00754ABC">
        <w:trPr>
          <w:trHeight w:val="581"/>
        </w:trPr>
        <w:tc>
          <w:tcPr>
            <w:tcW w:w="1228" w:type="dxa"/>
            <w:vMerge/>
          </w:tcPr>
          <w:p w14:paraId="50E67407" w14:textId="77777777" w:rsidR="00B1159B" w:rsidRPr="00E82FDB" w:rsidRDefault="00B1159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943" w:type="dxa"/>
            <w:gridSpan w:val="7"/>
          </w:tcPr>
          <w:p w14:paraId="0D2E85F4" w14:textId="2B7504BB" w:rsidR="00B1159B" w:rsidRPr="00E82FDB" w:rsidRDefault="00B1159B" w:rsidP="007E0853">
            <w:pPr>
              <w:spacing w:line="276" w:lineRule="auto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  <w:lang w:eastAsia="zh-TW"/>
              </w:rPr>
              <w:t>類型　□後見　□保佐　□補助</w:t>
            </w:r>
          </w:p>
          <w:p w14:paraId="33FE1A91" w14:textId="49853513" w:rsidR="00C534FB" w:rsidRPr="00E82FDB" w:rsidRDefault="00C534F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成年後見制度を利用していない場合は類型の見立て</w:t>
            </w:r>
            <w:r w:rsidR="00754ABC" w:rsidRPr="00E82FDB">
              <w:rPr>
                <w:rFonts w:ascii="ＭＳ 明朝" w:eastAsia="ＭＳ 明朝" w:hAnsi="ＭＳ 明朝" w:hint="eastAsia"/>
                <w:szCs w:val="21"/>
              </w:rPr>
              <w:t xml:space="preserve"> </w:t>
            </w:r>
            <w:r w:rsidRPr="00E82FDB">
              <w:rPr>
                <w:rFonts w:ascii="ＭＳ 明朝" w:eastAsia="ＭＳ 明朝" w:hAnsi="ＭＳ 明朝" w:hint="eastAsia"/>
                <w:szCs w:val="21"/>
              </w:rPr>
              <w:t>□後見　□保佐　□補助</w:t>
            </w:r>
          </w:p>
        </w:tc>
      </w:tr>
      <w:tr w:rsidR="00C534FB" w:rsidRPr="00E82FDB" w14:paraId="7317629D" w14:textId="77777777" w:rsidTr="00754ABC">
        <w:trPr>
          <w:trHeight w:val="1034"/>
        </w:trPr>
        <w:tc>
          <w:tcPr>
            <w:tcW w:w="1228" w:type="dxa"/>
          </w:tcPr>
          <w:p w14:paraId="267D08E4" w14:textId="69BF0178" w:rsidR="00C534FB" w:rsidRPr="00E82FDB" w:rsidRDefault="00C534F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福祉・介護サービス</w:t>
            </w:r>
          </w:p>
        </w:tc>
        <w:tc>
          <w:tcPr>
            <w:tcW w:w="7943" w:type="dxa"/>
            <w:gridSpan w:val="7"/>
          </w:tcPr>
          <w:p w14:paraId="1DFC024C" w14:textId="008B85F3" w:rsidR="00C534FB" w:rsidRPr="00E82FDB" w:rsidRDefault="00C534FB" w:rsidP="00C534FB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例：訪問介護（家事援助）　３回／週（月・水・金）等</w:t>
            </w:r>
          </w:p>
          <w:p w14:paraId="730F1B9E" w14:textId="77777777" w:rsidR="00C534FB" w:rsidRPr="00E82FDB" w:rsidRDefault="00C534F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25CAE09B" w14:textId="77777777" w:rsidR="00C534FB" w:rsidRPr="00E82FDB" w:rsidRDefault="00C534F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C534FB" w:rsidRPr="00E82FDB" w14:paraId="71F84383" w14:textId="77777777" w:rsidTr="00754ABC">
        <w:trPr>
          <w:trHeight w:val="1071"/>
        </w:trPr>
        <w:tc>
          <w:tcPr>
            <w:tcW w:w="1228" w:type="dxa"/>
          </w:tcPr>
          <w:p w14:paraId="2F68980C" w14:textId="77189B7C" w:rsidR="00C534FB" w:rsidRPr="00E82FDB" w:rsidRDefault="00C534F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病院の受診状況</w:t>
            </w:r>
          </w:p>
        </w:tc>
        <w:tc>
          <w:tcPr>
            <w:tcW w:w="7943" w:type="dxa"/>
            <w:gridSpan w:val="7"/>
          </w:tcPr>
          <w:p w14:paraId="0E442D09" w14:textId="73CAA6EF" w:rsidR="00C534FB" w:rsidRPr="00E82FDB" w:rsidRDefault="00C534FB" w:rsidP="00C534FB">
            <w:pPr>
              <w:spacing w:line="276" w:lineRule="auto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  <w:lang w:eastAsia="zh-TW"/>
              </w:rPr>
              <w:t>例：精神科（統合失調症）　１回／</w:t>
            </w:r>
            <w:r w:rsidR="00CC4ED5" w:rsidRPr="00E82FDB">
              <w:rPr>
                <w:rFonts w:ascii="ＭＳ 明朝" w:eastAsia="ＭＳ 明朝" w:hAnsi="ＭＳ 明朝" w:hint="eastAsia"/>
                <w:szCs w:val="21"/>
                <w:lang w:eastAsia="zh-TW"/>
              </w:rPr>
              <w:t xml:space="preserve">月　</w:t>
            </w:r>
            <w:r w:rsidRPr="00E82FDB">
              <w:rPr>
                <w:rFonts w:ascii="ＭＳ 明朝" w:eastAsia="ＭＳ 明朝" w:hAnsi="ＭＳ 明朝" w:hint="eastAsia"/>
                <w:szCs w:val="21"/>
                <w:lang w:eastAsia="zh-TW"/>
              </w:rPr>
              <w:t>等</w:t>
            </w:r>
          </w:p>
          <w:p w14:paraId="5A9DC76B" w14:textId="77777777" w:rsidR="00C534FB" w:rsidRPr="00E82FDB" w:rsidRDefault="00C534FB" w:rsidP="007E0853">
            <w:pPr>
              <w:spacing w:line="276" w:lineRule="auto"/>
              <w:rPr>
                <w:rFonts w:ascii="ＭＳ 明朝" w:eastAsia="ＭＳ 明朝" w:hAnsi="ＭＳ 明朝"/>
                <w:szCs w:val="21"/>
                <w:lang w:eastAsia="zh-TW"/>
              </w:rPr>
            </w:pPr>
          </w:p>
        </w:tc>
      </w:tr>
      <w:tr w:rsidR="00920537" w:rsidRPr="00E82FDB" w14:paraId="063C1512" w14:textId="77777777" w:rsidTr="00754ABC">
        <w:trPr>
          <w:trHeight w:val="4114"/>
        </w:trPr>
        <w:tc>
          <w:tcPr>
            <w:tcW w:w="1228" w:type="dxa"/>
          </w:tcPr>
          <w:p w14:paraId="190BC795" w14:textId="77777777" w:rsidR="00920537" w:rsidRPr="00E82FDB" w:rsidRDefault="00920537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成育歴</w:t>
            </w:r>
          </w:p>
          <w:p w14:paraId="6C50D8D1" w14:textId="77777777" w:rsidR="00920537" w:rsidRPr="00E82FDB" w:rsidRDefault="00920537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・生活歴</w:t>
            </w:r>
          </w:p>
          <w:p w14:paraId="1EF5F80C" w14:textId="5F84E556" w:rsidR="00920537" w:rsidRPr="00E82FDB" w:rsidRDefault="00920537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（職歴・結婚歴等）</w:t>
            </w:r>
          </w:p>
        </w:tc>
        <w:tc>
          <w:tcPr>
            <w:tcW w:w="7943" w:type="dxa"/>
            <w:gridSpan w:val="7"/>
          </w:tcPr>
          <w:p w14:paraId="6FBBA836" w14:textId="77777777" w:rsidR="00920537" w:rsidRPr="00E82FDB" w:rsidRDefault="00920537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2C0F818B" w14:textId="77777777" w:rsidR="00F549A9" w:rsidRPr="00E82FDB" w:rsidRDefault="00F549A9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3E542245" w14:textId="77777777" w:rsidR="00F549A9" w:rsidRPr="00E82FDB" w:rsidRDefault="00F549A9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4E635DC6" w14:textId="77777777" w:rsidR="00F549A9" w:rsidRPr="00E82FDB" w:rsidRDefault="00F549A9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13021903" w14:textId="77777777" w:rsidR="00F549A9" w:rsidRPr="00E82FDB" w:rsidRDefault="00F549A9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014C2B00" w14:textId="77777777" w:rsidR="00F549A9" w:rsidRPr="00E82FDB" w:rsidRDefault="00F549A9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26C6C4E7" w14:textId="77777777" w:rsidR="00F549A9" w:rsidRPr="00E82FDB" w:rsidRDefault="00F549A9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6E4FC2C6" w14:textId="77777777" w:rsidR="00F549A9" w:rsidRPr="00E82FDB" w:rsidRDefault="00F549A9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0B0802B5" w14:textId="77777777" w:rsidR="00F549A9" w:rsidRPr="00E82FDB" w:rsidRDefault="00F549A9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580656C8" w14:textId="77777777" w:rsidR="00F549A9" w:rsidRPr="00E82FDB" w:rsidRDefault="00F549A9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B5213B" w:rsidRPr="00E82FDB" w14:paraId="1F017D5E" w14:textId="77777777" w:rsidTr="00754ABC">
        <w:trPr>
          <w:trHeight w:val="460"/>
        </w:trPr>
        <w:tc>
          <w:tcPr>
            <w:tcW w:w="1228" w:type="dxa"/>
            <w:vMerge w:val="restart"/>
          </w:tcPr>
          <w:p w14:paraId="6AC75B15" w14:textId="6F2E2036" w:rsidR="00B5213B" w:rsidRPr="00E82FDB" w:rsidRDefault="00B5213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親族関係</w:t>
            </w:r>
          </w:p>
        </w:tc>
        <w:tc>
          <w:tcPr>
            <w:tcW w:w="7943" w:type="dxa"/>
            <w:gridSpan w:val="7"/>
            <w:tcBorders>
              <w:bottom w:val="dashSmallGap" w:sz="4" w:space="0" w:color="auto"/>
            </w:tcBorders>
          </w:tcPr>
          <w:p w14:paraId="63E338A8" w14:textId="26C7D3FD" w:rsidR="00B5213B" w:rsidRPr="00E82FDB" w:rsidRDefault="00B5213B" w:rsidP="00AB02E0">
            <w:pPr>
              <w:spacing w:line="240" w:lineRule="exact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※親族関係図（ジェノグラム）を描いてください（キーパーソンを示してください）。マップが難しい場合は箇条書きでも結構です。</w:t>
            </w:r>
          </w:p>
        </w:tc>
      </w:tr>
      <w:tr w:rsidR="00B5213B" w:rsidRPr="00E82FDB" w14:paraId="5D8EF78D" w14:textId="77777777" w:rsidTr="00754ABC">
        <w:trPr>
          <w:trHeight w:val="3378"/>
        </w:trPr>
        <w:tc>
          <w:tcPr>
            <w:tcW w:w="1228" w:type="dxa"/>
            <w:vMerge/>
          </w:tcPr>
          <w:p w14:paraId="7ADAE51A" w14:textId="77777777" w:rsidR="00B5213B" w:rsidRPr="00E82FDB" w:rsidRDefault="00B5213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943" w:type="dxa"/>
            <w:gridSpan w:val="7"/>
            <w:tcBorders>
              <w:top w:val="dashSmallGap" w:sz="4" w:space="0" w:color="auto"/>
            </w:tcBorders>
          </w:tcPr>
          <w:p w14:paraId="339557D2" w14:textId="77777777" w:rsidR="00B5213B" w:rsidRPr="00E82FDB" w:rsidRDefault="00B5213B" w:rsidP="00B5213B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0356D78E" w14:textId="77777777" w:rsidR="00B5213B" w:rsidRPr="00E82FDB" w:rsidRDefault="00B5213B" w:rsidP="00B5213B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359801E8" w14:textId="77777777" w:rsidR="00B5213B" w:rsidRPr="00E82FDB" w:rsidRDefault="00B5213B" w:rsidP="00B5213B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238DF846" w14:textId="77777777" w:rsidR="00B5213B" w:rsidRPr="00E82FDB" w:rsidRDefault="00B5213B" w:rsidP="00B5213B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187A6ADA" w14:textId="77777777" w:rsidR="00B5213B" w:rsidRPr="00E82FDB" w:rsidRDefault="00B5213B" w:rsidP="00B5213B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2B61E35F" w14:textId="77777777" w:rsidR="00B5213B" w:rsidRPr="00E82FDB" w:rsidRDefault="00B5213B" w:rsidP="00B5213B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655C7380" w14:textId="77777777" w:rsidR="00B5213B" w:rsidRPr="00E82FDB" w:rsidRDefault="00B5213B" w:rsidP="00B5213B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3A94124D" w14:textId="77777777" w:rsidR="00B5213B" w:rsidRPr="00E82FDB" w:rsidRDefault="00B5213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B5213B" w:rsidRPr="00E82FDB" w14:paraId="066804EE" w14:textId="77777777" w:rsidTr="00754ABC">
        <w:trPr>
          <w:trHeight w:val="444"/>
        </w:trPr>
        <w:tc>
          <w:tcPr>
            <w:tcW w:w="1228" w:type="dxa"/>
            <w:vMerge w:val="restart"/>
          </w:tcPr>
          <w:p w14:paraId="4872EC60" w14:textId="1E844B50" w:rsidR="00B5213B" w:rsidRPr="00E82FDB" w:rsidRDefault="00B5213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lastRenderedPageBreak/>
              <w:t>関係者の支援状況</w:t>
            </w:r>
          </w:p>
        </w:tc>
        <w:tc>
          <w:tcPr>
            <w:tcW w:w="7943" w:type="dxa"/>
            <w:gridSpan w:val="7"/>
            <w:tcBorders>
              <w:bottom w:val="dashSmallGap" w:sz="4" w:space="0" w:color="auto"/>
            </w:tcBorders>
          </w:tcPr>
          <w:p w14:paraId="4E2BEE76" w14:textId="4D1B6DCC" w:rsidR="00B5213B" w:rsidRPr="00E82FDB" w:rsidRDefault="00B5213B" w:rsidP="00AB02E0">
            <w:pPr>
              <w:spacing w:line="240" w:lineRule="exact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※社会資源の図（エコマップ）</w:t>
            </w:r>
            <w:r w:rsidR="00754ABC" w:rsidRPr="00E82FDB">
              <w:rPr>
                <w:rFonts w:ascii="ＭＳ 明朝" w:eastAsia="ＭＳ 明朝" w:hAnsi="ＭＳ 明朝" w:hint="eastAsia"/>
                <w:szCs w:val="21"/>
              </w:rPr>
              <w:t>や、本人を支える権利擁護支援チーム（本人・後見人等・家族・介護支援専門員・介護事業者・施設・病院・民生委員・生保ＣＷ等）の図</w:t>
            </w:r>
            <w:r w:rsidRPr="00E82FDB">
              <w:rPr>
                <w:rFonts w:ascii="ＭＳ 明朝" w:eastAsia="ＭＳ 明朝" w:hAnsi="ＭＳ 明朝" w:hint="eastAsia"/>
                <w:szCs w:val="21"/>
              </w:rPr>
              <w:t>を描いてください。</w:t>
            </w:r>
            <w:r w:rsidR="00754ABC" w:rsidRPr="00E82FDB">
              <w:rPr>
                <w:rFonts w:ascii="ＭＳ 明朝" w:eastAsia="ＭＳ 明朝" w:hAnsi="ＭＳ 明朝" w:hint="eastAsia"/>
                <w:szCs w:val="21"/>
              </w:rPr>
              <w:t>図</w:t>
            </w:r>
            <w:r w:rsidRPr="00E82FDB">
              <w:rPr>
                <w:rFonts w:ascii="ＭＳ 明朝" w:eastAsia="ＭＳ 明朝" w:hAnsi="ＭＳ 明朝" w:hint="eastAsia"/>
                <w:szCs w:val="21"/>
              </w:rPr>
              <w:t>が難しい場合は箇条書きでも結構です。</w:t>
            </w:r>
          </w:p>
        </w:tc>
      </w:tr>
      <w:tr w:rsidR="00B5213B" w:rsidRPr="00E82FDB" w14:paraId="0D8100D3" w14:textId="77777777" w:rsidTr="00754ABC">
        <w:trPr>
          <w:trHeight w:val="4239"/>
        </w:trPr>
        <w:tc>
          <w:tcPr>
            <w:tcW w:w="1228" w:type="dxa"/>
            <w:vMerge/>
          </w:tcPr>
          <w:p w14:paraId="7740ACDE" w14:textId="77777777" w:rsidR="00B5213B" w:rsidRPr="00E82FDB" w:rsidRDefault="00B5213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943" w:type="dxa"/>
            <w:gridSpan w:val="7"/>
            <w:tcBorders>
              <w:top w:val="dashSmallGap" w:sz="4" w:space="0" w:color="auto"/>
            </w:tcBorders>
          </w:tcPr>
          <w:p w14:paraId="6804D1AF" w14:textId="77777777" w:rsidR="00B5213B" w:rsidRPr="00E82FDB" w:rsidRDefault="00B5213B" w:rsidP="00B5213B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1BED1E03" w14:textId="77777777" w:rsidR="00B5213B" w:rsidRPr="00E82FDB" w:rsidRDefault="00B5213B" w:rsidP="00B5213B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72A52118" w14:textId="77777777" w:rsidR="00B5213B" w:rsidRPr="00E82FDB" w:rsidRDefault="00B5213B" w:rsidP="00B5213B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43F384EA" w14:textId="77777777" w:rsidR="00B5213B" w:rsidRPr="00E82FDB" w:rsidRDefault="00B5213B" w:rsidP="00B5213B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703ECDC3" w14:textId="77777777" w:rsidR="00B5213B" w:rsidRPr="00E82FDB" w:rsidRDefault="00B5213B" w:rsidP="00B5213B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346899FE" w14:textId="77777777" w:rsidR="00B5213B" w:rsidRPr="00E82FDB" w:rsidRDefault="00B5213B" w:rsidP="00B5213B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2BE86B55" w14:textId="77777777" w:rsidR="00B5213B" w:rsidRPr="00E82FDB" w:rsidRDefault="00B5213B" w:rsidP="00B5213B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0E6A6F5A" w14:textId="77777777" w:rsidR="00B5213B" w:rsidRPr="00E82FDB" w:rsidRDefault="00B5213B" w:rsidP="00B5213B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243E9083" w14:textId="77777777" w:rsidR="00B5213B" w:rsidRPr="00E82FDB" w:rsidRDefault="00B5213B" w:rsidP="00B5213B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  <w:p w14:paraId="0734BE9B" w14:textId="77777777" w:rsidR="00B5213B" w:rsidRPr="00E82FDB" w:rsidRDefault="00B5213B" w:rsidP="007E0853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17B2A626" w14:textId="77777777" w:rsidR="00EA57E7" w:rsidRPr="00E82FDB" w:rsidRDefault="00EA57E7" w:rsidP="003A2BE9">
      <w:pPr>
        <w:spacing w:line="240" w:lineRule="exact"/>
        <w:rPr>
          <w:rFonts w:ascii="ＭＳ 明朝" w:eastAsia="ＭＳ 明朝" w:hAnsi="ＭＳ 明朝"/>
          <w:szCs w:val="21"/>
        </w:rPr>
      </w:pPr>
    </w:p>
    <w:p w14:paraId="263238D5" w14:textId="77777777" w:rsidR="00F549A9" w:rsidRPr="00E82FDB" w:rsidRDefault="00F549A9" w:rsidP="003A2BE9">
      <w:pPr>
        <w:spacing w:line="240" w:lineRule="exact"/>
        <w:rPr>
          <w:rFonts w:ascii="ＭＳ 明朝" w:eastAsia="ＭＳ 明朝" w:hAnsi="ＭＳ 明朝"/>
          <w:szCs w:val="21"/>
        </w:rPr>
      </w:pPr>
    </w:p>
    <w:p w14:paraId="74AB0990" w14:textId="77777777" w:rsidR="00F549A9" w:rsidRPr="00E82FDB" w:rsidRDefault="00F549A9" w:rsidP="003A2BE9">
      <w:pPr>
        <w:spacing w:line="240" w:lineRule="exact"/>
        <w:rPr>
          <w:rFonts w:ascii="ＭＳ 明朝" w:eastAsia="ＭＳ 明朝" w:hAnsi="ＭＳ 明朝"/>
          <w:szCs w:val="21"/>
        </w:rPr>
      </w:pPr>
    </w:p>
    <w:tbl>
      <w:tblPr>
        <w:tblStyle w:val="aa"/>
        <w:tblW w:w="9209" w:type="dxa"/>
        <w:jc w:val="center"/>
        <w:tblLook w:val="04A0" w:firstRow="1" w:lastRow="0" w:firstColumn="1" w:lastColumn="0" w:noHBand="0" w:noVBand="1"/>
      </w:tblPr>
      <w:tblGrid>
        <w:gridCol w:w="1630"/>
        <w:gridCol w:w="1134"/>
        <w:gridCol w:w="425"/>
        <w:gridCol w:w="1417"/>
        <w:gridCol w:w="1418"/>
        <w:gridCol w:w="1843"/>
        <w:gridCol w:w="1342"/>
      </w:tblGrid>
      <w:tr w:rsidR="00B76CD1" w:rsidRPr="00E82FDB" w14:paraId="413889D5" w14:textId="77777777" w:rsidTr="00B76CD1">
        <w:trPr>
          <w:trHeight w:val="360"/>
          <w:jc w:val="center"/>
        </w:trPr>
        <w:tc>
          <w:tcPr>
            <w:tcW w:w="1630" w:type="dxa"/>
            <w:vMerge w:val="restart"/>
            <w:vAlign w:val="center"/>
          </w:tcPr>
          <w:p w14:paraId="54BFEE2D" w14:textId="77777777" w:rsidR="00B76CD1" w:rsidRPr="00E82FDB" w:rsidRDefault="00920537" w:rsidP="00B76CD1">
            <w:pPr>
              <w:rPr>
                <w:rFonts w:ascii="ＭＳ 明朝" w:eastAsia="ＭＳ 明朝" w:hAnsi="ＭＳ 明朝"/>
                <w:szCs w:val="21"/>
              </w:rPr>
            </w:pPr>
            <w:bookmarkStart w:id="1" w:name="_Hlk207551813"/>
            <w:r w:rsidRPr="00E82FDB">
              <w:rPr>
                <w:rFonts w:ascii="ＭＳ 明朝" w:eastAsia="ＭＳ 明朝" w:hAnsi="ＭＳ 明朝" w:hint="eastAsia"/>
                <w:szCs w:val="21"/>
              </w:rPr>
              <w:t>助言を希望する専門職</w:t>
            </w:r>
          </w:p>
          <w:p w14:paraId="1A2D8A58" w14:textId="55099FD6" w:rsidR="00920537" w:rsidRPr="00E82FDB" w:rsidRDefault="00B76CD1" w:rsidP="00B76CD1">
            <w:pPr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※希望に○</w:t>
            </w:r>
          </w:p>
        </w:tc>
        <w:tc>
          <w:tcPr>
            <w:tcW w:w="1559" w:type="dxa"/>
            <w:gridSpan w:val="2"/>
            <w:vAlign w:val="center"/>
          </w:tcPr>
          <w:p w14:paraId="60210EBC" w14:textId="77777777" w:rsidR="00920537" w:rsidRPr="00E82FDB" w:rsidRDefault="00920537" w:rsidP="00AB02E0">
            <w:pPr>
              <w:spacing w:line="276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弁護士</w:t>
            </w:r>
          </w:p>
        </w:tc>
        <w:tc>
          <w:tcPr>
            <w:tcW w:w="1417" w:type="dxa"/>
            <w:vAlign w:val="center"/>
          </w:tcPr>
          <w:p w14:paraId="6F3F280C" w14:textId="77777777" w:rsidR="00920537" w:rsidRPr="00E82FDB" w:rsidRDefault="00920537" w:rsidP="00AB02E0">
            <w:pPr>
              <w:spacing w:line="276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司法書士</w:t>
            </w:r>
          </w:p>
        </w:tc>
        <w:tc>
          <w:tcPr>
            <w:tcW w:w="1418" w:type="dxa"/>
            <w:vAlign w:val="center"/>
          </w:tcPr>
          <w:p w14:paraId="64F047D2" w14:textId="77777777" w:rsidR="00920537" w:rsidRPr="00E82FDB" w:rsidRDefault="00920537" w:rsidP="00AB02E0">
            <w:pPr>
              <w:spacing w:line="276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社会福祉士</w:t>
            </w:r>
          </w:p>
        </w:tc>
        <w:tc>
          <w:tcPr>
            <w:tcW w:w="1843" w:type="dxa"/>
            <w:vAlign w:val="center"/>
          </w:tcPr>
          <w:p w14:paraId="7100400B" w14:textId="77777777" w:rsidR="00920537" w:rsidRPr="00E82FDB" w:rsidRDefault="00920537" w:rsidP="00AB02E0">
            <w:pPr>
              <w:spacing w:line="276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その他</w:t>
            </w:r>
          </w:p>
        </w:tc>
        <w:tc>
          <w:tcPr>
            <w:tcW w:w="1342" w:type="dxa"/>
            <w:vAlign w:val="center"/>
          </w:tcPr>
          <w:p w14:paraId="31A5D065" w14:textId="77777777" w:rsidR="00920537" w:rsidRPr="00E82FDB" w:rsidRDefault="00920537" w:rsidP="00AB02E0">
            <w:pPr>
              <w:spacing w:line="276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指定なし</w:t>
            </w:r>
          </w:p>
        </w:tc>
      </w:tr>
      <w:tr w:rsidR="00B76CD1" w:rsidRPr="00E82FDB" w14:paraId="24BD5B55" w14:textId="77777777" w:rsidTr="00B76CD1">
        <w:trPr>
          <w:trHeight w:val="684"/>
          <w:jc w:val="center"/>
        </w:trPr>
        <w:tc>
          <w:tcPr>
            <w:tcW w:w="1630" w:type="dxa"/>
            <w:vMerge/>
          </w:tcPr>
          <w:p w14:paraId="310C93BC" w14:textId="77777777" w:rsidR="00920537" w:rsidRPr="00E82FDB" w:rsidRDefault="00920537" w:rsidP="00AB02E0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4A8C6797" w14:textId="03ED5072" w:rsidR="00920537" w:rsidRPr="00E82FDB" w:rsidRDefault="00920537" w:rsidP="00AB02E0">
            <w:pPr>
              <w:spacing w:line="276" w:lineRule="auto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076EF2F6" w14:textId="77777777" w:rsidR="00920537" w:rsidRPr="00E82FDB" w:rsidRDefault="00920537" w:rsidP="00AB02E0">
            <w:pPr>
              <w:spacing w:line="276" w:lineRule="auto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466B7872" w14:textId="77777777" w:rsidR="00920537" w:rsidRPr="00E82FDB" w:rsidRDefault="00920537" w:rsidP="00AB02E0">
            <w:pPr>
              <w:spacing w:line="276" w:lineRule="auto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23F88648" w14:textId="345C2E89" w:rsidR="00920537" w:rsidRPr="00E82FDB" w:rsidRDefault="00920537" w:rsidP="00AB02E0">
            <w:pPr>
              <w:spacing w:line="276" w:lineRule="auto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342" w:type="dxa"/>
            <w:vAlign w:val="center"/>
          </w:tcPr>
          <w:p w14:paraId="10443BF8" w14:textId="77777777" w:rsidR="00920537" w:rsidRPr="00E82FDB" w:rsidRDefault="00920537" w:rsidP="00AB02E0">
            <w:pPr>
              <w:spacing w:line="276" w:lineRule="auto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B76CD1" w:rsidRPr="00E82FDB" w14:paraId="6FC18265" w14:textId="4CF7B43D" w:rsidTr="00B76CD1">
        <w:trPr>
          <w:trHeight w:val="335"/>
          <w:jc w:val="center"/>
        </w:trPr>
        <w:tc>
          <w:tcPr>
            <w:tcW w:w="1630" w:type="dxa"/>
            <w:vMerge w:val="restart"/>
            <w:vAlign w:val="center"/>
          </w:tcPr>
          <w:p w14:paraId="0F65953D" w14:textId="77777777" w:rsidR="00B76CD1" w:rsidRPr="00E82FDB" w:rsidRDefault="00B76CD1" w:rsidP="00AB02E0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派遣希望日時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471AF1F8" w14:textId="31F2F3B2" w:rsidR="00B76CD1" w:rsidRPr="00E82FDB" w:rsidRDefault="00B76CD1" w:rsidP="00AB02E0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第１希望</w:t>
            </w:r>
          </w:p>
        </w:tc>
        <w:tc>
          <w:tcPr>
            <w:tcW w:w="6445" w:type="dxa"/>
            <w:gridSpan w:val="5"/>
            <w:tcBorders>
              <w:left w:val="single" w:sz="4" w:space="0" w:color="auto"/>
            </w:tcBorders>
            <w:vAlign w:val="center"/>
          </w:tcPr>
          <w:p w14:paraId="55CA6153" w14:textId="65633B7D" w:rsidR="00B76CD1" w:rsidRPr="00E82FDB" w:rsidRDefault="00B76CD1" w:rsidP="00B76CD1">
            <w:pPr>
              <w:spacing w:line="276" w:lineRule="auto"/>
              <w:ind w:firstLineChars="400" w:firstLine="884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  <w:lang w:eastAsia="zh-TW"/>
              </w:rPr>
              <w:t>年　　月　　日(　　)　　　時　　分～　　時　　分</w:t>
            </w:r>
          </w:p>
        </w:tc>
      </w:tr>
      <w:tr w:rsidR="00DC0D06" w:rsidRPr="00E82FDB" w14:paraId="76DD5BC7" w14:textId="77777777" w:rsidTr="009F36CA">
        <w:trPr>
          <w:trHeight w:val="127"/>
          <w:jc w:val="center"/>
        </w:trPr>
        <w:tc>
          <w:tcPr>
            <w:tcW w:w="1630" w:type="dxa"/>
            <w:vMerge/>
            <w:vAlign w:val="center"/>
          </w:tcPr>
          <w:p w14:paraId="343B2319" w14:textId="77777777" w:rsidR="00DC0D06" w:rsidRPr="00E82FDB" w:rsidRDefault="00DC0D06" w:rsidP="00DC0D06">
            <w:pPr>
              <w:spacing w:line="276" w:lineRule="auto"/>
              <w:rPr>
                <w:rFonts w:ascii="ＭＳ 明朝" w:eastAsia="ＭＳ 明朝" w:hAnsi="ＭＳ 明朝"/>
                <w:szCs w:val="21"/>
                <w:lang w:eastAsia="zh-TW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5BBE523E" w14:textId="1B86C187" w:rsidR="00DC0D06" w:rsidRPr="00E82FDB" w:rsidRDefault="00DC0D06" w:rsidP="00DC0D06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第２希望</w:t>
            </w:r>
          </w:p>
        </w:tc>
        <w:tc>
          <w:tcPr>
            <w:tcW w:w="6445" w:type="dxa"/>
            <w:gridSpan w:val="5"/>
            <w:tcBorders>
              <w:left w:val="single" w:sz="4" w:space="0" w:color="auto"/>
            </w:tcBorders>
          </w:tcPr>
          <w:p w14:paraId="2F65FE66" w14:textId="1F0EF82E" w:rsidR="00DC0D06" w:rsidRPr="00E82FDB" w:rsidRDefault="00DC0D06" w:rsidP="00DC0D06">
            <w:pPr>
              <w:spacing w:line="276" w:lineRule="auto"/>
              <w:ind w:firstLineChars="400" w:firstLine="884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  <w:lang w:eastAsia="zh-TW"/>
              </w:rPr>
              <w:t>年　　月　　日(　　)　　　時　　分～　　時　　分</w:t>
            </w:r>
          </w:p>
        </w:tc>
      </w:tr>
      <w:tr w:rsidR="00DC0D06" w:rsidRPr="00E82FDB" w14:paraId="14F2A357" w14:textId="77777777" w:rsidTr="009F36CA">
        <w:trPr>
          <w:trHeight w:val="277"/>
          <w:jc w:val="center"/>
        </w:trPr>
        <w:tc>
          <w:tcPr>
            <w:tcW w:w="1630" w:type="dxa"/>
            <w:vMerge/>
            <w:vAlign w:val="center"/>
          </w:tcPr>
          <w:p w14:paraId="38A6D6FD" w14:textId="77777777" w:rsidR="00DC0D06" w:rsidRPr="00E82FDB" w:rsidRDefault="00DC0D06" w:rsidP="00DC0D06">
            <w:pPr>
              <w:spacing w:line="276" w:lineRule="auto"/>
              <w:rPr>
                <w:rFonts w:ascii="ＭＳ 明朝" w:eastAsia="ＭＳ 明朝" w:hAnsi="ＭＳ 明朝"/>
                <w:szCs w:val="21"/>
                <w:lang w:eastAsia="zh-TW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73927A67" w14:textId="53C9A845" w:rsidR="00DC0D06" w:rsidRPr="00E82FDB" w:rsidRDefault="00DC0D06" w:rsidP="00DC0D06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第３希望</w:t>
            </w:r>
          </w:p>
        </w:tc>
        <w:tc>
          <w:tcPr>
            <w:tcW w:w="6445" w:type="dxa"/>
            <w:gridSpan w:val="5"/>
            <w:tcBorders>
              <w:left w:val="single" w:sz="4" w:space="0" w:color="auto"/>
            </w:tcBorders>
          </w:tcPr>
          <w:p w14:paraId="556EC118" w14:textId="1C53C71E" w:rsidR="00DC0D06" w:rsidRPr="00E82FDB" w:rsidRDefault="00DC0D06" w:rsidP="00DC0D06">
            <w:pPr>
              <w:spacing w:line="276" w:lineRule="auto"/>
              <w:ind w:firstLineChars="400" w:firstLine="884"/>
              <w:rPr>
                <w:rFonts w:ascii="ＭＳ 明朝" w:eastAsia="ＭＳ 明朝" w:hAnsi="ＭＳ 明朝"/>
                <w:szCs w:val="21"/>
                <w:lang w:eastAsia="zh-TW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  <w:lang w:eastAsia="zh-TW"/>
              </w:rPr>
              <w:t>年　　月　　日(　　)　　　時　　分～　　時　　分</w:t>
            </w:r>
          </w:p>
        </w:tc>
      </w:tr>
      <w:tr w:rsidR="00920537" w:rsidRPr="00E82FDB" w14:paraId="67580101" w14:textId="77777777" w:rsidTr="00B76CD1">
        <w:trPr>
          <w:trHeight w:val="542"/>
          <w:jc w:val="center"/>
        </w:trPr>
        <w:tc>
          <w:tcPr>
            <w:tcW w:w="1630" w:type="dxa"/>
            <w:vAlign w:val="center"/>
          </w:tcPr>
          <w:p w14:paraId="6DB44B95" w14:textId="77777777" w:rsidR="00920537" w:rsidRPr="00E82FDB" w:rsidRDefault="00920537" w:rsidP="00AB02E0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派遣場所</w:t>
            </w:r>
          </w:p>
        </w:tc>
        <w:tc>
          <w:tcPr>
            <w:tcW w:w="7579" w:type="dxa"/>
            <w:gridSpan w:val="6"/>
          </w:tcPr>
          <w:p w14:paraId="38C48CBD" w14:textId="77777777" w:rsidR="00920537" w:rsidRPr="00E82FDB" w:rsidRDefault="00920537" w:rsidP="00AB02E0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920537" w:rsidRPr="00E82FDB" w14:paraId="593A11D3" w14:textId="77777777" w:rsidTr="00B76CD1">
        <w:trPr>
          <w:trHeight w:val="1179"/>
          <w:jc w:val="center"/>
        </w:trPr>
        <w:tc>
          <w:tcPr>
            <w:tcW w:w="1630" w:type="dxa"/>
            <w:vAlign w:val="center"/>
          </w:tcPr>
          <w:p w14:paraId="362B751B" w14:textId="77777777" w:rsidR="00920537" w:rsidRPr="00E82FDB" w:rsidRDefault="00920537" w:rsidP="00AB02E0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会議名等</w:t>
            </w:r>
          </w:p>
        </w:tc>
        <w:tc>
          <w:tcPr>
            <w:tcW w:w="7579" w:type="dxa"/>
            <w:gridSpan w:val="6"/>
          </w:tcPr>
          <w:p w14:paraId="3C385C4F" w14:textId="458A46A0" w:rsidR="00920537" w:rsidRPr="00E82FDB" w:rsidRDefault="00AB02E0" w:rsidP="00AB02E0">
            <w:pPr>
              <w:spacing w:line="240" w:lineRule="exact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※</w:t>
            </w:r>
            <w:r w:rsidR="00920537" w:rsidRPr="00E82FDB">
              <w:rPr>
                <w:rFonts w:ascii="ＭＳ 明朝" w:eastAsia="ＭＳ 明朝" w:hAnsi="ＭＳ 明朝" w:hint="eastAsia"/>
                <w:szCs w:val="21"/>
              </w:rPr>
              <w:t>会議等への派遣の場合は、会議名、開催目的、内容、参加予定者について記入</w:t>
            </w:r>
            <w:r w:rsidRPr="00E82FDB">
              <w:rPr>
                <w:rFonts w:ascii="ＭＳ 明朝" w:eastAsia="ＭＳ 明朝" w:hAnsi="ＭＳ 明朝" w:hint="eastAsia"/>
                <w:szCs w:val="21"/>
              </w:rPr>
              <w:t>。</w:t>
            </w:r>
          </w:p>
        </w:tc>
      </w:tr>
    </w:tbl>
    <w:bookmarkEnd w:id="1"/>
    <w:p w14:paraId="699334BB" w14:textId="77777777" w:rsidR="00AB02E0" w:rsidRPr="00E82FDB" w:rsidRDefault="00920537" w:rsidP="00920537">
      <w:pPr>
        <w:spacing w:line="240" w:lineRule="exact"/>
        <w:rPr>
          <w:rFonts w:ascii="ＭＳ 明朝" w:eastAsia="ＭＳ 明朝" w:hAnsi="ＭＳ 明朝"/>
          <w:szCs w:val="21"/>
        </w:rPr>
      </w:pPr>
      <w:r w:rsidRPr="00E82FDB">
        <w:rPr>
          <w:rFonts w:ascii="ＭＳ 明朝" w:eastAsia="ＭＳ 明朝" w:hAnsi="ＭＳ 明朝" w:hint="eastAsia"/>
          <w:szCs w:val="21"/>
        </w:rPr>
        <w:t xml:space="preserve">　</w:t>
      </w:r>
      <w:bookmarkStart w:id="2" w:name="_Hlk61544443"/>
    </w:p>
    <w:p w14:paraId="23CA9E4D" w14:textId="453A531C" w:rsidR="00920537" w:rsidRPr="00E82FDB" w:rsidRDefault="00920537" w:rsidP="00AB02E0">
      <w:pPr>
        <w:spacing w:line="240" w:lineRule="exact"/>
        <w:ind w:firstLineChars="800" w:firstLine="1769"/>
        <w:rPr>
          <w:rFonts w:ascii="ＭＳ 明朝" w:eastAsia="ＭＳ 明朝" w:hAnsi="ＭＳ 明朝"/>
          <w:szCs w:val="21"/>
          <w:lang w:eastAsia="zh-TW"/>
        </w:rPr>
      </w:pPr>
      <w:bookmarkStart w:id="3" w:name="_Hlk207563133"/>
      <w:r w:rsidRPr="00E82FDB">
        <w:rPr>
          <w:rFonts w:ascii="ＭＳ 明朝" w:eastAsia="ＭＳ 明朝" w:hAnsi="ＭＳ 明朝" w:hint="eastAsia"/>
          <w:szCs w:val="21"/>
          <w:lang w:eastAsia="zh-TW"/>
        </w:rPr>
        <w:t>＜派遣依頼担当者連絡先＞</w:t>
      </w:r>
    </w:p>
    <w:tbl>
      <w:tblPr>
        <w:tblStyle w:val="aa"/>
        <w:tblW w:w="7371" w:type="dxa"/>
        <w:tblInd w:w="1838" w:type="dxa"/>
        <w:tblLook w:val="04A0" w:firstRow="1" w:lastRow="0" w:firstColumn="1" w:lastColumn="0" w:noHBand="0" w:noVBand="1"/>
      </w:tblPr>
      <w:tblGrid>
        <w:gridCol w:w="2552"/>
        <w:gridCol w:w="4819"/>
      </w:tblGrid>
      <w:tr w:rsidR="00920537" w:rsidRPr="00E82FDB" w14:paraId="6CA8D398" w14:textId="77777777" w:rsidTr="00AB02E0">
        <w:trPr>
          <w:trHeight w:val="340"/>
        </w:trPr>
        <w:tc>
          <w:tcPr>
            <w:tcW w:w="2552" w:type="dxa"/>
            <w:vAlign w:val="center"/>
          </w:tcPr>
          <w:p w14:paraId="2F27B0DD" w14:textId="77777777" w:rsidR="00920537" w:rsidRPr="00E82FDB" w:rsidRDefault="00920537" w:rsidP="00B5213B">
            <w:pPr>
              <w:spacing w:line="276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所属(担当部課名含む)</w:t>
            </w:r>
          </w:p>
        </w:tc>
        <w:tc>
          <w:tcPr>
            <w:tcW w:w="4819" w:type="dxa"/>
            <w:vAlign w:val="center"/>
          </w:tcPr>
          <w:p w14:paraId="20B8CD4D" w14:textId="77777777" w:rsidR="00920537" w:rsidRPr="00E82FDB" w:rsidRDefault="00920537" w:rsidP="00AB02E0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920537" w:rsidRPr="00E82FDB" w14:paraId="0BC46299" w14:textId="77777777" w:rsidTr="00AB02E0">
        <w:trPr>
          <w:trHeight w:val="340"/>
        </w:trPr>
        <w:tc>
          <w:tcPr>
            <w:tcW w:w="2552" w:type="dxa"/>
            <w:vAlign w:val="center"/>
          </w:tcPr>
          <w:p w14:paraId="23CA5925" w14:textId="77777777" w:rsidR="00920537" w:rsidRPr="00E82FDB" w:rsidRDefault="00920537" w:rsidP="00B5213B">
            <w:pPr>
              <w:spacing w:line="276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担当者名</w:t>
            </w:r>
          </w:p>
        </w:tc>
        <w:tc>
          <w:tcPr>
            <w:tcW w:w="4819" w:type="dxa"/>
            <w:vAlign w:val="center"/>
          </w:tcPr>
          <w:p w14:paraId="24CA9BB6" w14:textId="77777777" w:rsidR="00920537" w:rsidRPr="00E82FDB" w:rsidRDefault="00920537" w:rsidP="00AB02E0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920537" w:rsidRPr="00E82FDB" w14:paraId="57721CED" w14:textId="77777777" w:rsidTr="00AB02E0">
        <w:trPr>
          <w:trHeight w:val="340"/>
        </w:trPr>
        <w:tc>
          <w:tcPr>
            <w:tcW w:w="2552" w:type="dxa"/>
            <w:vAlign w:val="center"/>
          </w:tcPr>
          <w:p w14:paraId="08073405" w14:textId="77777777" w:rsidR="00920537" w:rsidRPr="00E82FDB" w:rsidRDefault="00920537" w:rsidP="00B5213B">
            <w:pPr>
              <w:spacing w:line="276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電話</w:t>
            </w:r>
          </w:p>
        </w:tc>
        <w:tc>
          <w:tcPr>
            <w:tcW w:w="4819" w:type="dxa"/>
            <w:vAlign w:val="center"/>
          </w:tcPr>
          <w:p w14:paraId="17634C48" w14:textId="77777777" w:rsidR="00920537" w:rsidRPr="00E82FDB" w:rsidRDefault="00920537" w:rsidP="00AB02E0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920537" w:rsidRPr="00E82FDB" w14:paraId="791214AF" w14:textId="77777777" w:rsidTr="00AB02E0">
        <w:trPr>
          <w:trHeight w:val="340"/>
        </w:trPr>
        <w:tc>
          <w:tcPr>
            <w:tcW w:w="2552" w:type="dxa"/>
            <w:vAlign w:val="center"/>
          </w:tcPr>
          <w:p w14:paraId="4FCCA7D5" w14:textId="77777777" w:rsidR="00920537" w:rsidRPr="00E82FDB" w:rsidRDefault="00920537" w:rsidP="00B5213B">
            <w:pPr>
              <w:spacing w:line="276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ＦＡＸ</w:t>
            </w:r>
          </w:p>
        </w:tc>
        <w:tc>
          <w:tcPr>
            <w:tcW w:w="4819" w:type="dxa"/>
            <w:vAlign w:val="center"/>
          </w:tcPr>
          <w:p w14:paraId="794F7A41" w14:textId="77777777" w:rsidR="00920537" w:rsidRPr="00E82FDB" w:rsidRDefault="00920537" w:rsidP="00AB02E0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920537" w:rsidRPr="00E82FDB" w14:paraId="7B890FBB" w14:textId="77777777" w:rsidTr="00AB02E0">
        <w:trPr>
          <w:trHeight w:val="340"/>
        </w:trPr>
        <w:tc>
          <w:tcPr>
            <w:tcW w:w="2552" w:type="dxa"/>
            <w:vAlign w:val="center"/>
          </w:tcPr>
          <w:p w14:paraId="45B06E31" w14:textId="77777777" w:rsidR="00920537" w:rsidRPr="00E82FDB" w:rsidRDefault="00920537" w:rsidP="00B5213B">
            <w:pPr>
              <w:spacing w:line="276" w:lineRule="auto"/>
              <w:jc w:val="center"/>
              <w:rPr>
                <w:rFonts w:ascii="ＭＳ 明朝" w:eastAsia="ＭＳ 明朝" w:hAnsi="ＭＳ 明朝"/>
                <w:szCs w:val="21"/>
              </w:rPr>
            </w:pPr>
            <w:r w:rsidRPr="00E82FDB">
              <w:rPr>
                <w:rFonts w:ascii="ＭＳ 明朝" w:eastAsia="ＭＳ 明朝" w:hAnsi="ＭＳ 明朝" w:hint="eastAsia"/>
                <w:szCs w:val="21"/>
              </w:rPr>
              <w:t>e-mail</w:t>
            </w:r>
          </w:p>
        </w:tc>
        <w:tc>
          <w:tcPr>
            <w:tcW w:w="4819" w:type="dxa"/>
            <w:vAlign w:val="center"/>
          </w:tcPr>
          <w:p w14:paraId="1C8027F1" w14:textId="77777777" w:rsidR="00920537" w:rsidRPr="00E82FDB" w:rsidRDefault="00920537" w:rsidP="00AB02E0">
            <w:pPr>
              <w:spacing w:line="276" w:lineRule="auto"/>
              <w:rPr>
                <w:rFonts w:ascii="ＭＳ 明朝" w:eastAsia="ＭＳ 明朝" w:hAnsi="ＭＳ 明朝"/>
                <w:szCs w:val="21"/>
              </w:rPr>
            </w:pPr>
          </w:p>
        </w:tc>
      </w:tr>
      <w:bookmarkEnd w:id="2"/>
    </w:tbl>
    <w:p w14:paraId="542D6834" w14:textId="77777777" w:rsidR="00920537" w:rsidRPr="00E82FDB" w:rsidRDefault="00920537" w:rsidP="00920537">
      <w:pPr>
        <w:spacing w:line="240" w:lineRule="exact"/>
        <w:rPr>
          <w:rFonts w:ascii="ＭＳ 明朝" w:eastAsia="ＭＳ 明朝" w:hAnsi="ＭＳ 明朝"/>
          <w:szCs w:val="21"/>
        </w:rPr>
      </w:pPr>
    </w:p>
    <w:bookmarkEnd w:id="3"/>
    <w:p w14:paraId="3EABACC8" w14:textId="3A66BEA9" w:rsidR="00E82FDB" w:rsidRDefault="00E82FDB">
      <w:pPr>
        <w:widowControl/>
        <w:jc w:val="left"/>
        <w:rPr>
          <w:rFonts w:ascii="ＭＳ 明朝" w:eastAsia="ＭＳ 明朝" w:hAnsi="ＭＳ 明朝"/>
          <w:szCs w:val="21"/>
        </w:rPr>
      </w:pPr>
    </w:p>
    <w:sectPr w:rsidR="00E82FDB" w:rsidSect="009A2E24">
      <w:pgSz w:w="11906" w:h="16838" w:code="9"/>
      <w:pgMar w:top="1418" w:right="1418" w:bottom="1418" w:left="1418" w:header="851" w:footer="992" w:gutter="0"/>
      <w:cols w:space="425"/>
      <w:docGrid w:type="linesAndChars" w:linePitch="367" w:charSpace="22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31969" w14:textId="77777777" w:rsidR="0009679B" w:rsidRDefault="0009679B" w:rsidP="00096CAB">
      <w:r>
        <w:separator/>
      </w:r>
    </w:p>
  </w:endnote>
  <w:endnote w:type="continuationSeparator" w:id="0">
    <w:p w14:paraId="5AF2B8C1" w14:textId="77777777" w:rsidR="0009679B" w:rsidRDefault="0009679B" w:rsidP="00096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A11FA" w14:textId="77777777" w:rsidR="0009679B" w:rsidRDefault="0009679B" w:rsidP="00096CAB">
      <w:r>
        <w:separator/>
      </w:r>
    </w:p>
  </w:footnote>
  <w:footnote w:type="continuationSeparator" w:id="0">
    <w:p w14:paraId="0383456D" w14:textId="77777777" w:rsidR="0009679B" w:rsidRDefault="0009679B" w:rsidP="00096C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6201C"/>
    <w:multiLevelType w:val="hybridMultilevel"/>
    <w:tmpl w:val="20AEF5C6"/>
    <w:lvl w:ilvl="0" w:tplc="58DC5F88">
      <w:start w:val="1"/>
      <w:numFmt w:val="decimalFullWidth"/>
      <w:lvlText w:val="（%1）"/>
      <w:lvlJc w:val="left"/>
      <w:pPr>
        <w:ind w:left="114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" w15:restartNumberingAfterBreak="0">
    <w:nsid w:val="13A378B7"/>
    <w:multiLevelType w:val="hybridMultilevel"/>
    <w:tmpl w:val="A14C583A"/>
    <w:lvl w:ilvl="0" w:tplc="04090011">
      <w:start w:val="1"/>
      <w:numFmt w:val="decimalEnclosedCircle"/>
      <w:lvlText w:val="%1"/>
      <w:lvlJc w:val="left"/>
      <w:pPr>
        <w:ind w:left="1260" w:hanging="420"/>
      </w:p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" w15:restartNumberingAfterBreak="0">
    <w:nsid w:val="1B541820"/>
    <w:multiLevelType w:val="hybridMultilevel"/>
    <w:tmpl w:val="544EA5A4"/>
    <w:lvl w:ilvl="0" w:tplc="C5A620C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BB948B0"/>
    <w:multiLevelType w:val="hybridMultilevel"/>
    <w:tmpl w:val="74D6D0AC"/>
    <w:lvl w:ilvl="0" w:tplc="09B0F786">
      <w:start w:val="1"/>
      <w:numFmt w:val="decimalFullWidth"/>
      <w:lvlText w:val="(%1)"/>
      <w:lvlJc w:val="left"/>
      <w:pPr>
        <w:ind w:left="784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04" w:hanging="420"/>
      </w:pPr>
    </w:lvl>
    <w:lvl w:ilvl="2" w:tplc="04090011" w:tentative="1">
      <w:start w:val="1"/>
      <w:numFmt w:val="decimalEnclosedCircle"/>
      <w:lvlText w:val="%3"/>
      <w:lvlJc w:val="left"/>
      <w:pPr>
        <w:ind w:left="1324" w:hanging="420"/>
      </w:pPr>
    </w:lvl>
    <w:lvl w:ilvl="3" w:tplc="0409000F" w:tentative="1">
      <w:start w:val="1"/>
      <w:numFmt w:val="decimal"/>
      <w:lvlText w:val="%4."/>
      <w:lvlJc w:val="left"/>
      <w:pPr>
        <w:ind w:left="1744" w:hanging="420"/>
      </w:pPr>
    </w:lvl>
    <w:lvl w:ilvl="4" w:tplc="04090017" w:tentative="1">
      <w:start w:val="1"/>
      <w:numFmt w:val="aiueoFullWidth"/>
      <w:lvlText w:val="(%5)"/>
      <w:lvlJc w:val="left"/>
      <w:pPr>
        <w:ind w:left="2164" w:hanging="420"/>
      </w:pPr>
    </w:lvl>
    <w:lvl w:ilvl="5" w:tplc="04090011" w:tentative="1">
      <w:start w:val="1"/>
      <w:numFmt w:val="decimalEnclosedCircle"/>
      <w:lvlText w:val="%6"/>
      <w:lvlJc w:val="left"/>
      <w:pPr>
        <w:ind w:left="2584" w:hanging="420"/>
      </w:pPr>
    </w:lvl>
    <w:lvl w:ilvl="6" w:tplc="0409000F" w:tentative="1">
      <w:start w:val="1"/>
      <w:numFmt w:val="decimal"/>
      <w:lvlText w:val="%7."/>
      <w:lvlJc w:val="left"/>
      <w:pPr>
        <w:ind w:left="3004" w:hanging="420"/>
      </w:pPr>
    </w:lvl>
    <w:lvl w:ilvl="7" w:tplc="04090017" w:tentative="1">
      <w:start w:val="1"/>
      <w:numFmt w:val="aiueoFullWidth"/>
      <w:lvlText w:val="(%8)"/>
      <w:lvlJc w:val="left"/>
      <w:pPr>
        <w:ind w:left="3424" w:hanging="420"/>
      </w:pPr>
    </w:lvl>
    <w:lvl w:ilvl="8" w:tplc="04090011" w:tentative="1">
      <w:start w:val="1"/>
      <w:numFmt w:val="decimalEnclosedCircle"/>
      <w:lvlText w:val="%9"/>
      <w:lvlJc w:val="left"/>
      <w:pPr>
        <w:ind w:left="3844" w:hanging="420"/>
      </w:pPr>
    </w:lvl>
  </w:abstractNum>
  <w:abstractNum w:abstractNumId="4" w15:restartNumberingAfterBreak="0">
    <w:nsid w:val="21AB67BF"/>
    <w:multiLevelType w:val="hybridMultilevel"/>
    <w:tmpl w:val="AC06F8EC"/>
    <w:lvl w:ilvl="0" w:tplc="D416088E">
      <w:start w:val="1"/>
      <w:numFmt w:val="decimalEnclosedCircle"/>
      <w:lvlText w:val="%1"/>
      <w:lvlJc w:val="left"/>
      <w:pPr>
        <w:ind w:left="885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7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95" w:hanging="420"/>
      </w:pPr>
    </w:lvl>
    <w:lvl w:ilvl="3" w:tplc="0409000F" w:tentative="1">
      <w:start w:val="1"/>
      <w:numFmt w:val="decimal"/>
      <w:lvlText w:val="%4."/>
      <w:lvlJc w:val="left"/>
      <w:pPr>
        <w:ind w:left="2115" w:hanging="420"/>
      </w:pPr>
    </w:lvl>
    <w:lvl w:ilvl="4" w:tplc="04090017" w:tentative="1">
      <w:start w:val="1"/>
      <w:numFmt w:val="aiueoFullWidth"/>
      <w:lvlText w:val="(%5)"/>
      <w:lvlJc w:val="left"/>
      <w:pPr>
        <w:ind w:left="253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55" w:hanging="420"/>
      </w:pPr>
    </w:lvl>
    <w:lvl w:ilvl="6" w:tplc="0409000F" w:tentative="1">
      <w:start w:val="1"/>
      <w:numFmt w:val="decimal"/>
      <w:lvlText w:val="%7."/>
      <w:lvlJc w:val="left"/>
      <w:pPr>
        <w:ind w:left="3375" w:hanging="420"/>
      </w:pPr>
    </w:lvl>
    <w:lvl w:ilvl="7" w:tplc="04090017" w:tentative="1">
      <w:start w:val="1"/>
      <w:numFmt w:val="aiueoFullWidth"/>
      <w:lvlText w:val="(%8)"/>
      <w:lvlJc w:val="left"/>
      <w:pPr>
        <w:ind w:left="379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15" w:hanging="420"/>
      </w:pPr>
    </w:lvl>
  </w:abstractNum>
  <w:abstractNum w:abstractNumId="5" w15:restartNumberingAfterBreak="0">
    <w:nsid w:val="334D4AB4"/>
    <w:multiLevelType w:val="hybridMultilevel"/>
    <w:tmpl w:val="5510C3C6"/>
    <w:lvl w:ilvl="0" w:tplc="7750A278">
      <w:start w:val="1"/>
      <w:numFmt w:val="decimalFullWidth"/>
      <w:lvlText w:val="(%1）"/>
      <w:lvlJc w:val="left"/>
      <w:pPr>
        <w:ind w:left="9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6" w15:restartNumberingAfterBreak="0">
    <w:nsid w:val="38473FAE"/>
    <w:multiLevelType w:val="hybridMultilevel"/>
    <w:tmpl w:val="523056CA"/>
    <w:lvl w:ilvl="0" w:tplc="0409000F">
      <w:start w:val="1"/>
      <w:numFmt w:val="decimal"/>
      <w:lvlText w:val="%1."/>
      <w:lvlJc w:val="left"/>
      <w:pPr>
        <w:ind w:left="855" w:hanging="420"/>
      </w:pPr>
    </w:lvl>
    <w:lvl w:ilvl="1" w:tplc="04090017" w:tentative="1">
      <w:start w:val="1"/>
      <w:numFmt w:val="aiueoFullWidth"/>
      <w:lvlText w:val="(%2)"/>
      <w:lvlJc w:val="left"/>
      <w:pPr>
        <w:ind w:left="127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95" w:hanging="420"/>
      </w:pPr>
    </w:lvl>
    <w:lvl w:ilvl="3" w:tplc="0409000F" w:tentative="1">
      <w:start w:val="1"/>
      <w:numFmt w:val="decimal"/>
      <w:lvlText w:val="%4."/>
      <w:lvlJc w:val="left"/>
      <w:pPr>
        <w:ind w:left="2115" w:hanging="420"/>
      </w:pPr>
    </w:lvl>
    <w:lvl w:ilvl="4" w:tplc="04090017" w:tentative="1">
      <w:start w:val="1"/>
      <w:numFmt w:val="aiueoFullWidth"/>
      <w:lvlText w:val="(%5)"/>
      <w:lvlJc w:val="left"/>
      <w:pPr>
        <w:ind w:left="253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55" w:hanging="420"/>
      </w:pPr>
    </w:lvl>
    <w:lvl w:ilvl="6" w:tplc="0409000F" w:tentative="1">
      <w:start w:val="1"/>
      <w:numFmt w:val="decimal"/>
      <w:lvlText w:val="%7."/>
      <w:lvlJc w:val="left"/>
      <w:pPr>
        <w:ind w:left="3375" w:hanging="420"/>
      </w:pPr>
    </w:lvl>
    <w:lvl w:ilvl="7" w:tplc="04090017" w:tentative="1">
      <w:start w:val="1"/>
      <w:numFmt w:val="aiueoFullWidth"/>
      <w:lvlText w:val="(%8)"/>
      <w:lvlJc w:val="left"/>
      <w:pPr>
        <w:ind w:left="379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15" w:hanging="420"/>
      </w:pPr>
    </w:lvl>
  </w:abstractNum>
  <w:abstractNum w:abstractNumId="7" w15:restartNumberingAfterBreak="0">
    <w:nsid w:val="444850E5"/>
    <w:multiLevelType w:val="hybridMultilevel"/>
    <w:tmpl w:val="335809CE"/>
    <w:lvl w:ilvl="0" w:tplc="09B0F786">
      <w:start w:val="1"/>
      <w:numFmt w:val="decimalFullWidth"/>
      <w:lvlText w:val="(%1)"/>
      <w:lvlJc w:val="left"/>
      <w:pPr>
        <w:ind w:left="791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7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7" w:hanging="420"/>
      </w:pPr>
    </w:lvl>
    <w:lvl w:ilvl="3" w:tplc="0409000F" w:tentative="1">
      <w:start w:val="1"/>
      <w:numFmt w:val="decimal"/>
      <w:lvlText w:val="%4."/>
      <w:lvlJc w:val="left"/>
      <w:pPr>
        <w:ind w:left="1687" w:hanging="420"/>
      </w:pPr>
    </w:lvl>
    <w:lvl w:ilvl="4" w:tplc="04090017" w:tentative="1">
      <w:start w:val="1"/>
      <w:numFmt w:val="aiueoFullWidth"/>
      <w:lvlText w:val="(%5)"/>
      <w:lvlJc w:val="left"/>
      <w:pPr>
        <w:ind w:left="2107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7" w:hanging="420"/>
      </w:pPr>
    </w:lvl>
    <w:lvl w:ilvl="6" w:tplc="0409000F" w:tentative="1">
      <w:start w:val="1"/>
      <w:numFmt w:val="decimal"/>
      <w:lvlText w:val="%7."/>
      <w:lvlJc w:val="left"/>
      <w:pPr>
        <w:ind w:left="2947" w:hanging="420"/>
      </w:pPr>
    </w:lvl>
    <w:lvl w:ilvl="7" w:tplc="04090017" w:tentative="1">
      <w:start w:val="1"/>
      <w:numFmt w:val="aiueoFullWidth"/>
      <w:lvlText w:val="(%8)"/>
      <w:lvlJc w:val="left"/>
      <w:pPr>
        <w:ind w:left="3367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7" w:hanging="420"/>
      </w:pPr>
    </w:lvl>
  </w:abstractNum>
  <w:abstractNum w:abstractNumId="8" w15:restartNumberingAfterBreak="0">
    <w:nsid w:val="60B9614E"/>
    <w:multiLevelType w:val="hybridMultilevel"/>
    <w:tmpl w:val="5172FDDC"/>
    <w:lvl w:ilvl="0" w:tplc="4FB2BA9A">
      <w:start w:val="1"/>
      <w:numFmt w:val="decimalEnclosedCircle"/>
      <w:lvlText w:val="（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0F14F81"/>
    <w:multiLevelType w:val="hybridMultilevel"/>
    <w:tmpl w:val="F29A96BA"/>
    <w:lvl w:ilvl="0" w:tplc="E578B1CC">
      <w:start w:val="1"/>
      <w:numFmt w:val="decimalFullWidth"/>
      <w:lvlText w:val="（%1）"/>
      <w:lvlJc w:val="left"/>
      <w:pPr>
        <w:ind w:left="757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7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7" w:hanging="420"/>
      </w:pPr>
    </w:lvl>
    <w:lvl w:ilvl="3" w:tplc="0409000F" w:tentative="1">
      <w:start w:val="1"/>
      <w:numFmt w:val="decimal"/>
      <w:lvlText w:val="%4."/>
      <w:lvlJc w:val="left"/>
      <w:pPr>
        <w:ind w:left="1687" w:hanging="420"/>
      </w:pPr>
    </w:lvl>
    <w:lvl w:ilvl="4" w:tplc="04090017" w:tentative="1">
      <w:start w:val="1"/>
      <w:numFmt w:val="aiueoFullWidth"/>
      <w:lvlText w:val="(%5)"/>
      <w:lvlJc w:val="left"/>
      <w:pPr>
        <w:ind w:left="2107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7" w:hanging="420"/>
      </w:pPr>
    </w:lvl>
    <w:lvl w:ilvl="6" w:tplc="0409000F" w:tentative="1">
      <w:start w:val="1"/>
      <w:numFmt w:val="decimal"/>
      <w:lvlText w:val="%7."/>
      <w:lvlJc w:val="left"/>
      <w:pPr>
        <w:ind w:left="2947" w:hanging="420"/>
      </w:pPr>
    </w:lvl>
    <w:lvl w:ilvl="7" w:tplc="04090017" w:tentative="1">
      <w:start w:val="1"/>
      <w:numFmt w:val="aiueoFullWidth"/>
      <w:lvlText w:val="(%8)"/>
      <w:lvlJc w:val="left"/>
      <w:pPr>
        <w:ind w:left="3367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7" w:hanging="420"/>
      </w:pPr>
    </w:lvl>
  </w:abstractNum>
  <w:abstractNum w:abstractNumId="10" w15:restartNumberingAfterBreak="0">
    <w:nsid w:val="612B0BE4"/>
    <w:multiLevelType w:val="hybridMultilevel"/>
    <w:tmpl w:val="96967B6E"/>
    <w:lvl w:ilvl="0" w:tplc="D416088E">
      <w:start w:val="1"/>
      <w:numFmt w:val="decimalEnclosedCircle"/>
      <w:lvlText w:val="%1"/>
      <w:lvlJc w:val="left"/>
      <w:pPr>
        <w:ind w:left="885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3533993"/>
    <w:multiLevelType w:val="hybridMultilevel"/>
    <w:tmpl w:val="69AC50A0"/>
    <w:lvl w:ilvl="0" w:tplc="00CCC8A2"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8F813A6"/>
    <w:multiLevelType w:val="hybridMultilevel"/>
    <w:tmpl w:val="3AECDD0A"/>
    <w:lvl w:ilvl="0" w:tplc="ED36C8A0">
      <w:start w:val="1"/>
      <w:numFmt w:val="decimalEnclosedCircle"/>
      <w:lvlText w:val="（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692805980">
    <w:abstractNumId w:val="0"/>
  </w:num>
  <w:num w:numId="2" w16cid:durableId="2100369573">
    <w:abstractNumId w:val="5"/>
  </w:num>
  <w:num w:numId="3" w16cid:durableId="512232109">
    <w:abstractNumId w:val="11"/>
  </w:num>
  <w:num w:numId="4" w16cid:durableId="136144845">
    <w:abstractNumId w:val="1"/>
  </w:num>
  <w:num w:numId="5" w16cid:durableId="903298636">
    <w:abstractNumId w:val="8"/>
  </w:num>
  <w:num w:numId="6" w16cid:durableId="1054348483">
    <w:abstractNumId w:val="12"/>
  </w:num>
  <w:num w:numId="7" w16cid:durableId="838616644">
    <w:abstractNumId w:val="6"/>
  </w:num>
  <w:num w:numId="8" w16cid:durableId="953708962">
    <w:abstractNumId w:val="4"/>
  </w:num>
  <w:num w:numId="9" w16cid:durableId="401103802">
    <w:abstractNumId w:val="10"/>
  </w:num>
  <w:num w:numId="10" w16cid:durableId="806820434">
    <w:abstractNumId w:val="2"/>
  </w:num>
  <w:num w:numId="11" w16cid:durableId="343089764">
    <w:abstractNumId w:val="3"/>
  </w:num>
  <w:num w:numId="12" w16cid:durableId="1241479985">
    <w:abstractNumId w:val="7"/>
  </w:num>
  <w:num w:numId="13" w16cid:durableId="2017911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bordersDoNotSurroundHeader/>
  <w:bordersDoNotSurroundFooter/>
  <w:proofState w:spelling="clean" w:grammar="dirty"/>
  <w:defaultTabStop w:val="840"/>
  <w:drawingGridHorizontalSpacing w:val="221"/>
  <w:drawingGridVerticalSpacing w:val="36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0B33"/>
    <w:rsid w:val="00017DE9"/>
    <w:rsid w:val="0004245D"/>
    <w:rsid w:val="00050DA2"/>
    <w:rsid w:val="00056F14"/>
    <w:rsid w:val="000746F5"/>
    <w:rsid w:val="000902AA"/>
    <w:rsid w:val="0009679B"/>
    <w:rsid w:val="00096CAB"/>
    <w:rsid w:val="000A4034"/>
    <w:rsid w:val="000E58A5"/>
    <w:rsid w:val="00145AE6"/>
    <w:rsid w:val="00174E71"/>
    <w:rsid w:val="00190D71"/>
    <w:rsid w:val="001A7EC6"/>
    <w:rsid w:val="001D60F8"/>
    <w:rsid w:val="001E0BA1"/>
    <w:rsid w:val="00226CC4"/>
    <w:rsid w:val="00243A6B"/>
    <w:rsid w:val="0025765F"/>
    <w:rsid w:val="0027480A"/>
    <w:rsid w:val="00277ADA"/>
    <w:rsid w:val="002C5E2F"/>
    <w:rsid w:val="002C63E3"/>
    <w:rsid w:val="002E3C9F"/>
    <w:rsid w:val="00322427"/>
    <w:rsid w:val="00330B33"/>
    <w:rsid w:val="00334EBA"/>
    <w:rsid w:val="003446B2"/>
    <w:rsid w:val="00346DF7"/>
    <w:rsid w:val="003A2BE9"/>
    <w:rsid w:val="003C1B78"/>
    <w:rsid w:val="00410B16"/>
    <w:rsid w:val="00425658"/>
    <w:rsid w:val="00456B0D"/>
    <w:rsid w:val="004709AC"/>
    <w:rsid w:val="00483533"/>
    <w:rsid w:val="00490254"/>
    <w:rsid w:val="004A3C9B"/>
    <w:rsid w:val="00507DED"/>
    <w:rsid w:val="00540C1A"/>
    <w:rsid w:val="005440FC"/>
    <w:rsid w:val="0056390C"/>
    <w:rsid w:val="00592E57"/>
    <w:rsid w:val="0059364D"/>
    <w:rsid w:val="005A6EFF"/>
    <w:rsid w:val="005C5782"/>
    <w:rsid w:val="005E0D2B"/>
    <w:rsid w:val="006324E3"/>
    <w:rsid w:val="00636C95"/>
    <w:rsid w:val="00637EF6"/>
    <w:rsid w:val="006965CB"/>
    <w:rsid w:val="006A0B1A"/>
    <w:rsid w:val="006C0452"/>
    <w:rsid w:val="006C0C25"/>
    <w:rsid w:val="006C19CB"/>
    <w:rsid w:val="006E28F8"/>
    <w:rsid w:val="006E5682"/>
    <w:rsid w:val="00700D54"/>
    <w:rsid w:val="0073203F"/>
    <w:rsid w:val="0073204B"/>
    <w:rsid w:val="0074186D"/>
    <w:rsid w:val="00754ABC"/>
    <w:rsid w:val="007835C0"/>
    <w:rsid w:val="007B6733"/>
    <w:rsid w:val="007E0853"/>
    <w:rsid w:val="007E59A9"/>
    <w:rsid w:val="007F50A2"/>
    <w:rsid w:val="007F71A8"/>
    <w:rsid w:val="00805F0D"/>
    <w:rsid w:val="00810575"/>
    <w:rsid w:val="00840E95"/>
    <w:rsid w:val="0085233A"/>
    <w:rsid w:val="0085402B"/>
    <w:rsid w:val="00855843"/>
    <w:rsid w:val="008C09E6"/>
    <w:rsid w:val="008E135B"/>
    <w:rsid w:val="008E2990"/>
    <w:rsid w:val="008E537E"/>
    <w:rsid w:val="009005F4"/>
    <w:rsid w:val="0091640D"/>
    <w:rsid w:val="00920537"/>
    <w:rsid w:val="00925F65"/>
    <w:rsid w:val="009608B8"/>
    <w:rsid w:val="009746AC"/>
    <w:rsid w:val="009800C2"/>
    <w:rsid w:val="00984197"/>
    <w:rsid w:val="00991322"/>
    <w:rsid w:val="009A2E24"/>
    <w:rsid w:val="009A7E13"/>
    <w:rsid w:val="009B2C96"/>
    <w:rsid w:val="00A14594"/>
    <w:rsid w:val="00A630B9"/>
    <w:rsid w:val="00A66632"/>
    <w:rsid w:val="00A84181"/>
    <w:rsid w:val="00AA5B14"/>
    <w:rsid w:val="00AB02E0"/>
    <w:rsid w:val="00AB104A"/>
    <w:rsid w:val="00AF4823"/>
    <w:rsid w:val="00B1159B"/>
    <w:rsid w:val="00B155DC"/>
    <w:rsid w:val="00B1576B"/>
    <w:rsid w:val="00B20DDA"/>
    <w:rsid w:val="00B36E6F"/>
    <w:rsid w:val="00B466AB"/>
    <w:rsid w:val="00B51B87"/>
    <w:rsid w:val="00B5213B"/>
    <w:rsid w:val="00B76CD1"/>
    <w:rsid w:val="00B86B32"/>
    <w:rsid w:val="00BA1FB9"/>
    <w:rsid w:val="00BA5325"/>
    <w:rsid w:val="00BB0707"/>
    <w:rsid w:val="00BC4E07"/>
    <w:rsid w:val="00BC73E7"/>
    <w:rsid w:val="00BF787E"/>
    <w:rsid w:val="00C11EE1"/>
    <w:rsid w:val="00C1203A"/>
    <w:rsid w:val="00C27061"/>
    <w:rsid w:val="00C51F28"/>
    <w:rsid w:val="00C534FB"/>
    <w:rsid w:val="00C72739"/>
    <w:rsid w:val="00C90A1D"/>
    <w:rsid w:val="00CC1A4F"/>
    <w:rsid w:val="00CC20EA"/>
    <w:rsid w:val="00CC4ED5"/>
    <w:rsid w:val="00CD14BA"/>
    <w:rsid w:val="00CE2408"/>
    <w:rsid w:val="00CE54E2"/>
    <w:rsid w:val="00CF16EF"/>
    <w:rsid w:val="00D02331"/>
    <w:rsid w:val="00D04F0E"/>
    <w:rsid w:val="00D05802"/>
    <w:rsid w:val="00D272DB"/>
    <w:rsid w:val="00D31482"/>
    <w:rsid w:val="00D34BB4"/>
    <w:rsid w:val="00D50500"/>
    <w:rsid w:val="00D601CC"/>
    <w:rsid w:val="00D6180E"/>
    <w:rsid w:val="00D97A26"/>
    <w:rsid w:val="00DA1AF0"/>
    <w:rsid w:val="00DC0D06"/>
    <w:rsid w:val="00DC2D87"/>
    <w:rsid w:val="00E01C67"/>
    <w:rsid w:val="00E12E58"/>
    <w:rsid w:val="00E160DC"/>
    <w:rsid w:val="00E622A3"/>
    <w:rsid w:val="00E76BCE"/>
    <w:rsid w:val="00E82FDB"/>
    <w:rsid w:val="00E9615A"/>
    <w:rsid w:val="00EA57E7"/>
    <w:rsid w:val="00F147CA"/>
    <w:rsid w:val="00F35ABD"/>
    <w:rsid w:val="00F549A9"/>
    <w:rsid w:val="00F619E4"/>
    <w:rsid w:val="00F822E7"/>
    <w:rsid w:val="00F87973"/>
    <w:rsid w:val="00F946B2"/>
    <w:rsid w:val="00FA6EFF"/>
    <w:rsid w:val="00FF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013C283"/>
  <w15:docId w15:val="{E89F994D-1D17-4179-B058-D139533E6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20EA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637EF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37EF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te Heading"/>
    <w:basedOn w:val="a"/>
    <w:next w:val="a"/>
    <w:link w:val="a7"/>
    <w:uiPriority w:val="99"/>
    <w:unhideWhenUsed/>
    <w:rsid w:val="006C19CB"/>
    <w:pPr>
      <w:jc w:val="center"/>
    </w:pPr>
    <w:rPr>
      <w:szCs w:val="21"/>
    </w:rPr>
  </w:style>
  <w:style w:type="character" w:customStyle="1" w:styleId="a7">
    <w:name w:val="記 (文字)"/>
    <w:basedOn w:val="a0"/>
    <w:link w:val="a6"/>
    <w:uiPriority w:val="99"/>
    <w:rsid w:val="006C19CB"/>
    <w:rPr>
      <w:szCs w:val="21"/>
    </w:rPr>
  </w:style>
  <w:style w:type="paragraph" w:styleId="a8">
    <w:name w:val="Closing"/>
    <w:basedOn w:val="a"/>
    <w:link w:val="a9"/>
    <w:uiPriority w:val="99"/>
    <w:unhideWhenUsed/>
    <w:rsid w:val="006C19CB"/>
    <w:pPr>
      <w:jc w:val="right"/>
    </w:pPr>
    <w:rPr>
      <w:szCs w:val="21"/>
    </w:rPr>
  </w:style>
  <w:style w:type="character" w:customStyle="1" w:styleId="a9">
    <w:name w:val="結語 (文字)"/>
    <w:basedOn w:val="a0"/>
    <w:link w:val="a8"/>
    <w:uiPriority w:val="99"/>
    <w:rsid w:val="006C19CB"/>
    <w:rPr>
      <w:szCs w:val="21"/>
    </w:rPr>
  </w:style>
  <w:style w:type="table" w:styleId="aa">
    <w:name w:val="Table Grid"/>
    <w:basedOn w:val="a1"/>
    <w:uiPriority w:val="39"/>
    <w:rsid w:val="006C19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096CAB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096CAB"/>
  </w:style>
  <w:style w:type="paragraph" w:styleId="ad">
    <w:name w:val="footer"/>
    <w:basedOn w:val="a"/>
    <w:link w:val="ae"/>
    <w:uiPriority w:val="99"/>
    <w:unhideWhenUsed/>
    <w:rsid w:val="00096CAB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096CAB"/>
  </w:style>
  <w:style w:type="character" w:styleId="af">
    <w:name w:val="Hyperlink"/>
    <w:basedOn w:val="a0"/>
    <w:uiPriority w:val="99"/>
    <w:unhideWhenUsed/>
    <w:rsid w:val="00E82FDB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E82F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9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CABE8-7764-48B5-87A0-E043870C8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989</Words>
  <Characters>990</Characters>
  <Application>Microsoft Office Word</Application>
  <DocSecurity>0</DocSecurity>
  <Lines>165</Lines>
  <Paragraphs>131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gifu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Gifu</dc:creator>
  <cp:lastModifiedBy>佐野　将彦</cp:lastModifiedBy>
  <cp:revision>8</cp:revision>
  <cp:lastPrinted>2025-12-08T00:01:00Z</cp:lastPrinted>
  <dcterms:created xsi:type="dcterms:W3CDTF">2025-11-25T06:05:00Z</dcterms:created>
  <dcterms:modified xsi:type="dcterms:W3CDTF">2025-12-08T00:01:00Z</dcterms:modified>
</cp:coreProperties>
</file>