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22CE8" w14:textId="5BBFDFEC" w:rsidR="003A2BE9" w:rsidRPr="00E82FDB" w:rsidRDefault="003A2BE9" w:rsidP="003A2BE9">
      <w:pPr>
        <w:spacing w:line="240" w:lineRule="exact"/>
        <w:rPr>
          <w:rFonts w:ascii="ＭＳ 明朝" w:eastAsia="ＭＳ 明朝" w:hAnsi="ＭＳ 明朝"/>
          <w:szCs w:val="21"/>
          <w:lang w:eastAsia="zh-TW"/>
        </w:rPr>
      </w:pPr>
      <w:r w:rsidRPr="00E82FDB">
        <w:rPr>
          <w:rFonts w:ascii="ＭＳ 明朝" w:eastAsia="ＭＳ 明朝" w:hAnsi="ＭＳ 明朝" w:hint="eastAsia"/>
          <w:szCs w:val="21"/>
          <w:lang w:eastAsia="zh-TW"/>
        </w:rPr>
        <w:t>（</w:t>
      </w:r>
      <w:r w:rsidR="00540C1A" w:rsidRPr="00E82FDB">
        <w:rPr>
          <w:rFonts w:ascii="ＭＳ 明朝" w:eastAsia="ＭＳ 明朝" w:hAnsi="ＭＳ 明朝" w:hint="eastAsia"/>
          <w:szCs w:val="21"/>
          <w:lang w:eastAsia="zh-TW"/>
        </w:rPr>
        <w:t>市町村等</w:t>
      </w:r>
      <w:r w:rsidRPr="00E82FDB">
        <w:rPr>
          <w:rFonts w:ascii="ＭＳ 明朝" w:eastAsia="ＭＳ 明朝" w:hAnsi="ＭＳ 明朝" w:hint="eastAsia"/>
          <w:szCs w:val="21"/>
          <w:lang w:eastAsia="zh-TW"/>
        </w:rPr>
        <w:t>→県社協）</w:t>
      </w:r>
    </w:p>
    <w:p w14:paraId="108F9CEC" w14:textId="77777777" w:rsidR="002C5E2F" w:rsidRPr="00E82FDB" w:rsidRDefault="001E0BA1" w:rsidP="003A2BE9">
      <w:pPr>
        <w:ind w:firstLineChars="100" w:firstLine="251"/>
        <w:rPr>
          <w:rFonts w:ascii="ＭＳ 明朝" w:eastAsia="ＭＳ 明朝" w:hAnsi="ＭＳ 明朝"/>
          <w:sz w:val="24"/>
          <w:szCs w:val="24"/>
          <w:lang w:eastAsia="zh-TW"/>
        </w:rPr>
      </w:pPr>
      <w:r w:rsidRPr="00E82FDB">
        <w:rPr>
          <w:rFonts w:ascii="ＭＳ 明朝" w:eastAsia="ＭＳ 明朝" w:hAnsi="ＭＳ 明朝" w:hint="eastAsia"/>
          <w:sz w:val="24"/>
          <w:szCs w:val="24"/>
          <w:lang w:eastAsia="zh-TW"/>
        </w:rPr>
        <w:t>別記様式３</w:t>
      </w:r>
    </w:p>
    <w:p w14:paraId="500DDCAB" w14:textId="49274504" w:rsidR="00507DED" w:rsidRPr="00E82FDB" w:rsidRDefault="00507DED" w:rsidP="00507DED">
      <w:pPr>
        <w:jc w:val="center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千葉県成年後見制度利用促進</w:t>
      </w:r>
      <w:r w:rsidR="00B5213B" w:rsidRPr="00E82FDB">
        <w:rPr>
          <w:rFonts w:ascii="ＭＳ 明朝" w:eastAsia="ＭＳ 明朝" w:hAnsi="ＭＳ 明朝" w:hint="eastAsia"/>
          <w:sz w:val="24"/>
          <w:szCs w:val="24"/>
        </w:rPr>
        <w:t xml:space="preserve"> 権利擁護支援総合</w:t>
      </w:r>
      <w:r w:rsidRPr="00E82FDB">
        <w:rPr>
          <w:rFonts w:ascii="ＭＳ 明朝" w:eastAsia="ＭＳ 明朝" w:hAnsi="ＭＳ 明朝" w:hint="eastAsia"/>
          <w:sz w:val="24"/>
          <w:szCs w:val="24"/>
        </w:rPr>
        <w:t>アドバイザー派遣</w:t>
      </w:r>
      <w:r w:rsidR="00A14594" w:rsidRPr="00E82FDB">
        <w:rPr>
          <w:rFonts w:ascii="ＭＳ 明朝" w:eastAsia="ＭＳ 明朝" w:hAnsi="ＭＳ 明朝" w:hint="eastAsia"/>
          <w:sz w:val="24"/>
          <w:szCs w:val="24"/>
        </w:rPr>
        <w:t>概要報告</w:t>
      </w:r>
      <w:r w:rsidRPr="00E82FDB">
        <w:rPr>
          <w:rFonts w:ascii="ＭＳ 明朝" w:eastAsia="ＭＳ 明朝" w:hAnsi="ＭＳ 明朝" w:hint="eastAsia"/>
          <w:sz w:val="24"/>
          <w:szCs w:val="24"/>
        </w:rPr>
        <w:t>書</w:t>
      </w:r>
    </w:p>
    <w:p w14:paraId="3ED75BC5" w14:textId="77777777" w:rsidR="00507DED" w:rsidRPr="00E82FDB" w:rsidRDefault="00507DED" w:rsidP="00507DED">
      <w:pPr>
        <w:rPr>
          <w:rFonts w:ascii="ＭＳ 明朝" w:eastAsia="ＭＳ 明朝" w:hAnsi="ＭＳ 明朝"/>
          <w:sz w:val="24"/>
          <w:szCs w:val="24"/>
        </w:rPr>
      </w:pPr>
    </w:p>
    <w:p w14:paraId="66E871A0" w14:textId="77777777" w:rsidR="00507DED" w:rsidRPr="00E82FDB" w:rsidRDefault="00507DED" w:rsidP="00507DED">
      <w:pPr>
        <w:rPr>
          <w:rFonts w:ascii="ＭＳ 明朝" w:eastAsia="ＭＳ 明朝" w:hAnsi="ＭＳ 明朝"/>
          <w:sz w:val="24"/>
          <w:szCs w:val="24"/>
        </w:rPr>
      </w:pPr>
    </w:p>
    <w:p w14:paraId="7E5BF7E3" w14:textId="77777777" w:rsidR="00507DED" w:rsidRPr="00E82FDB" w:rsidRDefault="00507DED" w:rsidP="00507DED">
      <w:pPr>
        <w:ind w:right="420"/>
        <w:jc w:val="right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 xml:space="preserve">　　年　　月　　日</w:t>
      </w:r>
    </w:p>
    <w:p w14:paraId="2941CDD5" w14:textId="0EBDFEC7" w:rsidR="00507DED" w:rsidRPr="00E82FDB" w:rsidRDefault="00507DED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 xml:space="preserve">千葉県社会福祉協議会事務局長　</w:t>
      </w:r>
      <w:r w:rsidR="006324E3">
        <w:rPr>
          <w:rFonts w:ascii="ＭＳ 明朝" w:eastAsia="ＭＳ 明朝" w:hAnsi="ＭＳ 明朝" w:hint="eastAsia"/>
          <w:sz w:val="24"/>
          <w:szCs w:val="24"/>
        </w:rPr>
        <w:t>様</w:t>
      </w:r>
    </w:p>
    <w:p w14:paraId="5C821C59" w14:textId="0B3DAB5D" w:rsidR="00507DED" w:rsidRPr="00E82FDB" w:rsidRDefault="00507DED" w:rsidP="007835C0">
      <w:pPr>
        <w:rPr>
          <w:rFonts w:ascii="ＭＳ 明朝" w:eastAsia="ＭＳ 明朝" w:hAnsi="ＭＳ 明朝"/>
          <w:sz w:val="24"/>
          <w:szCs w:val="24"/>
        </w:rPr>
      </w:pPr>
    </w:p>
    <w:p w14:paraId="0686767A" w14:textId="5644A40E" w:rsidR="00507DED" w:rsidRPr="00E82FDB" w:rsidRDefault="00507DED" w:rsidP="00507DED">
      <w:pPr>
        <w:ind w:firstLineChars="2000" w:firstLine="5022"/>
        <w:rPr>
          <w:rFonts w:ascii="ＭＳ 明朝" w:eastAsia="ＭＳ 明朝" w:hAnsi="ＭＳ 明朝"/>
          <w:sz w:val="24"/>
          <w:szCs w:val="24"/>
          <w:u w:val="single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市町村・団体名</w:t>
      </w:r>
      <w:r w:rsidRPr="00E82FD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</w:t>
      </w:r>
    </w:p>
    <w:p w14:paraId="484D1F88" w14:textId="6600C9F2" w:rsidR="00507DED" w:rsidRPr="00E82FDB" w:rsidRDefault="00507DED" w:rsidP="00A14594">
      <w:pPr>
        <w:ind w:right="-2" w:firstLineChars="2000" w:firstLine="5022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申請者職・氏名</w:t>
      </w:r>
      <w:r w:rsidRPr="00E82FD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</w:t>
      </w:r>
      <w:r w:rsidR="00A14594" w:rsidRPr="00E82FD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</w:p>
    <w:p w14:paraId="3BED7674" w14:textId="77777777" w:rsidR="00507DED" w:rsidRPr="00E82FDB" w:rsidRDefault="00507DED" w:rsidP="00BA1FB9">
      <w:pPr>
        <w:ind w:right="420"/>
        <w:jc w:val="right"/>
        <w:rPr>
          <w:rFonts w:ascii="ＭＳ 明朝" w:eastAsia="ＭＳ 明朝" w:hAnsi="ＭＳ 明朝"/>
          <w:sz w:val="24"/>
          <w:szCs w:val="24"/>
        </w:rPr>
      </w:pPr>
    </w:p>
    <w:p w14:paraId="0E38F58E" w14:textId="58E7B741" w:rsidR="0091640D" w:rsidRPr="00E82FDB" w:rsidRDefault="0091640D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成年後見</w:t>
      </w:r>
      <w:r w:rsidR="0004245D" w:rsidRPr="00E82FDB">
        <w:rPr>
          <w:rFonts w:ascii="ＭＳ 明朝" w:eastAsia="ＭＳ 明朝" w:hAnsi="ＭＳ 明朝" w:hint="eastAsia"/>
          <w:sz w:val="24"/>
          <w:szCs w:val="24"/>
        </w:rPr>
        <w:t>制度利用促進</w:t>
      </w:r>
      <w:r w:rsidR="00B5213B" w:rsidRPr="00E82FDB">
        <w:rPr>
          <w:rFonts w:ascii="ＭＳ 明朝" w:eastAsia="ＭＳ 明朝" w:hAnsi="ＭＳ 明朝" w:hint="eastAsia"/>
          <w:sz w:val="24"/>
          <w:szCs w:val="24"/>
        </w:rPr>
        <w:t xml:space="preserve"> 権利擁護支援総合</w:t>
      </w:r>
      <w:r w:rsidRPr="00E82FDB">
        <w:rPr>
          <w:rFonts w:ascii="ＭＳ 明朝" w:eastAsia="ＭＳ 明朝" w:hAnsi="ＭＳ 明朝" w:hint="eastAsia"/>
          <w:sz w:val="24"/>
          <w:szCs w:val="24"/>
        </w:rPr>
        <w:t>アドバイザーの派遣について、</w:t>
      </w:r>
      <w:r w:rsidR="00A14594" w:rsidRPr="00E82FDB">
        <w:rPr>
          <w:rFonts w:ascii="ＭＳ 明朝" w:eastAsia="ＭＳ 明朝" w:hAnsi="ＭＳ 明朝" w:hint="eastAsia"/>
          <w:sz w:val="24"/>
          <w:szCs w:val="24"/>
        </w:rPr>
        <w:t>次</w:t>
      </w:r>
      <w:r w:rsidRPr="00E82FDB">
        <w:rPr>
          <w:rFonts w:ascii="ＭＳ 明朝" w:eastAsia="ＭＳ 明朝" w:hAnsi="ＭＳ 明朝" w:hint="eastAsia"/>
          <w:sz w:val="24"/>
          <w:szCs w:val="24"/>
        </w:rPr>
        <w:t>のとおり報告します。</w:t>
      </w:r>
    </w:p>
    <w:tbl>
      <w:tblPr>
        <w:tblStyle w:val="aa"/>
        <w:tblW w:w="9645" w:type="dxa"/>
        <w:jc w:val="center"/>
        <w:tblLook w:val="04A0" w:firstRow="1" w:lastRow="0" w:firstColumn="1" w:lastColumn="0" w:noHBand="0" w:noVBand="1"/>
      </w:tblPr>
      <w:tblGrid>
        <w:gridCol w:w="1991"/>
        <w:gridCol w:w="7654"/>
      </w:tblGrid>
      <w:tr w:rsidR="0091640D" w:rsidRPr="00E82FDB" w14:paraId="7D924770" w14:textId="77777777" w:rsidTr="00B76CD1">
        <w:trPr>
          <w:trHeight w:val="602"/>
          <w:jc w:val="center"/>
        </w:trPr>
        <w:tc>
          <w:tcPr>
            <w:tcW w:w="1991" w:type="dxa"/>
            <w:vAlign w:val="center"/>
          </w:tcPr>
          <w:p w14:paraId="06426C78" w14:textId="31C12816" w:rsidR="0091640D" w:rsidRPr="00E82FDB" w:rsidRDefault="00A14594" w:rsidP="009608B8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派遣</w:t>
            </w:r>
            <w:r w:rsidR="0091640D" w:rsidRPr="00E82FDB">
              <w:rPr>
                <w:rFonts w:ascii="ＭＳ 明朝" w:eastAsia="ＭＳ 明朝" w:hAnsi="ＭＳ 明朝" w:hint="eastAsia"/>
              </w:rPr>
              <w:t>日時</w:t>
            </w:r>
          </w:p>
        </w:tc>
        <w:tc>
          <w:tcPr>
            <w:tcW w:w="7654" w:type="dxa"/>
            <w:vAlign w:val="center"/>
          </w:tcPr>
          <w:p w14:paraId="0A4E6C02" w14:textId="39E64235" w:rsidR="0091640D" w:rsidRPr="00E82FDB" w:rsidRDefault="00B1576B" w:rsidP="009608B8">
            <w:pPr>
              <w:jc w:val="center"/>
              <w:rPr>
                <w:rFonts w:ascii="ＭＳ 明朝" w:eastAsia="ＭＳ 明朝" w:hAnsi="ＭＳ 明朝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lang w:eastAsia="zh-TW"/>
              </w:rPr>
              <w:t xml:space="preserve">年　　</w:t>
            </w:r>
            <w:r w:rsidR="0091640D" w:rsidRPr="00E82FDB">
              <w:rPr>
                <w:rFonts w:ascii="ＭＳ 明朝" w:eastAsia="ＭＳ 明朝" w:hAnsi="ＭＳ 明朝" w:hint="eastAsia"/>
                <w:lang w:eastAsia="zh-TW"/>
              </w:rPr>
              <w:t>月　　日</w:t>
            </w:r>
            <w:r w:rsidRPr="00E82FDB">
              <w:rPr>
                <w:rFonts w:ascii="ＭＳ 明朝" w:eastAsia="ＭＳ 明朝" w:hAnsi="ＭＳ 明朝" w:hint="eastAsia"/>
                <w:lang w:eastAsia="zh-TW"/>
              </w:rPr>
              <w:t>（</w:t>
            </w:r>
            <w:r w:rsidR="00A14594" w:rsidRPr="00E82FDB">
              <w:rPr>
                <w:rFonts w:ascii="ＭＳ 明朝" w:eastAsia="ＭＳ 明朝" w:hAnsi="ＭＳ 明朝" w:hint="eastAsia"/>
                <w:lang w:eastAsia="zh-TW"/>
              </w:rPr>
              <w:t xml:space="preserve">　</w:t>
            </w:r>
            <w:r w:rsidRPr="00E82FDB">
              <w:rPr>
                <w:rFonts w:ascii="ＭＳ 明朝" w:eastAsia="ＭＳ 明朝" w:hAnsi="ＭＳ 明朝" w:hint="eastAsia"/>
                <w:lang w:eastAsia="zh-TW"/>
              </w:rPr>
              <w:t xml:space="preserve">　）</w:t>
            </w:r>
            <w:r w:rsidR="0091640D" w:rsidRPr="00E82FDB">
              <w:rPr>
                <w:rFonts w:ascii="ＭＳ 明朝" w:eastAsia="ＭＳ 明朝" w:hAnsi="ＭＳ 明朝" w:hint="eastAsia"/>
                <w:lang w:eastAsia="zh-TW"/>
              </w:rPr>
              <w:t xml:space="preserve">　　時　　分～　　時　　分</w:t>
            </w:r>
          </w:p>
        </w:tc>
      </w:tr>
      <w:tr w:rsidR="0091640D" w:rsidRPr="00E82FDB" w14:paraId="06A4071C" w14:textId="77777777" w:rsidTr="00B76CD1">
        <w:trPr>
          <w:trHeight w:val="554"/>
          <w:jc w:val="center"/>
        </w:trPr>
        <w:tc>
          <w:tcPr>
            <w:tcW w:w="1991" w:type="dxa"/>
            <w:vAlign w:val="center"/>
          </w:tcPr>
          <w:p w14:paraId="6FCB9529" w14:textId="64D70A18" w:rsidR="0091640D" w:rsidRPr="00E82FDB" w:rsidRDefault="00A14594" w:rsidP="009608B8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派遣</w:t>
            </w:r>
            <w:r w:rsidR="0091640D" w:rsidRPr="00E82FDB">
              <w:rPr>
                <w:rFonts w:ascii="ＭＳ 明朝" w:eastAsia="ＭＳ 明朝" w:hAnsi="ＭＳ 明朝" w:hint="eastAsia"/>
              </w:rPr>
              <w:t>場所</w:t>
            </w:r>
          </w:p>
        </w:tc>
        <w:tc>
          <w:tcPr>
            <w:tcW w:w="7654" w:type="dxa"/>
          </w:tcPr>
          <w:p w14:paraId="7026414C" w14:textId="77777777" w:rsidR="00190D71" w:rsidRPr="00E82FDB" w:rsidRDefault="00190D71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91640D" w:rsidRPr="00E82FDB" w14:paraId="3A9FA3C9" w14:textId="77777777" w:rsidTr="00B76CD1">
        <w:trPr>
          <w:trHeight w:val="548"/>
          <w:jc w:val="center"/>
        </w:trPr>
        <w:tc>
          <w:tcPr>
            <w:tcW w:w="1991" w:type="dxa"/>
            <w:vAlign w:val="center"/>
          </w:tcPr>
          <w:p w14:paraId="5DB17272" w14:textId="4C4A3683" w:rsidR="0091640D" w:rsidRPr="00E82FDB" w:rsidRDefault="00A14594" w:rsidP="009608B8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会議</w:t>
            </w:r>
            <w:r w:rsidR="0091640D" w:rsidRPr="00E82FDB">
              <w:rPr>
                <w:rFonts w:ascii="ＭＳ 明朝" w:eastAsia="ＭＳ 明朝" w:hAnsi="ＭＳ 明朝" w:hint="eastAsia"/>
              </w:rPr>
              <w:t>名</w:t>
            </w:r>
            <w:r w:rsidRPr="00E82FDB">
              <w:rPr>
                <w:rFonts w:ascii="ＭＳ 明朝" w:eastAsia="ＭＳ 明朝" w:hAnsi="ＭＳ 明朝" w:hint="eastAsia"/>
              </w:rPr>
              <w:t>等</w:t>
            </w:r>
          </w:p>
        </w:tc>
        <w:tc>
          <w:tcPr>
            <w:tcW w:w="7654" w:type="dxa"/>
          </w:tcPr>
          <w:p w14:paraId="06C47A97" w14:textId="77777777" w:rsidR="00B1576B" w:rsidRPr="00E82FDB" w:rsidRDefault="00B1576B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A14594" w:rsidRPr="00E82FDB" w14:paraId="48D6F52C" w14:textId="77777777" w:rsidTr="007835C0">
        <w:trPr>
          <w:jc w:val="center"/>
        </w:trPr>
        <w:tc>
          <w:tcPr>
            <w:tcW w:w="1991" w:type="dxa"/>
          </w:tcPr>
          <w:p w14:paraId="759D3D6F" w14:textId="606A6774" w:rsidR="00A14594" w:rsidRPr="00E82FDB" w:rsidRDefault="00A14594" w:rsidP="0091640D">
            <w:pPr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派遣されたアドバイザーの職・氏名</w:t>
            </w:r>
          </w:p>
        </w:tc>
        <w:tc>
          <w:tcPr>
            <w:tcW w:w="7654" w:type="dxa"/>
          </w:tcPr>
          <w:p w14:paraId="2C4AB38D" w14:textId="77777777" w:rsidR="00A14594" w:rsidRPr="00E82FDB" w:rsidRDefault="00A14594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91640D" w:rsidRPr="00E82FDB" w14:paraId="280ADC04" w14:textId="77777777" w:rsidTr="007835C0">
        <w:trPr>
          <w:jc w:val="center"/>
        </w:trPr>
        <w:tc>
          <w:tcPr>
            <w:tcW w:w="1991" w:type="dxa"/>
            <w:vAlign w:val="center"/>
          </w:tcPr>
          <w:p w14:paraId="66807AE0" w14:textId="61531E30" w:rsidR="0091640D" w:rsidRPr="00E82FDB" w:rsidRDefault="0091640D" w:rsidP="009608B8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アドバイスの概要</w:t>
            </w:r>
          </w:p>
        </w:tc>
        <w:tc>
          <w:tcPr>
            <w:tcW w:w="7654" w:type="dxa"/>
          </w:tcPr>
          <w:p w14:paraId="69F6D14B" w14:textId="77777777" w:rsidR="0091640D" w:rsidRPr="00E82FDB" w:rsidRDefault="0091640D" w:rsidP="0091640D">
            <w:pPr>
              <w:rPr>
                <w:rFonts w:ascii="ＭＳ 明朝" w:eastAsia="ＭＳ 明朝" w:hAnsi="ＭＳ 明朝"/>
              </w:rPr>
            </w:pPr>
          </w:p>
          <w:p w14:paraId="3CC815FE" w14:textId="77777777" w:rsidR="00BA1FB9" w:rsidRPr="00E82FDB" w:rsidRDefault="00BA1FB9" w:rsidP="0091640D">
            <w:pPr>
              <w:rPr>
                <w:rFonts w:ascii="ＭＳ 明朝" w:eastAsia="ＭＳ 明朝" w:hAnsi="ＭＳ 明朝"/>
              </w:rPr>
            </w:pPr>
          </w:p>
          <w:p w14:paraId="79E8D907" w14:textId="77777777" w:rsidR="00B76CD1" w:rsidRPr="00E82FDB" w:rsidRDefault="00B76CD1" w:rsidP="0091640D">
            <w:pPr>
              <w:rPr>
                <w:rFonts w:ascii="ＭＳ 明朝" w:eastAsia="ＭＳ 明朝" w:hAnsi="ＭＳ 明朝"/>
              </w:rPr>
            </w:pPr>
          </w:p>
          <w:p w14:paraId="0AA8FE6F" w14:textId="77777777" w:rsidR="00B76CD1" w:rsidRPr="00E82FDB" w:rsidRDefault="00B76CD1" w:rsidP="0091640D">
            <w:pPr>
              <w:rPr>
                <w:rFonts w:ascii="ＭＳ 明朝" w:eastAsia="ＭＳ 明朝" w:hAnsi="ＭＳ 明朝"/>
              </w:rPr>
            </w:pPr>
          </w:p>
          <w:p w14:paraId="630092C1" w14:textId="77777777" w:rsidR="00BA1FB9" w:rsidRPr="00E82FDB" w:rsidRDefault="00BA1FB9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91640D" w:rsidRPr="00E82FDB" w14:paraId="343DBDD5" w14:textId="77777777" w:rsidTr="007835C0">
        <w:trPr>
          <w:trHeight w:val="1102"/>
          <w:jc w:val="center"/>
        </w:trPr>
        <w:tc>
          <w:tcPr>
            <w:tcW w:w="1991" w:type="dxa"/>
          </w:tcPr>
          <w:p w14:paraId="43A7607E" w14:textId="7A049AB1" w:rsidR="0091640D" w:rsidRPr="00E82FDB" w:rsidRDefault="009608B8" w:rsidP="009608B8">
            <w:pPr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アドバイスを受けた効果・今後</w:t>
            </w:r>
            <w:r w:rsidR="00B5213B" w:rsidRPr="00E82FDB">
              <w:rPr>
                <w:rFonts w:ascii="ＭＳ 明朝" w:eastAsia="ＭＳ 明朝" w:hAnsi="ＭＳ 明朝" w:hint="eastAsia"/>
              </w:rPr>
              <w:t>の対応</w:t>
            </w:r>
            <w:r w:rsidR="00A14594" w:rsidRPr="00E82FDB">
              <w:rPr>
                <w:rFonts w:ascii="ＭＳ 明朝" w:eastAsia="ＭＳ 明朝" w:hAnsi="ＭＳ 明朝" w:hint="eastAsia"/>
              </w:rPr>
              <w:t>に向けた</w:t>
            </w:r>
            <w:r w:rsidR="0091640D" w:rsidRPr="00E82FDB">
              <w:rPr>
                <w:rFonts w:ascii="ＭＳ 明朝" w:eastAsia="ＭＳ 明朝" w:hAnsi="ＭＳ 明朝" w:hint="eastAsia"/>
              </w:rPr>
              <w:t>方</w:t>
            </w:r>
            <w:r w:rsidR="00A14594" w:rsidRPr="00E82FDB">
              <w:rPr>
                <w:rFonts w:ascii="ＭＳ 明朝" w:eastAsia="ＭＳ 明朝" w:hAnsi="ＭＳ 明朝" w:hint="eastAsia"/>
              </w:rPr>
              <w:t>針等</w:t>
            </w:r>
          </w:p>
        </w:tc>
        <w:tc>
          <w:tcPr>
            <w:tcW w:w="7654" w:type="dxa"/>
          </w:tcPr>
          <w:p w14:paraId="072D8FDA" w14:textId="19637749" w:rsidR="0091640D" w:rsidRPr="00E82FDB" w:rsidRDefault="005E0D2B" w:rsidP="0091640D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E82FDB">
              <w:rPr>
                <w:rFonts w:ascii="ＭＳ 明朝" w:eastAsia="ＭＳ 明朝" w:hAnsi="ＭＳ 明朝" w:hint="eastAsia"/>
                <w:sz w:val="18"/>
                <w:szCs w:val="18"/>
              </w:rPr>
              <w:t>(可能な範囲で簡潔に記載してください)</w:t>
            </w:r>
          </w:p>
          <w:p w14:paraId="79F45C02" w14:textId="77777777" w:rsidR="0091640D" w:rsidRPr="00E82FDB" w:rsidRDefault="0091640D" w:rsidP="0091640D">
            <w:pPr>
              <w:rPr>
                <w:rFonts w:ascii="ＭＳ 明朝" w:eastAsia="ＭＳ 明朝" w:hAnsi="ＭＳ 明朝"/>
              </w:rPr>
            </w:pPr>
          </w:p>
          <w:p w14:paraId="60EC4C9A" w14:textId="77777777" w:rsidR="00BA1FB9" w:rsidRPr="00E82FDB" w:rsidRDefault="00BA1FB9" w:rsidP="0091640D">
            <w:pPr>
              <w:rPr>
                <w:rFonts w:ascii="ＭＳ 明朝" w:eastAsia="ＭＳ 明朝" w:hAnsi="ＭＳ 明朝"/>
              </w:rPr>
            </w:pPr>
          </w:p>
          <w:p w14:paraId="5709F148" w14:textId="77777777" w:rsidR="00B76CD1" w:rsidRPr="00E82FDB" w:rsidRDefault="00B76CD1" w:rsidP="0091640D">
            <w:pPr>
              <w:rPr>
                <w:rFonts w:ascii="ＭＳ 明朝" w:eastAsia="ＭＳ 明朝" w:hAnsi="ＭＳ 明朝"/>
              </w:rPr>
            </w:pPr>
          </w:p>
          <w:p w14:paraId="2E7AB350" w14:textId="77777777" w:rsidR="00B76CD1" w:rsidRPr="00E82FDB" w:rsidRDefault="00B76CD1" w:rsidP="0091640D">
            <w:pPr>
              <w:rPr>
                <w:rFonts w:ascii="ＭＳ 明朝" w:eastAsia="ＭＳ 明朝" w:hAnsi="ＭＳ 明朝"/>
              </w:rPr>
            </w:pPr>
          </w:p>
        </w:tc>
      </w:tr>
    </w:tbl>
    <w:p w14:paraId="042B7891" w14:textId="77777777" w:rsidR="00540C1A" w:rsidRPr="00E82FDB" w:rsidRDefault="00B1576B" w:rsidP="00A14594">
      <w:pPr>
        <w:pStyle w:val="a8"/>
        <w:ind w:right="884" w:firstLineChars="700" w:firstLine="1548"/>
        <w:jc w:val="both"/>
        <w:rPr>
          <w:rFonts w:ascii="ＭＳ 明朝" w:eastAsia="ＭＳ 明朝" w:hAnsi="ＭＳ 明朝"/>
        </w:rPr>
      </w:pPr>
      <w:r w:rsidRPr="00E82FDB">
        <w:rPr>
          <w:rFonts w:ascii="ＭＳ 明朝" w:eastAsia="ＭＳ 明朝" w:hAnsi="ＭＳ 明朝" w:hint="eastAsia"/>
        </w:rPr>
        <w:t xml:space="preserve">　</w:t>
      </w:r>
    </w:p>
    <w:p w14:paraId="10A1C6F8" w14:textId="12BD1165" w:rsidR="00A14594" w:rsidRPr="00E82FDB" w:rsidRDefault="00A14594" w:rsidP="00A14594">
      <w:pPr>
        <w:pStyle w:val="a8"/>
        <w:ind w:right="884" w:firstLineChars="700" w:firstLine="1548"/>
        <w:jc w:val="both"/>
        <w:rPr>
          <w:rFonts w:ascii="ＭＳ 明朝" w:eastAsia="ＭＳ 明朝" w:hAnsi="ＭＳ 明朝"/>
          <w:lang w:eastAsia="zh-TW"/>
        </w:rPr>
      </w:pPr>
      <w:r w:rsidRPr="00E82FDB">
        <w:rPr>
          <w:rFonts w:ascii="ＭＳ 明朝" w:eastAsia="ＭＳ 明朝" w:hAnsi="ＭＳ 明朝" w:hint="eastAsia"/>
          <w:lang w:eastAsia="zh-TW"/>
        </w:rPr>
        <w:t>＜派遣依頼担当者連絡先＞</w:t>
      </w:r>
    </w:p>
    <w:tbl>
      <w:tblPr>
        <w:tblStyle w:val="aa"/>
        <w:tblW w:w="7371" w:type="dxa"/>
        <w:tblInd w:w="1838" w:type="dxa"/>
        <w:tblLook w:val="04A0" w:firstRow="1" w:lastRow="0" w:firstColumn="1" w:lastColumn="0" w:noHBand="0" w:noVBand="1"/>
      </w:tblPr>
      <w:tblGrid>
        <w:gridCol w:w="2552"/>
        <w:gridCol w:w="4819"/>
      </w:tblGrid>
      <w:tr w:rsidR="00A14594" w:rsidRPr="00E82FDB" w14:paraId="556FBCD1" w14:textId="77777777" w:rsidTr="008B069D">
        <w:trPr>
          <w:trHeight w:val="406"/>
        </w:trPr>
        <w:tc>
          <w:tcPr>
            <w:tcW w:w="2552" w:type="dxa"/>
          </w:tcPr>
          <w:p w14:paraId="295AC5E0" w14:textId="77777777" w:rsidR="00A14594" w:rsidRPr="00E82FDB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所属(担当部課名含む)</w:t>
            </w:r>
          </w:p>
        </w:tc>
        <w:tc>
          <w:tcPr>
            <w:tcW w:w="4819" w:type="dxa"/>
          </w:tcPr>
          <w:p w14:paraId="1A65FB8B" w14:textId="77777777" w:rsidR="00A14594" w:rsidRPr="00E82FDB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E82FDB" w14:paraId="44C9C647" w14:textId="77777777" w:rsidTr="008B069D">
        <w:trPr>
          <w:trHeight w:val="406"/>
        </w:trPr>
        <w:tc>
          <w:tcPr>
            <w:tcW w:w="2552" w:type="dxa"/>
          </w:tcPr>
          <w:p w14:paraId="3AAB760B" w14:textId="77777777" w:rsidR="00A14594" w:rsidRPr="00E82FDB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担当者名</w:t>
            </w:r>
          </w:p>
        </w:tc>
        <w:tc>
          <w:tcPr>
            <w:tcW w:w="4819" w:type="dxa"/>
          </w:tcPr>
          <w:p w14:paraId="5EDC4ED9" w14:textId="77777777" w:rsidR="00A14594" w:rsidRPr="00E82FDB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E82FDB" w14:paraId="4415C29C" w14:textId="77777777" w:rsidTr="008B069D">
        <w:trPr>
          <w:trHeight w:val="406"/>
        </w:trPr>
        <w:tc>
          <w:tcPr>
            <w:tcW w:w="2552" w:type="dxa"/>
          </w:tcPr>
          <w:p w14:paraId="0BC87DC5" w14:textId="77777777" w:rsidR="00A14594" w:rsidRPr="00E82FDB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電話</w:t>
            </w:r>
          </w:p>
        </w:tc>
        <w:tc>
          <w:tcPr>
            <w:tcW w:w="4819" w:type="dxa"/>
          </w:tcPr>
          <w:p w14:paraId="258D983A" w14:textId="77777777" w:rsidR="00A14594" w:rsidRPr="00E82FDB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E82FDB" w14:paraId="2FB9D157" w14:textId="77777777" w:rsidTr="008B069D">
        <w:trPr>
          <w:trHeight w:val="406"/>
        </w:trPr>
        <w:tc>
          <w:tcPr>
            <w:tcW w:w="2552" w:type="dxa"/>
          </w:tcPr>
          <w:p w14:paraId="11D7B6D6" w14:textId="77777777" w:rsidR="00A14594" w:rsidRPr="00E82FDB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ＦＡＸ</w:t>
            </w:r>
          </w:p>
        </w:tc>
        <w:tc>
          <w:tcPr>
            <w:tcW w:w="4819" w:type="dxa"/>
          </w:tcPr>
          <w:p w14:paraId="1B8DF341" w14:textId="77777777" w:rsidR="00A14594" w:rsidRPr="00E82FDB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226CC4" w14:paraId="030A6063" w14:textId="77777777" w:rsidTr="008B069D">
        <w:trPr>
          <w:trHeight w:val="406"/>
        </w:trPr>
        <w:tc>
          <w:tcPr>
            <w:tcW w:w="2552" w:type="dxa"/>
          </w:tcPr>
          <w:p w14:paraId="06A0D073" w14:textId="77777777" w:rsidR="00A14594" w:rsidRPr="00226CC4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e-mail</w:t>
            </w:r>
          </w:p>
        </w:tc>
        <w:tc>
          <w:tcPr>
            <w:tcW w:w="4819" w:type="dxa"/>
          </w:tcPr>
          <w:p w14:paraId="62697716" w14:textId="77777777" w:rsidR="00A14594" w:rsidRPr="00226CC4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</w:tbl>
    <w:p w14:paraId="25B42898" w14:textId="40205DD4" w:rsidR="009800C2" w:rsidRDefault="009800C2" w:rsidP="00E82FDB">
      <w:pPr>
        <w:rPr>
          <w:rFonts w:ascii="ＭＳ 明朝" w:eastAsia="ＭＳ 明朝" w:hAnsi="ＭＳ 明朝"/>
        </w:rPr>
      </w:pPr>
    </w:p>
    <w:sectPr w:rsidR="009800C2" w:rsidSect="009A2E24">
      <w:pgSz w:w="11906" w:h="16838" w:code="9"/>
      <w:pgMar w:top="1418" w:right="1418" w:bottom="1418" w:left="1418" w:header="851" w:footer="992" w:gutter="0"/>
      <w:cols w:space="425"/>
      <w:docGrid w:type="linesAndChars" w:linePitch="367" w:charSpace="2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D620" w14:textId="77777777" w:rsidR="002E0324" w:rsidRDefault="002E0324" w:rsidP="00096CAB">
      <w:r>
        <w:separator/>
      </w:r>
    </w:p>
  </w:endnote>
  <w:endnote w:type="continuationSeparator" w:id="0">
    <w:p w14:paraId="416F45CB" w14:textId="77777777" w:rsidR="002E0324" w:rsidRDefault="002E0324" w:rsidP="0009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447F0" w14:textId="77777777" w:rsidR="002E0324" w:rsidRDefault="002E0324" w:rsidP="00096CAB">
      <w:r>
        <w:separator/>
      </w:r>
    </w:p>
  </w:footnote>
  <w:footnote w:type="continuationSeparator" w:id="0">
    <w:p w14:paraId="2A8690AA" w14:textId="77777777" w:rsidR="002E0324" w:rsidRDefault="002E0324" w:rsidP="00096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201C"/>
    <w:multiLevelType w:val="hybridMultilevel"/>
    <w:tmpl w:val="20AEF5C6"/>
    <w:lvl w:ilvl="0" w:tplc="58DC5F88">
      <w:start w:val="1"/>
      <w:numFmt w:val="decimalFullWidth"/>
      <w:lvlText w:val="（%1）"/>
      <w:lvlJc w:val="left"/>
      <w:pPr>
        <w:ind w:left="114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13A378B7"/>
    <w:multiLevelType w:val="hybridMultilevel"/>
    <w:tmpl w:val="A14C583A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1B541820"/>
    <w:multiLevelType w:val="hybridMultilevel"/>
    <w:tmpl w:val="544EA5A4"/>
    <w:lvl w:ilvl="0" w:tplc="C5A620C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BB948B0"/>
    <w:multiLevelType w:val="hybridMultilevel"/>
    <w:tmpl w:val="74D6D0AC"/>
    <w:lvl w:ilvl="0" w:tplc="09B0F786">
      <w:start w:val="1"/>
      <w:numFmt w:val="decimalFullWidth"/>
      <w:lvlText w:val="(%1)"/>
      <w:lvlJc w:val="left"/>
      <w:pPr>
        <w:ind w:left="78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04" w:hanging="420"/>
      </w:pPr>
    </w:lvl>
    <w:lvl w:ilvl="2" w:tplc="04090011" w:tentative="1">
      <w:start w:val="1"/>
      <w:numFmt w:val="decimalEnclosedCircle"/>
      <w:lvlText w:val="%3"/>
      <w:lvlJc w:val="left"/>
      <w:pPr>
        <w:ind w:left="1324" w:hanging="420"/>
      </w:pPr>
    </w:lvl>
    <w:lvl w:ilvl="3" w:tplc="0409000F" w:tentative="1">
      <w:start w:val="1"/>
      <w:numFmt w:val="decimal"/>
      <w:lvlText w:val="%4."/>
      <w:lvlJc w:val="left"/>
      <w:pPr>
        <w:ind w:left="1744" w:hanging="420"/>
      </w:pPr>
    </w:lvl>
    <w:lvl w:ilvl="4" w:tplc="04090017" w:tentative="1">
      <w:start w:val="1"/>
      <w:numFmt w:val="aiueoFullWidth"/>
      <w:lvlText w:val="(%5)"/>
      <w:lvlJc w:val="left"/>
      <w:pPr>
        <w:ind w:left="2164" w:hanging="420"/>
      </w:pPr>
    </w:lvl>
    <w:lvl w:ilvl="5" w:tplc="04090011" w:tentative="1">
      <w:start w:val="1"/>
      <w:numFmt w:val="decimalEnclosedCircle"/>
      <w:lvlText w:val="%6"/>
      <w:lvlJc w:val="left"/>
      <w:pPr>
        <w:ind w:left="2584" w:hanging="420"/>
      </w:pPr>
    </w:lvl>
    <w:lvl w:ilvl="6" w:tplc="0409000F" w:tentative="1">
      <w:start w:val="1"/>
      <w:numFmt w:val="decimal"/>
      <w:lvlText w:val="%7."/>
      <w:lvlJc w:val="left"/>
      <w:pPr>
        <w:ind w:left="3004" w:hanging="420"/>
      </w:pPr>
    </w:lvl>
    <w:lvl w:ilvl="7" w:tplc="04090017" w:tentative="1">
      <w:start w:val="1"/>
      <w:numFmt w:val="aiueoFullWidth"/>
      <w:lvlText w:val="(%8)"/>
      <w:lvlJc w:val="left"/>
      <w:pPr>
        <w:ind w:left="3424" w:hanging="420"/>
      </w:pPr>
    </w:lvl>
    <w:lvl w:ilvl="8" w:tplc="04090011" w:tentative="1">
      <w:start w:val="1"/>
      <w:numFmt w:val="decimalEnclosedCircle"/>
      <w:lvlText w:val="%9"/>
      <w:lvlJc w:val="left"/>
      <w:pPr>
        <w:ind w:left="3844" w:hanging="420"/>
      </w:pPr>
    </w:lvl>
  </w:abstractNum>
  <w:abstractNum w:abstractNumId="4" w15:restartNumberingAfterBreak="0">
    <w:nsid w:val="21AB67BF"/>
    <w:multiLevelType w:val="hybridMultilevel"/>
    <w:tmpl w:val="AC06F8EC"/>
    <w:lvl w:ilvl="0" w:tplc="D416088E">
      <w:start w:val="1"/>
      <w:numFmt w:val="decimalEnclosedCircle"/>
      <w:lvlText w:val="%1"/>
      <w:lvlJc w:val="left"/>
      <w:pPr>
        <w:ind w:left="885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5" w15:restartNumberingAfterBreak="0">
    <w:nsid w:val="334D4AB4"/>
    <w:multiLevelType w:val="hybridMultilevel"/>
    <w:tmpl w:val="5510C3C6"/>
    <w:lvl w:ilvl="0" w:tplc="7750A278">
      <w:start w:val="1"/>
      <w:numFmt w:val="decimalFullWidth"/>
      <w:lvlText w:val="(%1）"/>
      <w:lvlJc w:val="left"/>
      <w:pPr>
        <w:ind w:left="9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38473FAE"/>
    <w:multiLevelType w:val="hybridMultilevel"/>
    <w:tmpl w:val="523056CA"/>
    <w:lvl w:ilvl="0" w:tplc="0409000F">
      <w:start w:val="1"/>
      <w:numFmt w:val="decimal"/>
      <w:lvlText w:val="%1."/>
      <w:lvlJc w:val="left"/>
      <w:pPr>
        <w:ind w:left="855" w:hanging="420"/>
      </w:p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7" w15:restartNumberingAfterBreak="0">
    <w:nsid w:val="444850E5"/>
    <w:multiLevelType w:val="hybridMultilevel"/>
    <w:tmpl w:val="335809CE"/>
    <w:lvl w:ilvl="0" w:tplc="09B0F786">
      <w:start w:val="1"/>
      <w:numFmt w:val="decimalFullWidth"/>
      <w:lvlText w:val="(%1)"/>
      <w:lvlJc w:val="left"/>
      <w:pPr>
        <w:ind w:left="79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7" w:hanging="420"/>
      </w:pPr>
    </w:lvl>
    <w:lvl w:ilvl="3" w:tplc="0409000F" w:tentative="1">
      <w:start w:val="1"/>
      <w:numFmt w:val="decimal"/>
      <w:lvlText w:val="%4."/>
      <w:lvlJc w:val="left"/>
      <w:pPr>
        <w:ind w:left="1687" w:hanging="420"/>
      </w:pPr>
    </w:lvl>
    <w:lvl w:ilvl="4" w:tplc="04090017" w:tentative="1">
      <w:start w:val="1"/>
      <w:numFmt w:val="aiueoFullWidth"/>
      <w:lvlText w:val="(%5)"/>
      <w:lvlJc w:val="left"/>
      <w:pPr>
        <w:ind w:left="21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7" w:hanging="420"/>
      </w:pPr>
    </w:lvl>
    <w:lvl w:ilvl="6" w:tplc="0409000F" w:tentative="1">
      <w:start w:val="1"/>
      <w:numFmt w:val="decimal"/>
      <w:lvlText w:val="%7."/>
      <w:lvlJc w:val="left"/>
      <w:pPr>
        <w:ind w:left="2947" w:hanging="420"/>
      </w:pPr>
    </w:lvl>
    <w:lvl w:ilvl="7" w:tplc="04090017" w:tentative="1">
      <w:start w:val="1"/>
      <w:numFmt w:val="aiueoFullWidth"/>
      <w:lvlText w:val="(%8)"/>
      <w:lvlJc w:val="left"/>
      <w:pPr>
        <w:ind w:left="33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7" w:hanging="420"/>
      </w:pPr>
    </w:lvl>
  </w:abstractNum>
  <w:abstractNum w:abstractNumId="8" w15:restartNumberingAfterBreak="0">
    <w:nsid w:val="60B9614E"/>
    <w:multiLevelType w:val="hybridMultilevel"/>
    <w:tmpl w:val="5172FDDC"/>
    <w:lvl w:ilvl="0" w:tplc="4FB2BA9A">
      <w:start w:val="1"/>
      <w:numFmt w:val="decimalEnclosedCircle"/>
      <w:lvlText w:val="（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0F14F81"/>
    <w:multiLevelType w:val="hybridMultilevel"/>
    <w:tmpl w:val="F29A96BA"/>
    <w:lvl w:ilvl="0" w:tplc="E578B1CC">
      <w:start w:val="1"/>
      <w:numFmt w:val="decimalFullWidth"/>
      <w:lvlText w:val="（%1）"/>
      <w:lvlJc w:val="left"/>
      <w:pPr>
        <w:ind w:left="75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7" w:hanging="420"/>
      </w:pPr>
    </w:lvl>
    <w:lvl w:ilvl="3" w:tplc="0409000F" w:tentative="1">
      <w:start w:val="1"/>
      <w:numFmt w:val="decimal"/>
      <w:lvlText w:val="%4."/>
      <w:lvlJc w:val="left"/>
      <w:pPr>
        <w:ind w:left="1687" w:hanging="420"/>
      </w:pPr>
    </w:lvl>
    <w:lvl w:ilvl="4" w:tplc="04090017" w:tentative="1">
      <w:start w:val="1"/>
      <w:numFmt w:val="aiueoFullWidth"/>
      <w:lvlText w:val="(%5)"/>
      <w:lvlJc w:val="left"/>
      <w:pPr>
        <w:ind w:left="21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7" w:hanging="420"/>
      </w:pPr>
    </w:lvl>
    <w:lvl w:ilvl="6" w:tplc="0409000F" w:tentative="1">
      <w:start w:val="1"/>
      <w:numFmt w:val="decimal"/>
      <w:lvlText w:val="%7."/>
      <w:lvlJc w:val="left"/>
      <w:pPr>
        <w:ind w:left="2947" w:hanging="420"/>
      </w:pPr>
    </w:lvl>
    <w:lvl w:ilvl="7" w:tplc="04090017" w:tentative="1">
      <w:start w:val="1"/>
      <w:numFmt w:val="aiueoFullWidth"/>
      <w:lvlText w:val="(%8)"/>
      <w:lvlJc w:val="left"/>
      <w:pPr>
        <w:ind w:left="33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7" w:hanging="420"/>
      </w:pPr>
    </w:lvl>
  </w:abstractNum>
  <w:abstractNum w:abstractNumId="10" w15:restartNumberingAfterBreak="0">
    <w:nsid w:val="612B0BE4"/>
    <w:multiLevelType w:val="hybridMultilevel"/>
    <w:tmpl w:val="96967B6E"/>
    <w:lvl w:ilvl="0" w:tplc="D416088E">
      <w:start w:val="1"/>
      <w:numFmt w:val="decimalEnclosedCircle"/>
      <w:lvlText w:val="%1"/>
      <w:lvlJc w:val="left"/>
      <w:pPr>
        <w:ind w:left="885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3533993"/>
    <w:multiLevelType w:val="hybridMultilevel"/>
    <w:tmpl w:val="69AC50A0"/>
    <w:lvl w:ilvl="0" w:tplc="00CCC8A2"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8F813A6"/>
    <w:multiLevelType w:val="hybridMultilevel"/>
    <w:tmpl w:val="3AECDD0A"/>
    <w:lvl w:ilvl="0" w:tplc="ED36C8A0">
      <w:start w:val="1"/>
      <w:numFmt w:val="decimalEnclosedCircle"/>
      <w:lvlText w:val="（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692805980">
    <w:abstractNumId w:val="0"/>
  </w:num>
  <w:num w:numId="2" w16cid:durableId="2100369573">
    <w:abstractNumId w:val="5"/>
  </w:num>
  <w:num w:numId="3" w16cid:durableId="512232109">
    <w:abstractNumId w:val="11"/>
  </w:num>
  <w:num w:numId="4" w16cid:durableId="136144845">
    <w:abstractNumId w:val="1"/>
  </w:num>
  <w:num w:numId="5" w16cid:durableId="903298636">
    <w:abstractNumId w:val="8"/>
  </w:num>
  <w:num w:numId="6" w16cid:durableId="1054348483">
    <w:abstractNumId w:val="12"/>
  </w:num>
  <w:num w:numId="7" w16cid:durableId="838616644">
    <w:abstractNumId w:val="6"/>
  </w:num>
  <w:num w:numId="8" w16cid:durableId="953708962">
    <w:abstractNumId w:val="4"/>
  </w:num>
  <w:num w:numId="9" w16cid:durableId="401103802">
    <w:abstractNumId w:val="10"/>
  </w:num>
  <w:num w:numId="10" w16cid:durableId="806820434">
    <w:abstractNumId w:val="2"/>
  </w:num>
  <w:num w:numId="11" w16cid:durableId="343089764">
    <w:abstractNumId w:val="3"/>
  </w:num>
  <w:num w:numId="12" w16cid:durableId="1241479985">
    <w:abstractNumId w:val="7"/>
  </w:num>
  <w:num w:numId="13" w16cid:durableId="2017911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21"/>
  <w:drawingGridVerticalSpacing w:val="36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B33"/>
    <w:rsid w:val="00017DE9"/>
    <w:rsid w:val="0004245D"/>
    <w:rsid w:val="00050DA2"/>
    <w:rsid w:val="00056F14"/>
    <w:rsid w:val="000746F5"/>
    <w:rsid w:val="00080AE8"/>
    <w:rsid w:val="000902AA"/>
    <w:rsid w:val="00096CAB"/>
    <w:rsid w:val="000A4034"/>
    <w:rsid w:val="000E58A5"/>
    <w:rsid w:val="00145AE6"/>
    <w:rsid w:val="00151F7A"/>
    <w:rsid w:val="00174E71"/>
    <w:rsid w:val="00190D71"/>
    <w:rsid w:val="001D60F8"/>
    <w:rsid w:val="001E0BA1"/>
    <w:rsid w:val="00226CC4"/>
    <w:rsid w:val="00243A6B"/>
    <w:rsid w:val="0025765F"/>
    <w:rsid w:val="0027480A"/>
    <w:rsid w:val="00277ADA"/>
    <w:rsid w:val="002C5E2F"/>
    <w:rsid w:val="002C63E3"/>
    <w:rsid w:val="002E0324"/>
    <w:rsid w:val="002E3C9F"/>
    <w:rsid w:val="00322427"/>
    <w:rsid w:val="00330B33"/>
    <w:rsid w:val="00334EBA"/>
    <w:rsid w:val="003446B2"/>
    <w:rsid w:val="00346DF7"/>
    <w:rsid w:val="003A2BE9"/>
    <w:rsid w:val="003C1B78"/>
    <w:rsid w:val="003C2DB1"/>
    <w:rsid w:val="00410B16"/>
    <w:rsid w:val="00425658"/>
    <w:rsid w:val="00456B0D"/>
    <w:rsid w:val="004709AC"/>
    <w:rsid w:val="00483533"/>
    <w:rsid w:val="00490254"/>
    <w:rsid w:val="004A3C9B"/>
    <w:rsid w:val="00507DED"/>
    <w:rsid w:val="00540C1A"/>
    <w:rsid w:val="005440FC"/>
    <w:rsid w:val="0056390C"/>
    <w:rsid w:val="00592E57"/>
    <w:rsid w:val="0059364D"/>
    <w:rsid w:val="005973F2"/>
    <w:rsid w:val="005A6EFF"/>
    <w:rsid w:val="005C5782"/>
    <w:rsid w:val="005E0D2B"/>
    <w:rsid w:val="006324E3"/>
    <w:rsid w:val="00636C95"/>
    <w:rsid w:val="00637EF6"/>
    <w:rsid w:val="006965CB"/>
    <w:rsid w:val="006A0B1A"/>
    <w:rsid w:val="006C0C25"/>
    <w:rsid w:val="006C19CB"/>
    <w:rsid w:val="006E28F8"/>
    <w:rsid w:val="006E5682"/>
    <w:rsid w:val="00700D54"/>
    <w:rsid w:val="0073203F"/>
    <w:rsid w:val="0073204B"/>
    <w:rsid w:val="0074186D"/>
    <w:rsid w:val="00754ABC"/>
    <w:rsid w:val="007835C0"/>
    <w:rsid w:val="007B6733"/>
    <w:rsid w:val="007E0853"/>
    <w:rsid w:val="007F50A2"/>
    <w:rsid w:val="007F71A8"/>
    <w:rsid w:val="00805F0D"/>
    <w:rsid w:val="00810575"/>
    <w:rsid w:val="00840E95"/>
    <w:rsid w:val="0085233A"/>
    <w:rsid w:val="0085402B"/>
    <w:rsid w:val="00855843"/>
    <w:rsid w:val="008C09E6"/>
    <w:rsid w:val="008E135B"/>
    <w:rsid w:val="008E2990"/>
    <w:rsid w:val="008E537E"/>
    <w:rsid w:val="009005F4"/>
    <w:rsid w:val="0091640D"/>
    <w:rsid w:val="00920537"/>
    <w:rsid w:val="00925F65"/>
    <w:rsid w:val="009608B8"/>
    <w:rsid w:val="009746AC"/>
    <w:rsid w:val="009800C2"/>
    <w:rsid w:val="00984197"/>
    <w:rsid w:val="00991322"/>
    <w:rsid w:val="009A2E24"/>
    <w:rsid w:val="009A7E13"/>
    <w:rsid w:val="009B2C96"/>
    <w:rsid w:val="00A109FD"/>
    <w:rsid w:val="00A14594"/>
    <w:rsid w:val="00A630B9"/>
    <w:rsid w:val="00A66632"/>
    <w:rsid w:val="00A84181"/>
    <w:rsid w:val="00AA5B14"/>
    <w:rsid w:val="00AB02E0"/>
    <w:rsid w:val="00AB104A"/>
    <w:rsid w:val="00AD4264"/>
    <w:rsid w:val="00AF4823"/>
    <w:rsid w:val="00B1159B"/>
    <w:rsid w:val="00B155DC"/>
    <w:rsid w:val="00B1576B"/>
    <w:rsid w:val="00B20DDA"/>
    <w:rsid w:val="00B36E6F"/>
    <w:rsid w:val="00B466AB"/>
    <w:rsid w:val="00B51B87"/>
    <w:rsid w:val="00B5213B"/>
    <w:rsid w:val="00B76CD1"/>
    <w:rsid w:val="00B86B32"/>
    <w:rsid w:val="00BA1FB9"/>
    <w:rsid w:val="00BA5325"/>
    <w:rsid w:val="00BB0707"/>
    <w:rsid w:val="00BC4E07"/>
    <w:rsid w:val="00BC73E7"/>
    <w:rsid w:val="00BF787E"/>
    <w:rsid w:val="00C11EE1"/>
    <w:rsid w:val="00C1203A"/>
    <w:rsid w:val="00C51F28"/>
    <w:rsid w:val="00C534FB"/>
    <w:rsid w:val="00C72739"/>
    <w:rsid w:val="00C90A1D"/>
    <w:rsid w:val="00CC1A4F"/>
    <w:rsid w:val="00CC20EA"/>
    <w:rsid w:val="00CC4ED5"/>
    <w:rsid w:val="00CD14BA"/>
    <w:rsid w:val="00CE2408"/>
    <w:rsid w:val="00CE54E2"/>
    <w:rsid w:val="00CF16EF"/>
    <w:rsid w:val="00D02331"/>
    <w:rsid w:val="00D04F0E"/>
    <w:rsid w:val="00D05802"/>
    <w:rsid w:val="00D272DB"/>
    <w:rsid w:val="00D31482"/>
    <w:rsid w:val="00D34BB4"/>
    <w:rsid w:val="00D50500"/>
    <w:rsid w:val="00D601CC"/>
    <w:rsid w:val="00D6180E"/>
    <w:rsid w:val="00D97A26"/>
    <w:rsid w:val="00DA1AF0"/>
    <w:rsid w:val="00DC0D06"/>
    <w:rsid w:val="00DC2D87"/>
    <w:rsid w:val="00E01C67"/>
    <w:rsid w:val="00E12E58"/>
    <w:rsid w:val="00E160DC"/>
    <w:rsid w:val="00E622A3"/>
    <w:rsid w:val="00E76BCE"/>
    <w:rsid w:val="00E82FDB"/>
    <w:rsid w:val="00E9615A"/>
    <w:rsid w:val="00EA57E7"/>
    <w:rsid w:val="00EB10A9"/>
    <w:rsid w:val="00F147CA"/>
    <w:rsid w:val="00F35ABD"/>
    <w:rsid w:val="00F549A9"/>
    <w:rsid w:val="00F619E4"/>
    <w:rsid w:val="00F822E7"/>
    <w:rsid w:val="00F87973"/>
    <w:rsid w:val="00F946B2"/>
    <w:rsid w:val="00FA6EFF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13C283"/>
  <w15:docId w15:val="{E89F994D-1D17-4179-B058-D139533E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0EA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37E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37E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6C19CB"/>
    <w:pPr>
      <w:jc w:val="center"/>
    </w:pPr>
    <w:rPr>
      <w:szCs w:val="21"/>
    </w:rPr>
  </w:style>
  <w:style w:type="character" w:customStyle="1" w:styleId="a7">
    <w:name w:val="記 (文字)"/>
    <w:basedOn w:val="a0"/>
    <w:link w:val="a6"/>
    <w:uiPriority w:val="99"/>
    <w:rsid w:val="006C19CB"/>
    <w:rPr>
      <w:szCs w:val="21"/>
    </w:rPr>
  </w:style>
  <w:style w:type="paragraph" w:styleId="a8">
    <w:name w:val="Closing"/>
    <w:basedOn w:val="a"/>
    <w:link w:val="a9"/>
    <w:uiPriority w:val="99"/>
    <w:unhideWhenUsed/>
    <w:rsid w:val="006C19CB"/>
    <w:pPr>
      <w:jc w:val="right"/>
    </w:pPr>
    <w:rPr>
      <w:szCs w:val="21"/>
    </w:rPr>
  </w:style>
  <w:style w:type="character" w:customStyle="1" w:styleId="a9">
    <w:name w:val="結語 (文字)"/>
    <w:basedOn w:val="a0"/>
    <w:link w:val="a8"/>
    <w:uiPriority w:val="99"/>
    <w:rsid w:val="006C19CB"/>
    <w:rPr>
      <w:szCs w:val="21"/>
    </w:rPr>
  </w:style>
  <w:style w:type="table" w:styleId="aa">
    <w:name w:val="Table Grid"/>
    <w:basedOn w:val="a1"/>
    <w:uiPriority w:val="39"/>
    <w:rsid w:val="006C1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96CA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096CAB"/>
  </w:style>
  <w:style w:type="paragraph" w:styleId="ad">
    <w:name w:val="footer"/>
    <w:basedOn w:val="a"/>
    <w:link w:val="ae"/>
    <w:uiPriority w:val="99"/>
    <w:unhideWhenUsed/>
    <w:rsid w:val="00096CAB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096CAB"/>
  </w:style>
  <w:style w:type="character" w:styleId="af">
    <w:name w:val="Hyperlink"/>
    <w:basedOn w:val="a0"/>
    <w:uiPriority w:val="99"/>
    <w:unhideWhenUsed/>
    <w:rsid w:val="00E82FDB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E82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CABE8-7764-48B5-87A0-E043870C8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177</Characters>
  <Application>Microsoft Office Word</Application>
  <DocSecurity>0</DocSecurity>
  <Lines>35</Lines>
  <Paragraphs>29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gifu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Gifu</dc:creator>
  <cp:lastModifiedBy>佐野　将彦</cp:lastModifiedBy>
  <cp:revision>9</cp:revision>
  <cp:lastPrinted>2026-04-01T07:35:00Z</cp:lastPrinted>
  <dcterms:created xsi:type="dcterms:W3CDTF">2025-11-25T06:05:00Z</dcterms:created>
  <dcterms:modified xsi:type="dcterms:W3CDTF">2026-04-01T07:36:00Z</dcterms:modified>
</cp:coreProperties>
</file>