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14575" w:rsidRDefault="00714575" w:rsidP="00714575">
      <w:pPr>
        <w:spacing w:line="280" w:lineRule="exact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5AC57C" wp14:editId="00571146">
                <wp:simplePos x="0" y="0"/>
                <wp:positionH relativeFrom="margin">
                  <wp:posOffset>180340</wp:posOffset>
                </wp:positionH>
                <wp:positionV relativeFrom="paragraph">
                  <wp:posOffset>41910</wp:posOffset>
                </wp:positionV>
                <wp:extent cx="5810250" cy="552450"/>
                <wp:effectExtent l="0" t="0" r="19050" b="1905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0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33EC8" w:rsidRDefault="005C4DE0" w:rsidP="00533EC8">
                            <w:pPr>
                              <w:pStyle w:val="ad"/>
                              <w:tabs>
                                <w:tab w:val="left" w:pos="1134"/>
                              </w:tabs>
                              <w:spacing w:line="300" w:lineRule="exact"/>
                              <w:ind w:leftChars="0" w:left="0" w:rightChars="-111" w:right="-233" w:firstLineChars="100" w:firstLine="281"/>
                              <w:jc w:val="left"/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</w:pPr>
                            <w:r w:rsidRPr="00C64A60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="00FE40F6" w:rsidRPr="00C64A60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  <w:szCs w:val="28"/>
                              </w:rPr>
                              <w:t>番号</w:t>
                            </w:r>
                            <w:r w:rsidRPr="00C64A60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  <w:szCs w:val="28"/>
                              </w:rPr>
                              <w:t>043-244-5201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181A55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533EC8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6"/>
                              </w:rPr>
                              <w:t xml:space="preserve">千葉県社会福祉協議会　</w:t>
                            </w:r>
                            <w:r w:rsidR="00533EC8"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  <w:t>地域福祉推進班行き</w:t>
                            </w:r>
                          </w:p>
                          <w:p w:rsidR="00533EC8" w:rsidRDefault="00533EC8" w:rsidP="00533EC8">
                            <w:pPr>
                              <w:pStyle w:val="ad"/>
                              <w:tabs>
                                <w:tab w:val="left" w:pos="1134"/>
                              </w:tabs>
                              <w:spacing w:line="300" w:lineRule="exact"/>
                              <w:ind w:leftChars="0" w:left="0" w:rightChars="-111" w:right="-233" w:firstLineChars="1500" w:firstLine="3600"/>
                              <w:jc w:val="left"/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6"/>
                              </w:rPr>
                              <w:t>（</w:t>
                            </w:r>
                            <w:r w:rsidR="005C4DE0" w:rsidRPr="00E142B4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6"/>
                              </w:rPr>
                              <w:t>千葉県介護保険関係団体協議会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6"/>
                              </w:rPr>
                              <w:t>事務局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5AC57C" id="角丸四角形 6" o:spid="_x0000_s1028" style="position:absolute;left:0;text-align:left;margin-left:14.2pt;margin-top:3.3pt;width:457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" fillcolor="#dbe5f1">
                <v:textbox inset="5.85pt,.7pt,5.85pt,.7pt">
                  <w:txbxContent>
                    <w:p w:rsidR="00533EC8" w:rsidRDefault="005C4DE0" w:rsidP="00533EC8">
                      <w:pPr>
                        <w:pStyle w:val="ad"/>
                        <w:tabs>
                          <w:tab w:val="left" w:pos="1134"/>
                        </w:tabs>
                        <w:spacing w:line="300" w:lineRule="exact"/>
                        <w:ind w:leftChars="0" w:left="0" w:rightChars="-111" w:right="-233" w:firstLineChars="100" w:firstLine="281"/>
                        <w:jc w:val="left"/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</w:pPr>
                      <w:r w:rsidRPr="00C64A60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="00FE40F6" w:rsidRPr="00C64A60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  <w:t>番号</w:t>
                      </w:r>
                      <w:r w:rsidRPr="00C64A60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  <w:t>043-244-5201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181A55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533EC8">
                        <w:rPr>
                          <w:rFonts w:ascii="ＭＳ ゴシック" w:eastAsia="ＭＳ ゴシック" w:hAnsi="ＭＳ ゴシック" w:hint="eastAsia"/>
                          <w:sz w:val="24"/>
                          <w:szCs w:val="26"/>
                        </w:rPr>
                        <w:t xml:space="preserve">千葉県社会福祉協議会　</w:t>
                      </w:r>
                      <w:r w:rsidR="00533EC8"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  <w:t>地域福祉推進班行き</w:t>
                      </w:r>
                    </w:p>
                    <w:p w:rsidR="00533EC8" w:rsidRDefault="00533EC8" w:rsidP="00533EC8">
                      <w:pPr>
                        <w:pStyle w:val="ad"/>
                        <w:tabs>
                          <w:tab w:val="left" w:pos="1134"/>
                        </w:tabs>
                        <w:spacing w:line="300" w:lineRule="exact"/>
                        <w:ind w:leftChars="0" w:left="0" w:rightChars="-111" w:right="-233" w:firstLineChars="1500" w:firstLine="3600"/>
                        <w:jc w:val="left"/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  <w:szCs w:val="26"/>
                        </w:rPr>
                        <w:t>（</w:t>
                      </w:r>
                      <w:r w:rsidR="005C4DE0" w:rsidRPr="00E142B4">
                        <w:rPr>
                          <w:rFonts w:ascii="ＭＳ ゴシック" w:eastAsia="ＭＳ ゴシック" w:hAnsi="ＭＳ ゴシック" w:hint="eastAsia"/>
                          <w:sz w:val="24"/>
                          <w:szCs w:val="26"/>
                        </w:rPr>
                        <w:t>千葉県介護保険関係団体協議会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  <w:szCs w:val="26"/>
                        </w:rPr>
                        <w:t>事務局</w:t>
                      </w:r>
                      <w:r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  <w:t>）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14575" w:rsidRDefault="00714575" w:rsidP="00714575">
      <w:pPr>
        <w:spacing w:line="280" w:lineRule="exact"/>
        <w:rPr>
          <w:rFonts w:ascii="ＭＳ ゴシック" w:eastAsia="ＭＳ ゴシック" w:hAnsi="ＭＳ ゴシック"/>
          <w:b/>
          <w:sz w:val="28"/>
          <w:szCs w:val="28"/>
        </w:rPr>
      </w:pPr>
    </w:p>
    <w:p w:rsidR="00714575" w:rsidRDefault="00714575" w:rsidP="00714575">
      <w:pPr>
        <w:spacing w:line="280" w:lineRule="exact"/>
        <w:rPr>
          <w:rFonts w:ascii="ＭＳ ゴシック" w:eastAsia="ＭＳ ゴシック" w:hAnsi="ＭＳ ゴシック"/>
          <w:b/>
          <w:sz w:val="28"/>
          <w:szCs w:val="28"/>
        </w:rPr>
      </w:pPr>
    </w:p>
    <w:p w:rsidR="00714575" w:rsidRDefault="00714575" w:rsidP="00714575">
      <w:pPr>
        <w:spacing w:line="280" w:lineRule="exact"/>
        <w:rPr>
          <w:rFonts w:ascii="ＭＳ ゴシック" w:eastAsia="ＭＳ ゴシック" w:hAnsi="ＭＳ ゴシック"/>
          <w:b/>
          <w:sz w:val="28"/>
          <w:szCs w:val="28"/>
        </w:rPr>
      </w:pPr>
    </w:p>
    <w:p w:rsidR="005C4DE0" w:rsidRPr="00227BFC" w:rsidRDefault="005C4DE0" w:rsidP="00714575">
      <w:pPr>
        <w:spacing w:line="280" w:lineRule="exact"/>
        <w:rPr>
          <w:rFonts w:ascii="ＭＳ ゴシック" w:eastAsia="ＭＳ ゴシック" w:hAnsi="ＭＳ ゴシック"/>
          <w:sz w:val="24"/>
          <w:szCs w:val="26"/>
        </w:rPr>
      </w:pPr>
      <w:r>
        <w:rPr>
          <w:rFonts w:ascii="ＭＳ ゴシック" w:eastAsia="ＭＳ ゴシック" w:hAnsi="ＭＳ ゴシック" w:hint="eastAsia"/>
          <w:sz w:val="24"/>
          <w:szCs w:val="26"/>
        </w:rPr>
        <w:t>（</w:t>
      </w:r>
      <w:r w:rsidRPr="00227BFC">
        <w:rPr>
          <w:rFonts w:ascii="ＭＳ ゴシック" w:eastAsia="ＭＳ ゴシック" w:hAnsi="ＭＳ ゴシック" w:hint="eastAsia"/>
          <w:sz w:val="24"/>
          <w:szCs w:val="26"/>
        </w:rPr>
        <w:t>別紙</w:t>
      </w:r>
      <w:r>
        <w:rPr>
          <w:rFonts w:ascii="ＭＳ ゴシック" w:eastAsia="ＭＳ ゴシック" w:hAnsi="ＭＳ ゴシック" w:hint="eastAsia"/>
          <w:sz w:val="24"/>
          <w:szCs w:val="26"/>
        </w:rPr>
        <w:t>）</w:t>
      </w:r>
    </w:p>
    <w:p w:rsidR="005C4DE0" w:rsidRPr="00FE40F6" w:rsidRDefault="000527F9" w:rsidP="005C4DE0">
      <w:pPr>
        <w:spacing w:line="460" w:lineRule="exact"/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 w:hint="eastAsia"/>
          <w:sz w:val="36"/>
          <w:szCs w:val="36"/>
        </w:rPr>
        <w:t>平成</w:t>
      </w:r>
      <w:r w:rsidR="00F02246">
        <w:rPr>
          <w:rFonts w:asciiTheme="majorEastAsia" w:eastAsiaTheme="majorEastAsia" w:hAnsiTheme="majorEastAsia" w:hint="eastAsia"/>
          <w:sz w:val="36"/>
          <w:szCs w:val="36"/>
        </w:rPr>
        <w:t>３０</w:t>
      </w:r>
      <w:r w:rsidR="005C4DE0" w:rsidRPr="00FE40F6">
        <w:rPr>
          <w:rFonts w:asciiTheme="majorEastAsia" w:eastAsiaTheme="majorEastAsia" w:hAnsiTheme="majorEastAsia" w:hint="eastAsia"/>
          <w:sz w:val="36"/>
          <w:szCs w:val="36"/>
        </w:rPr>
        <w:t>年度千葉県介護保険関係団体協議会研修会</w:t>
      </w:r>
    </w:p>
    <w:p w:rsidR="005C4DE0" w:rsidRPr="00FE40F6" w:rsidRDefault="005C4DE0" w:rsidP="005C4DE0">
      <w:pPr>
        <w:spacing w:line="460" w:lineRule="exact"/>
        <w:jc w:val="center"/>
        <w:rPr>
          <w:rFonts w:asciiTheme="majorEastAsia" w:eastAsiaTheme="majorEastAsia" w:hAnsiTheme="majorEastAsia"/>
          <w:sz w:val="36"/>
          <w:szCs w:val="36"/>
        </w:rPr>
      </w:pPr>
      <w:r w:rsidRPr="00FE40F6">
        <w:rPr>
          <w:rFonts w:asciiTheme="majorEastAsia" w:eastAsiaTheme="majorEastAsia" w:hAnsiTheme="majorEastAsia" w:hint="eastAsia"/>
          <w:sz w:val="36"/>
          <w:szCs w:val="36"/>
        </w:rPr>
        <w:t>参　加　申　込　書</w:t>
      </w:r>
    </w:p>
    <w:p w:rsidR="00FE40F6" w:rsidRDefault="00FE40F6" w:rsidP="00FE40F6">
      <w:pPr>
        <w:spacing w:line="460" w:lineRule="exact"/>
        <w:jc w:val="left"/>
        <w:rPr>
          <w:rFonts w:ascii="ＭＳ ゴシック" w:eastAsia="ＭＳ ゴシック" w:hAnsi="ＭＳ ゴシック"/>
          <w:sz w:val="36"/>
          <w:szCs w:val="36"/>
        </w:rPr>
      </w:pPr>
    </w:p>
    <w:p w:rsidR="00FE40F6" w:rsidRDefault="00FE40F6" w:rsidP="00181A55">
      <w:pPr>
        <w:spacing w:line="360" w:lineRule="auto"/>
        <w:ind w:firstLineChars="1900" w:firstLine="4560"/>
        <w:jc w:val="left"/>
        <w:rPr>
          <w:rFonts w:ascii="ＭＳ ゴシック" w:eastAsia="ＭＳ ゴシック" w:hAnsi="ＭＳ ゴシック"/>
          <w:sz w:val="24"/>
          <w:szCs w:val="36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36"/>
        </w:rPr>
        <w:t>団体</w:t>
      </w:r>
      <w:r w:rsidR="00181A55">
        <w:rPr>
          <w:rFonts w:ascii="ＭＳ ゴシック" w:eastAsia="ＭＳ ゴシック" w:hAnsi="ＭＳ ゴシック" w:hint="eastAsia"/>
          <w:sz w:val="24"/>
          <w:szCs w:val="36"/>
        </w:rPr>
        <w:t>・施設名</w:t>
      </w:r>
      <w:r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</w:t>
      </w:r>
      <w:r w:rsidR="00181A55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</w:t>
      </w:r>
      <w:r w:rsidR="005C4DE0" w:rsidRPr="00FE40F6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　　　　　　</w:t>
      </w:r>
      <w:r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</w:t>
      </w:r>
    </w:p>
    <w:p w:rsidR="005C4DE0" w:rsidRPr="005C4DE0" w:rsidRDefault="005C4DE0" w:rsidP="00181A55">
      <w:pPr>
        <w:spacing w:line="360" w:lineRule="auto"/>
        <w:ind w:firstLineChars="1900" w:firstLine="4560"/>
        <w:jc w:val="left"/>
        <w:rPr>
          <w:rFonts w:ascii="ＭＳ ゴシック" w:eastAsia="ＭＳ ゴシック" w:hAnsi="ＭＳ ゴシック"/>
          <w:sz w:val="24"/>
          <w:szCs w:val="36"/>
        </w:rPr>
      </w:pPr>
      <w:r w:rsidRPr="005C4DE0">
        <w:rPr>
          <w:rFonts w:ascii="ＭＳ ゴシック" w:eastAsia="ＭＳ ゴシック" w:hAnsi="ＭＳ ゴシック" w:hint="eastAsia"/>
          <w:sz w:val="24"/>
          <w:szCs w:val="36"/>
        </w:rPr>
        <w:t>担当者名</w:t>
      </w:r>
      <w:r w:rsidRPr="005C4DE0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</w:t>
      </w:r>
      <w:r w:rsidR="00181A55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</w:t>
      </w:r>
      <w:r w:rsidRPr="005C4DE0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　　　　　　　　　　</w:t>
      </w:r>
    </w:p>
    <w:p w:rsidR="005C4DE0" w:rsidRPr="00B451B9" w:rsidRDefault="005C4DE0" w:rsidP="00FE40F6">
      <w:pPr>
        <w:spacing w:line="360" w:lineRule="auto"/>
        <w:jc w:val="left"/>
        <w:rPr>
          <w:rFonts w:ascii="ＭＳ ゴシック" w:eastAsia="ＭＳ ゴシック" w:hAnsi="ＭＳ ゴシック"/>
          <w:sz w:val="24"/>
          <w:szCs w:val="36"/>
          <w:u w:val="single"/>
        </w:rPr>
      </w:pPr>
      <w:r w:rsidRPr="00B451B9">
        <w:rPr>
          <w:rFonts w:ascii="ＭＳ ゴシック" w:eastAsia="ＭＳ ゴシック" w:hAnsi="ＭＳ ゴシック" w:hint="eastAsia"/>
          <w:sz w:val="24"/>
          <w:szCs w:val="36"/>
        </w:rPr>
        <w:t xml:space="preserve">　　　　　　　　　　　　　</w:t>
      </w:r>
      <w:r>
        <w:rPr>
          <w:rFonts w:ascii="ＭＳ ゴシック" w:eastAsia="ＭＳ ゴシック" w:hAnsi="ＭＳ ゴシック" w:hint="eastAsia"/>
          <w:sz w:val="24"/>
          <w:szCs w:val="36"/>
        </w:rPr>
        <w:t xml:space="preserve">　　　</w:t>
      </w:r>
      <w:r w:rsidR="00FE40F6">
        <w:rPr>
          <w:rFonts w:ascii="ＭＳ ゴシック" w:eastAsia="ＭＳ ゴシック" w:hAnsi="ＭＳ ゴシック" w:hint="eastAsia"/>
          <w:sz w:val="24"/>
          <w:szCs w:val="36"/>
        </w:rPr>
        <w:t xml:space="preserve">　　　</w:t>
      </w:r>
      <w:r>
        <w:rPr>
          <w:rFonts w:ascii="ＭＳ ゴシック" w:eastAsia="ＭＳ ゴシック" w:hAnsi="ＭＳ ゴシック" w:hint="eastAsia"/>
          <w:sz w:val="24"/>
          <w:szCs w:val="36"/>
        </w:rPr>
        <w:t>電話番号</w:t>
      </w:r>
      <w:r w:rsidRPr="00B451B9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</w:t>
      </w:r>
      <w:r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</w:t>
      </w:r>
      <w:r w:rsidR="00181A55">
        <w:rPr>
          <w:rFonts w:ascii="ＭＳ ゴシック" w:eastAsia="ＭＳ ゴシック" w:hAnsi="ＭＳ ゴシック" w:hint="eastAsia"/>
          <w:sz w:val="24"/>
          <w:szCs w:val="36"/>
          <w:u w:val="single"/>
        </w:rPr>
        <w:t>（　　　　）</w:t>
      </w:r>
      <w:r w:rsidRPr="00B451B9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</w:t>
      </w:r>
      <w:r w:rsidR="00181A55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　</w:t>
      </w:r>
      <w:r w:rsidRPr="00B451B9"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36"/>
          <w:u w:val="single"/>
        </w:rPr>
        <w:t xml:space="preserve">　</w:t>
      </w:r>
    </w:p>
    <w:p w:rsidR="00FE40F6" w:rsidRDefault="00FE40F6" w:rsidP="00FE40F6">
      <w:pPr>
        <w:spacing w:line="460" w:lineRule="exact"/>
        <w:ind w:firstLineChars="100" w:firstLine="240"/>
        <w:rPr>
          <w:rFonts w:ascii="ＭＳ ゴシック" w:eastAsia="ＭＳ ゴシック" w:hAnsi="ＭＳ ゴシック"/>
          <w:sz w:val="24"/>
          <w:szCs w:val="36"/>
        </w:rPr>
      </w:pPr>
    </w:p>
    <w:p w:rsidR="00FE40F6" w:rsidRPr="008838A2" w:rsidRDefault="00FE40F6" w:rsidP="00FE40F6">
      <w:pPr>
        <w:spacing w:line="460" w:lineRule="exact"/>
        <w:ind w:firstLineChars="100" w:firstLine="240"/>
        <w:rPr>
          <w:rFonts w:ascii="ＭＳ ゴシック" w:eastAsia="ＭＳ ゴシック" w:hAnsi="ＭＳ ゴシック"/>
          <w:sz w:val="24"/>
          <w:szCs w:val="36"/>
        </w:rPr>
      </w:pPr>
      <w:r>
        <w:rPr>
          <w:rFonts w:ascii="ＭＳ ゴシック" w:eastAsia="ＭＳ ゴシック" w:hAnsi="ＭＳ ゴシック" w:hint="eastAsia"/>
          <w:sz w:val="24"/>
          <w:szCs w:val="36"/>
        </w:rPr>
        <w:t>次</w:t>
      </w:r>
      <w:r w:rsidRPr="008838A2">
        <w:rPr>
          <w:rFonts w:ascii="ＭＳ ゴシック" w:eastAsia="ＭＳ ゴシック" w:hAnsi="ＭＳ ゴシック" w:hint="eastAsia"/>
          <w:sz w:val="24"/>
          <w:szCs w:val="36"/>
        </w:rPr>
        <w:t>のとおり</w:t>
      </w:r>
      <w:r w:rsidR="001B52A9">
        <w:rPr>
          <w:rFonts w:ascii="ＭＳ ゴシック" w:eastAsia="ＭＳ ゴシック" w:hAnsi="ＭＳ ゴシック" w:hint="eastAsia"/>
          <w:sz w:val="24"/>
          <w:szCs w:val="36"/>
        </w:rPr>
        <w:t>参加について</w:t>
      </w:r>
      <w:r w:rsidRPr="008838A2">
        <w:rPr>
          <w:rFonts w:ascii="ＭＳ ゴシック" w:eastAsia="ＭＳ ゴシック" w:hAnsi="ＭＳ ゴシック" w:hint="eastAsia"/>
          <w:sz w:val="24"/>
          <w:szCs w:val="36"/>
        </w:rPr>
        <w:t>申し込みをします。</w:t>
      </w:r>
    </w:p>
    <w:tbl>
      <w:tblPr>
        <w:tblW w:w="949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3827"/>
        <w:gridCol w:w="3261"/>
      </w:tblGrid>
      <w:tr w:rsidR="00CE70C1" w:rsidTr="00CE70C1">
        <w:trPr>
          <w:trHeight w:val="51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D7FB1" w:rsidRPr="00FE40F6" w:rsidRDefault="008D7FB1" w:rsidP="00D1482E">
            <w:pPr>
              <w:wordWrap w:val="0"/>
              <w:ind w:left="240" w:hangingChars="100" w:hanging="240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FE40F6">
              <w:rPr>
                <w:rFonts w:asciiTheme="majorEastAsia" w:eastAsiaTheme="majorEastAsia" w:hAnsiTheme="majorEastAsia" w:hint="eastAsia"/>
                <w:sz w:val="24"/>
              </w:rPr>
              <w:t>№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D7FB1" w:rsidRPr="001B52A9" w:rsidRDefault="008D7FB1" w:rsidP="00D1482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B52A9">
              <w:rPr>
                <w:rFonts w:asciiTheme="majorEastAsia" w:eastAsiaTheme="majorEastAsia" w:hAnsiTheme="majorEastAsia" w:hint="eastAsia"/>
                <w:sz w:val="22"/>
              </w:rPr>
              <w:t>職　名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D7FB1" w:rsidRPr="001B52A9" w:rsidRDefault="008D7FB1" w:rsidP="00D1482E">
            <w:pPr>
              <w:wordWrap w:val="0"/>
              <w:ind w:left="220" w:hangingChars="100" w:hanging="22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B52A9">
              <w:rPr>
                <w:rFonts w:asciiTheme="majorEastAsia" w:eastAsiaTheme="majorEastAsia" w:hAnsiTheme="majorEastAsia" w:hint="eastAsia"/>
                <w:sz w:val="22"/>
              </w:rPr>
              <w:t>氏</w:t>
            </w:r>
            <w:r w:rsidR="00CE70C1">
              <w:rPr>
                <w:rFonts w:asciiTheme="majorEastAsia" w:eastAsiaTheme="majorEastAsia" w:hAnsiTheme="majorEastAsia" w:hint="eastAsia"/>
                <w:sz w:val="22"/>
              </w:rPr>
              <w:t xml:space="preserve">　　　</w:t>
            </w:r>
            <w:r w:rsidRPr="001B52A9">
              <w:rPr>
                <w:rFonts w:asciiTheme="majorEastAsia" w:eastAsiaTheme="majorEastAsia" w:hAnsiTheme="majorEastAsia" w:hint="eastAsia"/>
                <w:sz w:val="22"/>
              </w:rPr>
              <w:t xml:space="preserve">　名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CE70C1" w:rsidRDefault="008D7FB1" w:rsidP="001B52A9">
            <w:pPr>
              <w:ind w:rightChars="-64" w:right="-134"/>
              <w:jc w:val="left"/>
              <w:rPr>
                <w:rFonts w:asciiTheme="majorEastAsia" w:eastAsiaTheme="majorEastAsia" w:hAnsiTheme="majorEastAsia"/>
                <w:sz w:val="20"/>
                <w:szCs w:val="21"/>
              </w:rPr>
            </w:pPr>
            <w:r w:rsidRPr="00FE40F6">
              <w:rPr>
                <w:rFonts w:asciiTheme="majorEastAsia" w:eastAsiaTheme="majorEastAsia" w:hAnsiTheme="majorEastAsia" w:hint="eastAsia"/>
                <w:sz w:val="20"/>
                <w:szCs w:val="21"/>
              </w:rPr>
              <w:t>千葉県介護保険関係団体協議会</w:t>
            </w:r>
            <w:r w:rsidR="00CE70C1">
              <w:rPr>
                <w:rFonts w:asciiTheme="majorEastAsia" w:eastAsiaTheme="majorEastAsia" w:hAnsiTheme="majorEastAsia" w:hint="eastAsia"/>
                <w:sz w:val="20"/>
                <w:szCs w:val="21"/>
              </w:rPr>
              <w:t>の</w:t>
            </w:r>
          </w:p>
          <w:p w:rsidR="00CE70C1" w:rsidRDefault="008D7FB1" w:rsidP="001B52A9">
            <w:pPr>
              <w:ind w:rightChars="-64" w:right="-134"/>
              <w:jc w:val="left"/>
              <w:rPr>
                <w:rFonts w:asciiTheme="majorEastAsia" w:eastAsiaTheme="majorEastAsia" w:hAnsiTheme="majorEastAsia"/>
                <w:sz w:val="20"/>
                <w:szCs w:val="21"/>
              </w:rPr>
            </w:pPr>
            <w:r w:rsidRPr="00FE40F6">
              <w:rPr>
                <w:rFonts w:asciiTheme="majorEastAsia" w:eastAsiaTheme="majorEastAsia" w:hAnsiTheme="majorEastAsia" w:hint="eastAsia"/>
                <w:sz w:val="20"/>
                <w:szCs w:val="21"/>
              </w:rPr>
              <w:t>会員団体への所属</w:t>
            </w:r>
            <w:r>
              <w:rPr>
                <w:rFonts w:asciiTheme="majorEastAsia" w:eastAsiaTheme="majorEastAsia" w:hAnsiTheme="majorEastAsia" w:hint="eastAsia"/>
                <w:sz w:val="20"/>
                <w:szCs w:val="21"/>
              </w:rPr>
              <w:t>・会員の有無</w:t>
            </w:r>
          </w:p>
          <w:p w:rsidR="008D7FB1" w:rsidRPr="00FE40F6" w:rsidRDefault="008D7FB1" w:rsidP="001B52A9">
            <w:pPr>
              <w:ind w:rightChars="-64" w:right="-134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1"/>
              </w:rPr>
              <w:t>（該当に○と団体名）</w:t>
            </w:r>
          </w:p>
        </w:tc>
      </w:tr>
      <w:tr w:rsidR="00CE70C1" w:rsidTr="00CE70C1">
        <w:trPr>
          <w:trHeight w:val="769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8D7FB1" w:rsidRPr="00FE40F6" w:rsidRDefault="008D7FB1" w:rsidP="00FE40F6">
            <w:pPr>
              <w:spacing w:line="276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zh-TW"/>
              </w:rPr>
            </w:pPr>
            <w:r w:rsidRPr="00FE40F6">
              <w:rPr>
                <w:rFonts w:asciiTheme="majorEastAsia" w:eastAsiaTheme="majorEastAsia" w:hAnsiTheme="majorEastAsia" w:hint="eastAsia"/>
                <w:sz w:val="22"/>
                <w:szCs w:val="22"/>
              </w:rPr>
              <w:t>１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8D7FB1" w:rsidRPr="00FE40F6" w:rsidRDefault="008D7FB1" w:rsidP="00FE40F6">
            <w:pPr>
              <w:wordWrap w:val="0"/>
              <w:spacing w:line="276" w:lineRule="auto"/>
              <w:ind w:left="200" w:hangingChars="100" w:hanging="20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8D7FB1" w:rsidRPr="00FE40F6" w:rsidRDefault="008D7FB1" w:rsidP="00FE40F6">
            <w:pPr>
              <w:wordWrap w:val="0"/>
              <w:spacing w:line="276" w:lineRule="auto"/>
              <w:ind w:left="200" w:hangingChars="100" w:hanging="20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FE40F6">
              <w:rPr>
                <w:rFonts w:asciiTheme="majorEastAsia" w:eastAsiaTheme="majorEastAsia" w:hAnsiTheme="majorEastAsia" w:hint="eastAsia"/>
                <w:sz w:val="18"/>
                <w:szCs w:val="20"/>
              </w:rPr>
              <w:t>・所属している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又は会員である</w:t>
            </w:r>
          </w:p>
          <w:p w:rsidR="008D7FB1" w:rsidRPr="00FE40F6" w:rsidRDefault="008D7FB1" w:rsidP="001B52A9">
            <w:pPr>
              <w:wordWrap w:val="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→団体名（　　　　　</w:t>
            </w:r>
            <w:r w:rsidR="00CE70C1"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　　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　　　　）</w:t>
            </w:r>
          </w:p>
          <w:p w:rsidR="008D7FB1" w:rsidRPr="00FE40F6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FE40F6">
              <w:rPr>
                <w:rFonts w:asciiTheme="majorEastAsia" w:eastAsiaTheme="majorEastAsia" w:hAnsiTheme="majorEastAsia" w:hint="eastAsia"/>
                <w:sz w:val="18"/>
                <w:szCs w:val="20"/>
              </w:rPr>
              <w:t>・所属していない</w:t>
            </w:r>
          </w:p>
        </w:tc>
      </w:tr>
      <w:tr w:rsidR="008D7FB1" w:rsidTr="00CE70C1">
        <w:trPr>
          <w:trHeight w:val="785"/>
        </w:trPr>
        <w:tc>
          <w:tcPr>
            <w:tcW w:w="709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8D7FB1" w:rsidRPr="00FE40F6" w:rsidRDefault="008D7FB1" w:rsidP="00FE40F6">
            <w:pPr>
              <w:spacing w:line="276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zh-TW"/>
              </w:rPr>
            </w:pPr>
            <w:r w:rsidRPr="00FE40F6">
              <w:rPr>
                <w:rFonts w:asciiTheme="majorEastAsia" w:eastAsiaTheme="majorEastAsia" w:hAnsiTheme="majorEastAsia" w:hint="eastAsia"/>
                <w:sz w:val="22"/>
                <w:szCs w:val="22"/>
              </w:rPr>
              <w:t>２</w:t>
            </w: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8D7FB1" w:rsidRPr="00FE40F6" w:rsidRDefault="008D7FB1" w:rsidP="00FE40F6">
            <w:pPr>
              <w:wordWrap w:val="0"/>
              <w:spacing w:line="276" w:lineRule="auto"/>
              <w:ind w:left="200" w:hangingChars="100" w:hanging="20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6" w:space="0" w:color="auto"/>
              <w:right w:val="single" w:sz="6" w:space="0" w:color="auto"/>
            </w:tcBorders>
          </w:tcPr>
          <w:p w:rsidR="008D7FB1" w:rsidRPr="00FE40F6" w:rsidRDefault="008D7FB1" w:rsidP="00FE40F6">
            <w:pPr>
              <w:wordWrap w:val="0"/>
              <w:spacing w:line="276" w:lineRule="auto"/>
              <w:ind w:left="200" w:hangingChars="100" w:hanging="20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6" w:space="0" w:color="auto"/>
              <w:right w:val="single" w:sz="12" w:space="0" w:color="auto"/>
            </w:tcBorders>
          </w:tcPr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FE40F6">
              <w:rPr>
                <w:rFonts w:asciiTheme="majorEastAsia" w:eastAsiaTheme="majorEastAsia" w:hAnsiTheme="majorEastAsia" w:hint="eastAsia"/>
                <w:sz w:val="18"/>
                <w:szCs w:val="20"/>
              </w:rPr>
              <w:t>・所属している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又は会員である</w:t>
            </w:r>
          </w:p>
          <w:p w:rsidR="008D7FB1" w:rsidRPr="00FE40F6" w:rsidRDefault="008D7FB1" w:rsidP="001B52A9">
            <w:pPr>
              <w:wordWrap w:val="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→団体名（　　　　</w:t>
            </w:r>
            <w:r w:rsidR="00CE70C1"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　　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　　　　　）</w:t>
            </w:r>
          </w:p>
          <w:p w:rsidR="008D7FB1" w:rsidRPr="00FE40F6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FE40F6">
              <w:rPr>
                <w:rFonts w:asciiTheme="majorEastAsia" w:eastAsiaTheme="majorEastAsia" w:hAnsiTheme="majorEastAsia" w:hint="eastAsia"/>
                <w:sz w:val="18"/>
                <w:szCs w:val="20"/>
              </w:rPr>
              <w:t>・所属していない</w:t>
            </w:r>
          </w:p>
        </w:tc>
      </w:tr>
      <w:tr w:rsidR="00CE70C1" w:rsidTr="00CE70C1">
        <w:trPr>
          <w:trHeight w:val="782"/>
        </w:trPr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D7FB1" w:rsidRPr="00FE40F6" w:rsidRDefault="008D7FB1" w:rsidP="00FE40F6">
            <w:pPr>
              <w:spacing w:line="276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  <w:lang w:eastAsia="zh-TW"/>
              </w:rPr>
            </w:pPr>
            <w:r w:rsidRPr="00FE40F6">
              <w:rPr>
                <w:rFonts w:asciiTheme="majorEastAsia" w:eastAsiaTheme="majorEastAsia" w:hAnsiTheme="majorEastAsia" w:hint="eastAsia"/>
                <w:sz w:val="22"/>
                <w:szCs w:val="22"/>
              </w:rPr>
              <w:t>３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7FB1" w:rsidRPr="00FE40F6" w:rsidRDefault="008D7FB1" w:rsidP="00FE40F6">
            <w:pPr>
              <w:wordWrap w:val="0"/>
              <w:spacing w:line="276" w:lineRule="auto"/>
              <w:ind w:left="200" w:hangingChars="100" w:hanging="20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7FB1" w:rsidRPr="00FE40F6" w:rsidRDefault="008D7FB1" w:rsidP="00FE40F6">
            <w:pPr>
              <w:wordWrap w:val="0"/>
              <w:spacing w:line="276" w:lineRule="auto"/>
              <w:ind w:left="200" w:hangingChars="100" w:hanging="20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FE40F6">
              <w:rPr>
                <w:rFonts w:asciiTheme="majorEastAsia" w:eastAsiaTheme="majorEastAsia" w:hAnsiTheme="majorEastAsia" w:hint="eastAsia"/>
                <w:sz w:val="18"/>
                <w:szCs w:val="20"/>
              </w:rPr>
              <w:t>・所属している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又は会員である</w:t>
            </w:r>
          </w:p>
          <w:p w:rsidR="008D7FB1" w:rsidRPr="00FE40F6" w:rsidRDefault="008D7FB1" w:rsidP="001B52A9">
            <w:pPr>
              <w:wordWrap w:val="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→団体名（　　　</w:t>
            </w:r>
            <w:r w:rsidR="00CE70C1"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　　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 xml:space="preserve">　　　　　　）</w:t>
            </w:r>
          </w:p>
          <w:p w:rsidR="008D7FB1" w:rsidRPr="00FE40F6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FE40F6">
              <w:rPr>
                <w:rFonts w:asciiTheme="majorEastAsia" w:eastAsiaTheme="majorEastAsia" w:hAnsiTheme="majorEastAsia" w:hint="eastAsia"/>
                <w:sz w:val="18"/>
                <w:szCs w:val="20"/>
              </w:rPr>
              <w:t>・所属していない</w:t>
            </w:r>
          </w:p>
        </w:tc>
      </w:tr>
      <w:tr w:rsidR="008D7FB1" w:rsidTr="00980EDD">
        <w:trPr>
          <w:trHeight w:val="346"/>
        </w:trPr>
        <w:tc>
          <w:tcPr>
            <w:tcW w:w="94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8D7FB1" w:rsidRPr="008D7FB1" w:rsidRDefault="008D7FB1" w:rsidP="008D7FB1">
            <w:pPr>
              <w:wordWrap w:val="0"/>
              <w:ind w:leftChars="50" w:left="225" w:hangingChars="50" w:hanging="120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＜</w:t>
            </w:r>
            <w:r w:rsidRPr="008D7FB1">
              <w:rPr>
                <w:rFonts w:asciiTheme="majorEastAsia" w:eastAsiaTheme="majorEastAsia" w:hAnsiTheme="majorEastAsia" w:hint="eastAsia"/>
                <w:sz w:val="24"/>
              </w:rPr>
              <w:t>事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Pr="008D7FB1">
              <w:rPr>
                <w:rFonts w:asciiTheme="majorEastAsia" w:eastAsiaTheme="majorEastAsia" w:hAnsiTheme="majorEastAsia" w:hint="eastAsia"/>
                <w:sz w:val="24"/>
              </w:rPr>
              <w:t>前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Pr="008D7FB1">
              <w:rPr>
                <w:rFonts w:asciiTheme="majorEastAsia" w:eastAsiaTheme="majorEastAsia" w:hAnsiTheme="majorEastAsia" w:hint="eastAsia"/>
                <w:sz w:val="24"/>
              </w:rPr>
              <w:t>質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Pr="008D7FB1">
              <w:rPr>
                <w:rFonts w:asciiTheme="majorEastAsia" w:eastAsiaTheme="majorEastAsia" w:hAnsiTheme="majorEastAsia" w:hint="eastAsia"/>
                <w:sz w:val="24"/>
              </w:rPr>
              <w:t>問</w:t>
            </w:r>
            <w:r>
              <w:rPr>
                <w:rFonts w:asciiTheme="majorEastAsia" w:eastAsiaTheme="majorEastAsia" w:hAnsiTheme="majorEastAsia" w:hint="eastAsia"/>
                <w:sz w:val="24"/>
              </w:rPr>
              <w:t>＞</w:t>
            </w:r>
          </w:p>
        </w:tc>
      </w:tr>
      <w:tr w:rsidR="008D7FB1" w:rsidTr="00CE70C1">
        <w:trPr>
          <w:trHeight w:val="1155"/>
        </w:trPr>
        <w:tc>
          <w:tcPr>
            <w:tcW w:w="94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7FB1" w:rsidRPr="008D7FB1" w:rsidRDefault="008D7FB1" w:rsidP="008D7FB1">
            <w:pPr>
              <w:wordWrap w:val="0"/>
              <w:ind w:leftChars="50" w:left="205" w:hangingChars="50" w:hanging="100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D7FB1">
              <w:rPr>
                <w:rFonts w:asciiTheme="majorEastAsia" w:eastAsiaTheme="majorEastAsia" w:hAnsiTheme="majorEastAsia" w:hint="eastAsia"/>
                <w:sz w:val="20"/>
                <w:szCs w:val="20"/>
              </w:rPr>
              <w:t>※登壇者に質問がある場合はご提出下さい。講演やトークセッションの中で可能な限り回答します。</w:t>
            </w:r>
          </w:p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  <w:p w:rsidR="008D7FB1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  <w:p w:rsidR="008D7FB1" w:rsidRPr="00FE40F6" w:rsidRDefault="008D7FB1" w:rsidP="001B52A9">
            <w:pPr>
              <w:wordWrap w:val="0"/>
              <w:ind w:leftChars="50" w:left="195" w:hangingChars="50" w:hanging="9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</w:tbl>
    <w:p w:rsidR="005C4DE0" w:rsidRPr="0004625A" w:rsidRDefault="008D7FB1" w:rsidP="00FE40F6">
      <w:pPr>
        <w:spacing w:line="460" w:lineRule="exact"/>
        <w:rPr>
          <w:rFonts w:asciiTheme="majorEastAsia" w:eastAsiaTheme="majorEastAsia" w:hAnsiTheme="majorEastAsia"/>
          <w:sz w:val="24"/>
          <w:szCs w:val="36"/>
        </w:rPr>
      </w:pPr>
      <w:r w:rsidRPr="0004625A">
        <w:rPr>
          <w:rFonts w:asciiTheme="majorEastAsia" w:eastAsiaTheme="majorEastAsia" w:hAnsiTheme="majorEastAsia"/>
          <w:noProof/>
          <w:sz w:val="24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B564224" wp14:editId="773420A3">
                <wp:simplePos x="0" y="0"/>
                <wp:positionH relativeFrom="column">
                  <wp:posOffset>3394710</wp:posOffset>
                </wp:positionH>
                <wp:positionV relativeFrom="paragraph">
                  <wp:posOffset>172085</wp:posOffset>
                </wp:positionV>
                <wp:extent cx="2702560" cy="1404620"/>
                <wp:effectExtent l="0" t="0" r="21590" b="2413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2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A60" w:rsidRDefault="00221CD8" w:rsidP="00221CD8">
                            <w:pPr>
                              <w:ind w:left="210" w:hangingChars="100" w:hanging="210"/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※</w:t>
                            </w:r>
                            <w:r w:rsidR="00181A55" w:rsidRPr="00181A55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会員団体</w:t>
                            </w:r>
                            <w:r w:rsidR="00181A55" w:rsidRPr="00181A55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のいずれかに所属</w:t>
                            </w:r>
                            <w:r w:rsidR="0004625A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又は</w:t>
                            </w:r>
                            <w:r w:rsidR="0004625A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会員になって</w:t>
                            </w:r>
                            <w:r w:rsidR="00181A55" w:rsidRPr="00181A55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いる場合</w:t>
                            </w:r>
                            <w:r w:rsidR="00C64A60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は</w:t>
                            </w:r>
                            <w:r w:rsidR="00181A55" w:rsidRPr="00181A55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参加費</w:t>
                            </w:r>
                            <w:r w:rsidR="001B52A9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は</w:t>
                            </w:r>
                            <w:r w:rsidR="00181A55" w:rsidRPr="00181A55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無料</w:t>
                            </w:r>
                            <w:r w:rsidR="001B52A9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です</w:t>
                            </w:r>
                            <w:r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。</w:t>
                            </w:r>
                          </w:p>
                          <w:p w:rsidR="00181A55" w:rsidRPr="00181A55" w:rsidRDefault="00C64A60" w:rsidP="00221CD8">
                            <w:pPr>
                              <w:ind w:left="210" w:hangingChars="100" w:hanging="210"/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1B52A9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所属</w:t>
                            </w:r>
                            <w:r w:rsidR="001B52A9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していない場合は</w:t>
                            </w:r>
                            <w:r w:rsidR="001B52A9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参加費として</w:t>
                            </w:r>
                            <w:r w:rsidR="001B52A9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1,000</w:t>
                            </w:r>
                            <w:r w:rsidR="001B52A9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円</w:t>
                            </w:r>
                            <w:r w:rsidR="001B52A9">
                              <w:rPr>
                                <w:rFonts w:hint="eastAsia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徴収</w:t>
                            </w:r>
                            <w:r w:rsidR="001B52A9">
                              <w:rPr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します。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56422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9" type="#_x0000_t202" style="position:absolute;left:0;text-align:left;margin-left:267.3pt;margin-top:13.55pt;width:21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" strokeweight="1pt">
                <v:stroke dashstyle="3 1"/>
                <v:textbox style="mso-fit-shape-to-text:t">
                  <w:txbxContent>
                    <w:p w:rsidR="00C64A60" w:rsidRDefault="00221CD8" w:rsidP="00221CD8">
                      <w:pPr>
                        <w:ind w:left="210" w:hangingChars="100" w:hanging="210"/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※</w:t>
                      </w:r>
                      <w:r w:rsidR="00181A55" w:rsidRPr="00181A55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会員団体</w:t>
                      </w:r>
                      <w:r w:rsidR="00181A55" w:rsidRPr="00181A55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のいずれかに所属</w:t>
                      </w:r>
                      <w:r w:rsidR="0004625A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又は</w:t>
                      </w:r>
                      <w:r w:rsidR="0004625A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会員になって</w:t>
                      </w:r>
                      <w:r w:rsidR="00181A55" w:rsidRPr="00181A55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いる場合</w:t>
                      </w:r>
                      <w:r w:rsidR="00C64A60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は</w:t>
                      </w:r>
                      <w:r w:rsidR="00181A55" w:rsidRPr="00181A55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参加費</w:t>
                      </w:r>
                      <w:r w:rsidR="001B52A9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は</w:t>
                      </w:r>
                      <w:r w:rsidR="00181A55" w:rsidRPr="00181A55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無料</w:t>
                      </w:r>
                      <w:r w:rsidR="001B52A9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です</w:t>
                      </w:r>
                      <w:r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。</w:t>
                      </w:r>
                    </w:p>
                    <w:p w:rsidR="00181A55" w:rsidRPr="00181A55" w:rsidRDefault="00C64A60" w:rsidP="00221CD8">
                      <w:pPr>
                        <w:ind w:left="210" w:hangingChars="100" w:hanging="210"/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 xml:space="preserve">　</w:t>
                      </w:r>
                      <w:r w:rsidR="001B52A9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所属</w:t>
                      </w:r>
                      <w:r w:rsidR="001B52A9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していない場合は</w:t>
                      </w:r>
                      <w:r w:rsidR="001B52A9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参加費として</w:t>
                      </w:r>
                      <w:r w:rsidR="001B52A9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1,000</w:t>
                      </w:r>
                      <w:r w:rsidR="001B52A9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円</w:t>
                      </w:r>
                      <w:r w:rsidR="001B52A9">
                        <w:rPr>
                          <w:rFonts w:hint="eastAsia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徴収</w:t>
                      </w:r>
                      <w:r w:rsidR="001B52A9">
                        <w:rPr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ysDot"/>
                            <w14:bevel/>
                          </w14:textOutline>
                        </w:rPr>
                        <w:t>します。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C4DE0" w:rsidRPr="0004625A" w:rsidRDefault="005C4DE0" w:rsidP="005C4DE0">
      <w:pPr>
        <w:spacing w:line="460" w:lineRule="exact"/>
        <w:ind w:firstLineChars="100" w:firstLine="240"/>
        <w:jc w:val="left"/>
        <w:rPr>
          <w:rFonts w:asciiTheme="majorEastAsia" w:eastAsiaTheme="majorEastAsia" w:hAnsiTheme="majorEastAsia"/>
          <w:sz w:val="24"/>
          <w:szCs w:val="36"/>
        </w:rPr>
      </w:pPr>
      <w:r w:rsidRPr="0004625A">
        <w:rPr>
          <w:rFonts w:asciiTheme="majorEastAsia" w:eastAsiaTheme="majorEastAsia" w:hAnsiTheme="majorEastAsia" w:hint="eastAsia"/>
          <w:sz w:val="24"/>
          <w:szCs w:val="36"/>
        </w:rPr>
        <w:t>平成</w:t>
      </w:r>
      <w:r w:rsidR="00F02246">
        <w:rPr>
          <w:rFonts w:asciiTheme="majorEastAsia" w:eastAsiaTheme="majorEastAsia" w:hAnsiTheme="majorEastAsia" w:hint="eastAsia"/>
          <w:sz w:val="24"/>
          <w:szCs w:val="36"/>
        </w:rPr>
        <w:t>３０</w:t>
      </w:r>
      <w:r w:rsidRPr="0004625A">
        <w:rPr>
          <w:rFonts w:asciiTheme="majorEastAsia" w:eastAsiaTheme="majorEastAsia" w:hAnsiTheme="majorEastAsia" w:hint="eastAsia"/>
          <w:sz w:val="24"/>
          <w:szCs w:val="36"/>
        </w:rPr>
        <w:t>年　　月　　日</w:t>
      </w:r>
    </w:p>
    <w:p w:rsidR="00FE40F6" w:rsidRPr="0004625A" w:rsidRDefault="00FE40F6" w:rsidP="005C4DE0">
      <w:pPr>
        <w:tabs>
          <w:tab w:val="left" w:pos="1134"/>
        </w:tabs>
        <w:ind w:firstLineChars="100" w:firstLine="240"/>
        <w:jc w:val="left"/>
        <w:rPr>
          <w:rFonts w:asciiTheme="majorEastAsia" w:eastAsiaTheme="majorEastAsia" w:hAnsiTheme="majorEastAsia"/>
          <w:sz w:val="24"/>
          <w:szCs w:val="26"/>
        </w:rPr>
      </w:pPr>
    </w:p>
    <w:p w:rsidR="00FE40F6" w:rsidRPr="0004625A" w:rsidRDefault="00FE40F6" w:rsidP="00FE40F6">
      <w:pPr>
        <w:tabs>
          <w:tab w:val="left" w:pos="1134"/>
        </w:tabs>
        <w:jc w:val="left"/>
        <w:rPr>
          <w:rFonts w:asciiTheme="majorEastAsia" w:eastAsiaTheme="majorEastAsia" w:hAnsiTheme="majorEastAsia"/>
          <w:sz w:val="24"/>
          <w:szCs w:val="26"/>
          <w:bdr w:val="single" w:sz="4" w:space="0" w:color="auto"/>
        </w:rPr>
      </w:pPr>
    </w:p>
    <w:p w:rsidR="005C4DE0" w:rsidRPr="0004625A" w:rsidRDefault="00FE40F6" w:rsidP="00FE40F6">
      <w:pPr>
        <w:tabs>
          <w:tab w:val="left" w:pos="1134"/>
        </w:tabs>
        <w:jc w:val="left"/>
        <w:rPr>
          <w:rFonts w:asciiTheme="majorEastAsia" w:eastAsiaTheme="majorEastAsia" w:hAnsiTheme="majorEastAsia"/>
          <w:sz w:val="24"/>
          <w:szCs w:val="26"/>
        </w:rPr>
      </w:pPr>
      <w:r w:rsidRPr="0004625A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申込期限</w:t>
      </w:r>
      <w:r w:rsidR="005C4DE0" w:rsidRPr="0004625A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：平成</w:t>
      </w:r>
      <w:r w:rsidR="00F02246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３０</w:t>
      </w:r>
      <w:r w:rsidRPr="0004625A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年</w:t>
      </w:r>
      <w:r w:rsidR="00F02246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１１</w:t>
      </w:r>
      <w:r w:rsidR="005C4DE0" w:rsidRPr="0004625A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月</w:t>
      </w:r>
      <w:r w:rsidR="00C64A60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２６</w:t>
      </w:r>
      <w:r w:rsidR="005C4DE0" w:rsidRPr="0004625A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日（</w:t>
      </w:r>
      <w:r w:rsidR="00C64A60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月</w:t>
      </w:r>
      <w:r w:rsidR="005C4DE0" w:rsidRPr="0004625A">
        <w:rPr>
          <w:rFonts w:asciiTheme="majorEastAsia" w:eastAsiaTheme="majorEastAsia" w:hAnsiTheme="majorEastAsia" w:hint="eastAsia"/>
          <w:sz w:val="24"/>
          <w:szCs w:val="26"/>
          <w:bdr w:val="single" w:sz="4" w:space="0" w:color="auto"/>
        </w:rPr>
        <w:t>）</w:t>
      </w:r>
    </w:p>
    <w:p w:rsidR="005C4DE0" w:rsidRDefault="005C4DE0" w:rsidP="005C4DE0">
      <w:pPr>
        <w:pStyle w:val="ad"/>
        <w:tabs>
          <w:tab w:val="left" w:pos="1134"/>
        </w:tabs>
        <w:ind w:leftChars="0" w:left="0"/>
        <w:jc w:val="left"/>
        <w:rPr>
          <w:rFonts w:asciiTheme="majorEastAsia" w:eastAsiaTheme="majorEastAsia" w:hAnsiTheme="majorEastAsia"/>
          <w:sz w:val="24"/>
          <w:szCs w:val="26"/>
          <w:u w:val="wave"/>
        </w:rPr>
      </w:pPr>
    </w:p>
    <w:sectPr w:rsidR="005C4DE0" w:rsidSect="000845B2">
      <w:headerReference w:type="default" r:id="rId8"/>
      <w:pgSz w:w="11906" w:h="16838" w:code="9"/>
      <w:pgMar w:top="1134" w:right="1134" w:bottom="1134" w:left="1134" w:header="397" w:footer="992" w:gutter="0"/>
      <w:cols w:space="425"/>
      <w:docGrid w:type="lines" w:linePitch="33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6A0" w:rsidRDefault="00C756A0" w:rsidP="00256D8E">
      <w:r>
        <w:separator/>
      </w:r>
    </w:p>
  </w:endnote>
  <w:endnote w:type="continuationSeparator" w:id="0">
    <w:p w:rsidR="00C756A0" w:rsidRDefault="00C756A0" w:rsidP="0025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6A0" w:rsidRDefault="00C756A0" w:rsidP="00256D8E">
      <w:r>
        <w:separator/>
      </w:r>
    </w:p>
  </w:footnote>
  <w:footnote w:type="continuationSeparator" w:id="0">
    <w:p w:rsidR="00C756A0" w:rsidRDefault="00C756A0" w:rsidP="00256D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9F" w:rsidRPr="00533EC8" w:rsidRDefault="00483B9F" w:rsidP="00533EC8">
    <w:pPr>
      <w:pStyle w:val="a9"/>
      <w:jc w:val="center"/>
      <w:rPr>
        <w:sz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C7B1F"/>
    <w:multiLevelType w:val="multilevel"/>
    <w:tmpl w:val="3864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47804"/>
    <w:multiLevelType w:val="multilevel"/>
    <w:tmpl w:val="082E4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792B18"/>
    <w:multiLevelType w:val="multilevel"/>
    <w:tmpl w:val="E2D00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B93008"/>
    <w:multiLevelType w:val="multilevel"/>
    <w:tmpl w:val="A164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A67DAF"/>
    <w:multiLevelType w:val="multilevel"/>
    <w:tmpl w:val="DD6E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rawingGridHorizontalSpacing w:val="105"/>
  <w:drawingGridVerticalSpacing w:val="166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  <o:colormru v:ext="edit" colors="#b2b2b2,#ece9d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615"/>
    <w:rsid w:val="0000140E"/>
    <w:rsid w:val="0001672C"/>
    <w:rsid w:val="00020929"/>
    <w:rsid w:val="000227CD"/>
    <w:rsid w:val="00027BB6"/>
    <w:rsid w:val="00035DBE"/>
    <w:rsid w:val="00035E82"/>
    <w:rsid w:val="0004625A"/>
    <w:rsid w:val="00050267"/>
    <w:rsid w:val="00050AFC"/>
    <w:rsid w:val="00051D8D"/>
    <w:rsid w:val="000527F9"/>
    <w:rsid w:val="00057273"/>
    <w:rsid w:val="0007524A"/>
    <w:rsid w:val="000845B2"/>
    <w:rsid w:val="0008633E"/>
    <w:rsid w:val="00093A01"/>
    <w:rsid w:val="00096346"/>
    <w:rsid w:val="000D0EE2"/>
    <w:rsid w:val="000D6053"/>
    <w:rsid w:val="000D6FFD"/>
    <w:rsid w:val="00101E39"/>
    <w:rsid w:val="00110752"/>
    <w:rsid w:val="001115DC"/>
    <w:rsid w:val="00115888"/>
    <w:rsid w:val="0012134A"/>
    <w:rsid w:val="00124314"/>
    <w:rsid w:val="00126D2B"/>
    <w:rsid w:val="00132918"/>
    <w:rsid w:val="00132F3C"/>
    <w:rsid w:val="0013661E"/>
    <w:rsid w:val="001407E3"/>
    <w:rsid w:val="00144AD4"/>
    <w:rsid w:val="00146074"/>
    <w:rsid w:val="00161592"/>
    <w:rsid w:val="00164BCC"/>
    <w:rsid w:val="00165E11"/>
    <w:rsid w:val="001772F2"/>
    <w:rsid w:val="00181A55"/>
    <w:rsid w:val="001916A8"/>
    <w:rsid w:val="001A11EE"/>
    <w:rsid w:val="001A58CB"/>
    <w:rsid w:val="001B0898"/>
    <w:rsid w:val="001B52A9"/>
    <w:rsid w:val="001B6EE2"/>
    <w:rsid w:val="001C1001"/>
    <w:rsid w:val="001C64D7"/>
    <w:rsid w:val="001C6BDB"/>
    <w:rsid w:val="001E46BE"/>
    <w:rsid w:val="001E7DBB"/>
    <w:rsid w:val="00221CD8"/>
    <w:rsid w:val="002235AE"/>
    <w:rsid w:val="0022526F"/>
    <w:rsid w:val="00227503"/>
    <w:rsid w:val="002318BE"/>
    <w:rsid w:val="00232382"/>
    <w:rsid w:val="00237B2F"/>
    <w:rsid w:val="00243AD3"/>
    <w:rsid w:val="00244036"/>
    <w:rsid w:val="00247F0C"/>
    <w:rsid w:val="00256D8E"/>
    <w:rsid w:val="0026476F"/>
    <w:rsid w:val="00265E1D"/>
    <w:rsid w:val="002763AA"/>
    <w:rsid w:val="00277A92"/>
    <w:rsid w:val="00285FBE"/>
    <w:rsid w:val="00292B64"/>
    <w:rsid w:val="002B7387"/>
    <w:rsid w:val="002C3634"/>
    <w:rsid w:val="002C51E0"/>
    <w:rsid w:val="002E0507"/>
    <w:rsid w:val="002E60FB"/>
    <w:rsid w:val="0030140B"/>
    <w:rsid w:val="003018E0"/>
    <w:rsid w:val="003047D4"/>
    <w:rsid w:val="003103ED"/>
    <w:rsid w:val="0033451B"/>
    <w:rsid w:val="003378A0"/>
    <w:rsid w:val="00340327"/>
    <w:rsid w:val="003407A2"/>
    <w:rsid w:val="00343C78"/>
    <w:rsid w:val="00347D91"/>
    <w:rsid w:val="00356917"/>
    <w:rsid w:val="003652E8"/>
    <w:rsid w:val="00371A9B"/>
    <w:rsid w:val="00394086"/>
    <w:rsid w:val="003965FD"/>
    <w:rsid w:val="003A266F"/>
    <w:rsid w:val="003A7D61"/>
    <w:rsid w:val="003B217E"/>
    <w:rsid w:val="003D38F1"/>
    <w:rsid w:val="003D5C58"/>
    <w:rsid w:val="003D7A57"/>
    <w:rsid w:val="003E3F74"/>
    <w:rsid w:val="003E5EE4"/>
    <w:rsid w:val="003E6BDE"/>
    <w:rsid w:val="003E7417"/>
    <w:rsid w:val="003F483B"/>
    <w:rsid w:val="003F54B6"/>
    <w:rsid w:val="003F60E2"/>
    <w:rsid w:val="003F718F"/>
    <w:rsid w:val="00401884"/>
    <w:rsid w:val="00422732"/>
    <w:rsid w:val="00432459"/>
    <w:rsid w:val="0043462E"/>
    <w:rsid w:val="004375FA"/>
    <w:rsid w:val="00440B83"/>
    <w:rsid w:val="0044288E"/>
    <w:rsid w:val="00444EF8"/>
    <w:rsid w:val="004575D6"/>
    <w:rsid w:val="00471113"/>
    <w:rsid w:val="00471E8F"/>
    <w:rsid w:val="00472692"/>
    <w:rsid w:val="00483B9F"/>
    <w:rsid w:val="00490632"/>
    <w:rsid w:val="00494822"/>
    <w:rsid w:val="00495291"/>
    <w:rsid w:val="004A3BE1"/>
    <w:rsid w:val="004A4CA0"/>
    <w:rsid w:val="004A6EFE"/>
    <w:rsid w:val="004A7912"/>
    <w:rsid w:val="004B12F4"/>
    <w:rsid w:val="004B43A0"/>
    <w:rsid w:val="004C1014"/>
    <w:rsid w:val="004C2ACA"/>
    <w:rsid w:val="004C3A41"/>
    <w:rsid w:val="004D2766"/>
    <w:rsid w:val="004E30C4"/>
    <w:rsid w:val="004F7E09"/>
    <w:rsid w:val="005335DC"/>
    <w:rsid w:val="00533EC8"/>
    <w:rsid w:val="00535A21"/>
    <w:rsid w:val="0054275F"/>
    <w:rsid w:val="00552DE9"/>
    <w:rsid w:val="0056677C"/>
    <w:rsid w:val="005828F2"/>
    <w:rsid w:val="0059149B"/>
    <w:rsid w:val="005A0E77"/>
    <w:rsid w:val="005C2250"/>
    <w:rsid w:val="005C2E6A"/>
    <w:rsid w:val="005C4DE0"/>
    <w:rsid w:val="005E0848"/>
    <w:rsid w:val="005F2F99"/>
    <w:rsid w:val="005F75BF"/>
    <w:rsid w:val="00600B8D"/>
    <w:rsid w:val="0060529A"/>
    <w:rsid w:val="00605A6F"/>
    <w:rsid w:val="006130DA"/>
    <w:rsid w:val="00621925"/>
    <w:rsid w:val="00622BA0"/>
    <w:rsid w:val="006251B7"/>
    <w:rsid w:val="006268DE"/>
    <w:rsid w:val="00635BD1"/>
    <w:rsid w:val="006405B8"/>
    <w:rsid w:val="006454A9"/>
    <w:rsid w:val="006459B1"/>
    <w:rsid w:val="00650951"/>
    <w:rsid w:val="0065254D"/>
    <w:rsid w:val="00661A8F"/>
    <w:rsid w:val="00673B08"/>
    <w:rsid w:val="00676C54"/>
    <w:rsid w:val="00691650"/>
    <w:rsid w:val="006934E3"/>
    <w:rsid w:val="006A5681"/>
    <w:rsid w:val="006B435A"/>
    <w:rsid w:val="006C4AD3"/>
    <w:rsid w:val="006C5511"/>
    <w:rsid w:val="006E2C9A"/>
    <w:rsid w:val="006E3D7C"/>
    <w:rsid w:val="006E5E49"/>
    <w:rsid w:val="006E62F5"/>
    <w:rsid w:val="006F60F6"/>
    <w:rsid w:val="00700F15"/>
    <w:rsid w:val="00701DBA"/>
    <w:rsid w:val="00711A6E"/>
    <w:rsid w:val="00714554"/>
    <w:rsid w:val="00714575"/>
    <w:rsid w:val="00714B5E"/>
    <w:rsid w:val="00717176"/>
    <w:rsid w:val="00726A94"/>
    <w:rsid w:val="00733362"/>
    <w:rsid w:val="0073532E"/>
    <w:rsid w:val="00743014"/>
    <w:rsid w:val="0074547D"/>
    <w:rsid w:val="00764911"/>
    <w:rsid w:val="00766F1B"/>
    <w:rsid w:val="00767160"/>
    <w:rsid w:val="00782798"/>
    <w:rsid w:val="007A18AD"/>
    <w:rsid w:val="007A2633"/>
    <w:rsid w:val="007A36AF"/>
    <w:rsid w:val="007A7B4F"/>
    <w:rsid w:val="007B17EE"/>
    <w:rsid w:val="007B19E5"/>
    <w:rsid w:val="007B36A2"/>
    <w:rsid w:val="007B7C4A"/>
    <w:rsid w:val="007C2C1F"/>
    <w:rsid w:val="007D55D4"/>
    <w:rsid w:val="008014AC"/>
    <w:rsid w:val="00801C04"/>
    <w:rsid w:val="008051E3"/>
    <w:rsid w:val="00805676"/>
    <w:rsid w:val="00817476"/>
    <w:rsid w:val="0082015C"/>
    <w:rsid w:val="00822D06"/>
    <w:rsid w:val="008301AA"/>
    <w:rsid w:val="00834C27"/>
    <w:rsid w:val="0083745F"/>
    <w:rsid w:val="008416C1"/>
    <w:rsid w:val="0085492C"/>
    <w:rsid w:val="0087410C"/>
    <w:rsid w:val="008816B3"/>
    <w:rsid w:val="00886754"/>
    <w:rsid w:val="008872FF"/>
    <w:rsid w:val="00890349"/>
    <w:rsid w:val="00894E73"/>
    <w:rsid w:val="00897693"/>
    <w:rsid w:val="00897C44"/>
    <w:rsid w:val="008A652E"/>
    <w:rsid w:val="008B51D6"/>
    <w:rsid w:val="008B780A"/>
    <w:rsid w:val="008B796A"/>
    <w:rsid w:val="008B7C2A"/>
    <w:rsid w:val="008C1468"/>
    <w:rsid w:val="008C3786"/>
    <w:rsid w:val="008D1C28"/>
    <w:rsid w:val="008D4E6D"/>
    <w:rsid w:val="008D7FB1"/>
    <w:rsid w:val="008E7460"/>
    <w:rsid w:val="00906808"/>
    <w:rsid w:val="00925650"/>
    <w:rsid w:val="00927EA0"/>
    <w:rsid w:val="0093032D"/>
    <w:rsid w:val="00934FE6"/>
    <w:rsid w:val="009414FB"/>
    <w:rsid w:val="00946732"/>
    <w:rsid w:val="00946F3A"/>
    <w:rsid w:val="009546F3"/>
    <w:rsid w:val="00956C7B"/>
    <w:rsid w:val="00960439"/>
    <w:rsid w:val="00964CFB"/>
    <w:rsid w:val="00966F88"/>
    <w:rsid w:val="00973A1E"/>
    <w:rsid w:val="00976F18"/>
    <w:rsid w:val="00980EDD"/>
    <w:rsid w:val="009822DC"/>
    <w:rsid w:val="00993D94"/>
    <w:rsid w:val="009A16F0"/>
    <w:rsid w:val="009A1825"/>
    <w:rsid w:val="009B031F"/>
    <w:rsid w:val="009C01E4"/>
    <w:rsid w:val="009C24DC"/>
    <w:rsid w:val="009E795E"/>
    <w:rsid w:val="009F4702"/>
    <w:rsid w:val="00A1122A"/>
    <w:rsid w:val="00A121E8"/>
    <w:rsid w:val="00A12EDE"/>
    <w:rsid w:val="00A2125E"/>
    <w:rsid w:val="00A22BD8"/>
    <w:rsid w:val="00A25933"/>
    <w:rsid w:val="00A26C00"/>
    <w:rsid w:val="00A26D88"/>
    <w:rsid w:val="00A26F78"/>
    <w:rsid w:val="00A34019"/>
    <w:rsid w:val="00A36F03"/>
    <w:rsid w:val="00A409E4"/>
    <w:rsid w:val="00A44209"/>
    <w:rsid w:val="00A53152"/>
    <w:rsid w:val="00A678E6"/>
    <w:rsid w:val="00A73965"/>
    <w:rsid w:val="00A90E35"/>
    <w:rsid w:val="00A93370"/>
    <w:rsid w:val="00A9430A"/>
    <w:rsid w:val="00AA2C49"/>
    <w:rsid w:val="00AA3D86"/>
    <w:rsid w:val="00AB4629"/>
    <w:rsid w:val="00AE2491"/>
    <w:rsid w:val="00AE27E6"/>
    <w:rsid w:val="00AE3B72"/>
    <w:rsid w:val="00AE3DA9"/>
    <w:rsid w:val="00AF09A4"/>
    <w:rsid w:val="00AF73BE"/>
    <w:rsid w:val="00B05D05"/>
    <w:rsid w:val="00B06377"/>
    <w:rsid w:val="00B1258E"/>
    <w:rsid w:val="00B1470C"/>
    <w:rsid w:val="00B233AA"/>
    <w:rsid w:val="00B25074"/>
    <w:rsid w:val="00B31B87"/>
    <w:rsid w:val="00B42E22"/>
    <w:rsid w:val="00B43819"/>
    <w:rsid w:val="00B451B9"/>
    <w:rsid w:val="00B523C9"/>
    <w:rsid w:val="00B5690D"/>
    <w:rsid w:val="00B57A2B"/>
    <w:rsid w:val="00B66EC3"/>
    <w:rsid w:val="00B71615"/>
    <w:rsid w:val="00B74AAB"/>
    <w:rsid w:val="00B76233"/>
    <w:rsid w:val="00B866C5"/>
    <w:rsid w:val="00B86EBB"/>
    <w:rsid w:val="00B90FFD"/>
    <w:rsid w:val="00BC4730"/>
    <w:rsid w:val="00BD4C9C"/>
    <w:rsid w:val="00BD5674"/>
    <w:rsid w:val="00BD59DC"/>
    <w:rsid w:val="00BD6662"/>
    <w:rsid w:val="00BE0FD6"/>
    <w:rsid w:val="00BE75E4"/>
    <w:rsid w:val="00BF4D87"/>
    <w:rsid w:val="00C021FE"/>
    <w:rsid w:val="00C046A4"/>
    <w:rsid w:val="00C10DEE"/>
    <w:rsid w:val="00C1290A"/>
    <w:rsid w:val="00C21738"/>
    <w:rsid w:val="00C276F2"/>
    <w:rsid w:val="00C333A0"/>
    <w:rsid w:val="00C36411"/>
    <w:rsid w:val="00C36E53"/>
    <w:rsid w:val="00C43E41"/>
    <w:rsid w:val="00C634BA"/>
    <w:rsid w:val="00C6480D"/>
    <w:rsid w:val="00C64A60"/>
    <w:rsid w:val="00C70B9A"/>
    <w:rsid w:val="00C756A0"/>
    <w:rsid w:val="00C809BB"/>
    <w:rsid w:val="00C82848"/>
    <w:rsid w:val="00C865C8"/>
    <w:rsid w:val="00C95F42"/>
    <w:rsid w:val="00CA4677"/>
    <w:rsid w:val="00CC0CF5"/>
    <w:rsid w:val="00CE0C7E"/>
    <w:rsid w:val="00CE70C1"/>
    <w:rsid w:val="00CE7F2B"/>
    <w:rsid w:val="00CF1F9E"/>
    <w:rsid w:val="00D00E0E"/>
    <w:rsid w:val="00D144F2"/>
    <w:rsid w:val="00D1482E"/>
    <w:rsid w:val="00D15370"/>
    <w:rsid w:val="00D23529"/>
    <w:rsid w:val="00D23BD4"/>
    <w:rsid w:val="00D32E09"/>
    <w:rsid w:val="00D37C70"/>
    <w:rsid w:val="00D42676"/>
    <w:rsid w:val="00D42A72"/>
    <w:rsid w:val="00D51C22"/>
    <w:rsid w:val="00D63352"/>
    <w:rsid w:val="00D649F4"/>
    <w:rsid w:val="00D73BF7"/>
    <w:rsid w:val="00D8014F"/>
    <w:rsid w:val="00D80CEA"/>
    <w:rsid w:val="00D81EB8"/>
    <w:rsid w:val="00D84110"/>
    <w:rsid w:val="00D85283"/>
    <w:rsid w:val="00DA4BB1"/>
    <w:rsid w:val="00DD0F35"/>
    <w:rsid w:val="00DE2886"/>
    <w:rsid w:val="00DF0C09"/>
    <w:rsid w:val="00DF5BF6"/>
    <w:rsid w:val="00E0094F"/>
    <w:rsid w:val="00E00D6D"/>
    <w:rsid w:val="00E0173E"/>
    <w:rsid w:val="00E01EF5"/>
    <w:rsid w:val="00E2269D"/>
    <w:rsid w:val="00E248AB"/>
    <w:rsid w:val="00E466D2"/>
    <w:rsid w:val="00E50046"/>
    <w:rsid w:val="00E56EF0"/>
    <w:rsid w:val="00E61820"/>
    <w:rsid w:val="00E64BE8"/>
    <w:rsid w:val="00E71010"/>
    <w:rsid w:val="00E74973"/>
    <w:rsid w:val="00E76C0E"/>
    <w:rsid w:val="00E92819"/>
    <w:rsid w:val="00EC316C"/>
    <w:rsid w:val="00EC3347"/>
    <w:rsid w:val="00ED094C"/>
    <w:rsid w:val="00ED3A83"/>
    <w:rsid w:val="00ED3F24"/>
    <w:rsid w:val="00EE37D0"/>
    <w:rsid w:val="00EE5EF1"/>
    <w:rsid w:val="00F02246"/>
    <w:rsid w:val="00F0267C"/>
    <w:rsid w:val="00F1291D"/>
    <w:rsid w:val="00F23F7D"/>
    <w:rsid w:val="00F36093"/>
    <w:rsid w:val="00F50CA4"/>
    <w:rsid w:val="00F51AEB"/>
    <w:rsid w:val="00F53C73"/>
    <w:rsid w:val="00F6146D"/>
    <w:rsid w:val="00F71AF0"/>
    <w:rsid w:val="00F77958"/>
    <w:rsid w:val="00F80F63"/>
    <w:rsid w:val="00F81955"/>
    <w:rsid w:val="00F86458"/>
    <w:rsid w:val="00FA603F"/>
    <w:rsid w:val="00FB1EAD"/>
    <w:rsid w:val="00FB4825"/>
    <w:rsid w:val="00FE40F6"/>
    <w:rsid w:val="00FE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  <o:colormru v:ext="edit" colors="#b2b2b2,#ece9dc"/>
    </o:shapedefaults>
    <o:shapelayout v:ext="edit">
      <o:idmap v:ext="edit" data="1"/>
    </o:shapelayout>
  </w:shapeDefaults>
  <w:decimalSymbol w:val="."/>
  <w:listSeparator w:val=","/>
  <w15:docId w15:val="{D1FABBC1-6A79-4F82-805A-1E131356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61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71615"/>
    <w:rPr>
      <w:color w:val="0000FF"/>
      <w:u w:val="single"/>
    </w:rPr>
  </w:style>
  <w:style w:type="paragraph" w:styleId="a4">
    <w:name w:val="Note Heading"/>
    <w:basedOn w:val="a"/>
    <w:next w:val="a"/>
    <w:link w:val="a5"/>
    <w:rsid w:val="00B71615"/>
    <w:pPr>
      <w:jc w:val="center"/>
    </w:pPr>
    <w:rPr>
      <w:sz w:val="24"/>
    </w:rPr>
  </w:style>
  <w:style w:type="character" w:customStyle="1" w:styleId="a5">
    <w:name w:val="記 (文字)"/>
    <w:link w:val="a4"/>
    <w:rsid w:val="00B71615"/>
    <w:rPr>
      <w:rFonts w:ascii="Century" w:eastAsia="ＭＳ 明朝" w:hAnsi="Century" w:cs="Times New Roman"/>
      <w:sz w:val="24"/>
      <w:szCs w:val="24"/>
    </w:rPr>
  </w:style>
  <w:style w:type="table" w:styleId="a6">
    <w:name w:val="Table Grid"/>
    <w:basedOn w:val="a1"/>
    <w:uiPriority w:val="59"/>
    <w:rsid w:val="00B7161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06377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06377"/>
    <w:rPr>
      <w:rFonts w:ascii="Arial" w:eastAsia="ＭＳ ゴシック" w:hAnsi="Arial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56D8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256D8E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256D8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256D8E"/>
    <w:rPr>
      <w:kern w:val="2"/>
      <w:sz w:val="21"/>
      <w:szCs w:val="24"/>
    </w:rPr>
  </w:style>
  <w:style w:type="paragraph" w:styleId="ad">
    <w:name w:val="List Paragraph"/>
    <w:basedOn w:val="a"/>
    <w:uiPriority w:val="34"/>
    <w:qFormat/>
    <w:rsid w:val="00C36411"/>
    <w:pPr>
      <w:ind w:leftChars="400" w:left="840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single" w:sz="36" w:space="0" w:color="DDDDDD"/>
              </w:divBdr>
              <w:divsChild>
                <w:div w:id="630284839">
                  <w:marLeft w:val="105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36569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88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0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421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00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75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0578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383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152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704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98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35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2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3011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32508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794935">
                      <w:marLeft w:val="0"/>
                      <w:marRight w:val="0"/>
                      <w:marTop w:val="5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338253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2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89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208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8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7029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13508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5357">
                      <w:marLeft w:val="0"/>
                      <w:marRight w:val="0"/>
                      <w:marTop w:val="5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370924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7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91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544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9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7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893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47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9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4462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08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917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860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2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936597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8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5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6657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4576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9683">
                      <w:marLeft w:val="0"/>
                      <w:marRight w:val="0"/>
                      <w:marTop w:val="5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417895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5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025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CCCCCC"/>
            <w:bottom w:val="none" w:sz="0" w:space="0" w:color="auto"/>
            <w:right w:val="single" w:sz="6" w:space="30" w:color="CCCCCC"/>
          </w:divBdr>
          <w:divsChild>
            <w:div w:id="3851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DDDDD"/>
                <w:bottom w:val="none" w:sz="0" w:space="0" w:color="auto"/>
                <w:right w:val="none" w:sz="0" w:space="0" w:color="auto"/>
              </w:divBdr>
              <w:divsChild>
                <w:div w:id="245502798">
                  <w:marLeft w:val="270"/>
                  <w:marRight w:val="270"/>
                  <w:marTop w:val="30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2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4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74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99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104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26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89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801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297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46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240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28977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825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07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247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0061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2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7920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377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4484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901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228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106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344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198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949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32076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51861">
                      <w:marLeft w:val="0"/>
                      <w:marRight w:val="0"/>
                      <w:marTop w:val="5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050857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1C52E-0408-4F1F-BC29-6558C1519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財団法人千葉県福祉ふれあい財団</Company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会田</dc:creator>
  <cp:lastModifiedBy>pc110</cp:lastModifiedBy>
  <cp:revision>2</cp:revision>
  <cp:lastPrinted>2018-10-02T00:51:00Z</cp:lastPrinted>
  <dcterms:created xsi:type="dcterms:W3CDTF">2018-10-18T04:07:00Z</dcterms:created>
  <dcterms:modified xsi:type="dcterms:W3CDTF">2018-10-18T04:07:00Z</dcterms:modified>
</cp:coreProperties>
</file>