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3A5D8" w14:textId="77777777" w:rsidR="0056174A" w:rsidRDefault="0056174A" w:rsidP="00A52E04">
      <w:pPr>
        <w:ind w:left="1050" w:hangingChars="500" w:hanging="1050"/>
        <w:rPr>
          <w:rFonts w:asciiTheme="minorEastAsia" w:hAnsiTheme="minorEastAsia"/>
        </w:rPr>
      </w:pP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</w:tblGrid>
      <w:tr w:rsidR="004E7100" w14:paraId="4E47925F" w14:textId="77777777" w:rsidTr="004E7100">
        <w:tc>
          <w:tcPr>
            <w:tcW w:w="5812" w:type="dxa"/>
          </w:tcPr>
          <w:p w14:paraId="4063C349" w14:textId="77777777" w:rsidR="004E7100" w:rsidRPr="004E7100" w:rsidRDefault="004E7100" w:rsidP="004E7100">
            <w:pPr>
              <w:ind w:left="1054" w:hangingChars="500" w:hanging="1054"/>
              <w:rPr>
                <w:rFonts w:asciiTheme="minorEastAsia" w:hAnsiTheme="minorEastAsia"/>
                <w:b/>
              </w:rPr>
            </w:pPr>
            <w:r w:rsidRPr="004E7100">
              <w:rPr>
                <w:rFonts w:asciiTheme="minorEastAsia" w:hAnsiTheme="minorEastAsia" w:hint="eastAsia"/>
                <w:b/>
              </w:rPr>
              <w:t>FAX</w:t>
            </w:r>
            <w:r>
              <w:rPr>
                <w:rFonts w:asciiTheme="minorEastAsia" w:hAnsiTheme="minorEastAsia" w:hint="eastAsia"/>
                <w:b/>
              </w:rPr>
              <w:t>：</w:t>
            </w:r>
            <w:r w:rsidRPr="004E7100">
              <w:rPr>
                <w:rFonts w:asciiTheme="minorEastAsia" w:hAnsiTheme="minorEastAsia" w:hint="eastAsia"/>
                <w:b/>
              </w:rPr>
              <w:t xml:space="preserve">043-305-4204　　　　　 　</w:t>
            </w:r>
          </w:p>
        </w:tc>
      </w:tr>
      <w:tr w:rsidR="004E7100" w14:paraId="36D46FFA" w14:textId="77777777" w:rsidTr="004E7100">
        <w:tc>
          <w:tcPr>
            <w:tcW w:w="5812" w:type="dxa"/>
          </w:tcPr>
          <w:p w14:paraId="2AC731F6" w14:textId="77777777" w:rsidR="004E7100" w:rsidRPr="004E7100" w:rsidRDefault="004E7100" w:rsidP="004E7100">
            <w:pPr>
              <w:jc w:val="left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4E7100">
              <w:rPr>
                <w:rFonts w:asciiTheme="minorEastAsia" w:hAnsiTheme="minorEastAsia" w:hint="eastAsia"/>
                <w:b/>
                <w:szCs w:val="21"/>
              </w:rPr>
              <w:t xml:space="preserve">E-MAIL </w:t>
            </w:r>
            <w:r>
              <w:rPr>
                <w:rFonts w:asciiTheme="minorEastAsia" w:hAnsiTheme="minorEastAsia" w:hint="eastAsia"/>
                <w:b/>
                <w:szCs w:val="21"/>
              </w:rPr>
              <w:t>：</w:t>
            </w:r>
            <w:hyperlink r:id="rId6" w:history="1">
              <w:r w:rsidRPr="004E7100">
                <w:rPr>
                  <w:rStyle w:val="af2"/>
                  <w:rFonts w:asciiTheme="minorEastAsia" w:hAnsiTheme="minorEastAsia" w:hint="eastAsia"/>
                  <w:b/>
                  <w:szCs w:val="21"/>
                </w:rPr>
                <w:t>chiba@sec.jicpa.or.jp</w:t>
              </w:r>
            </w:hyperlink>
            <w:r w:rsidRPr="004E7100">
              <w:rPr>
                <w:rFonts w:hint="eastAsia"/>
                <w:b/>
                <w:szCs w:val="21"/>
              </w:rPr>
              <w:t xml:space="preserve">　件名：</w:t>
            </w:r>
            <w:r w:rsidRPr="004E7100">
              <w:rPr>
                <w:rFonts w:hint="eastAsia"/>
                <w:b/>
                <w:szCs w:val="21"/>
              </w:rPr>
              <w:t>12/20</w:t>
            </w:r>
            <w:r w:rsidRPr="004E7100">
              <w:rPr>
                <w:rFonts w:hint="eastAsia"/>
                <w:b/>
                <w:szCs w:val="21"/>
              </w:rPr>
              <w:t>研修申込</w:t>
            </w:r>
          </w:p>
        </w:tc>
      </w:tr>
    </w:tbl>
    <w:p w14:paraId="0ED899D9" w14:textId="77777777" w:rsidR="009A22C3" w:rsidRPr="009A22C3" w:rsidRDefault="009A22C3" w:rsidP="009A22C3">
      <w:pPr>
        <w:ind w:left="1004" w:hangingChars="500" w:hanging="1004"/>
        <w:jc w:val="left"/>
        <w:rPr>
          <w:rFonts w:asciiTheme="minorEastAsia" w:hAnsiTheme="minorEastAsia"/>
          <w:b/>
          <w:sz w:val="20"/>
          <w:szCs w:val="20"/>
        </w:rPr>
      </w:pPr>
    </w:p>
    <w:p w14:paraId="2692CD03" w14:textId="77777777" w:rsidR="0056174A" w:rsidRPr="002F3814" w:rsidRDefault="0056174A" w:rsidP="0056174A">
      <w:pPr>
        <w:ind w:left="1050" w:hangingChars="500" w:hanging="1050"/>
        <w:rPr>
          <w:rFonts w:asciiTheme="minorEastAsia" w:hAnsiTheme="minorEastAsia"/>
        </w:rPr>
      </w:pPr>
      <w:r w:rsidRPr="002F3814">
        <w:rPr>
          <w:rFonts w:asciiTheme="minorEastAsia" w:hAnsiTheme="minorEastAsia" w:hint="eastAsia"/>
        </w:rPr>
        <w:t>日本公認会計士協会千葉会　宛</w:t>
      </w:r>
    </w:p>
    <w:p w14:paraId="68CFA1E3" w14:textId="77777777" w:rsidR="0056174A" w:rsidRPr="002F3814" w:rsidRDefault="0056174A" w:rsidP="00A52E04">
      <w:pPr>
        <w:pStyle w:val="a9"/>
        <w:jc w:val="center"/>
        <w:rPr>
          <w:rFonts w:asciiTheme="minorEastAsia" w:hAnsiTheme="minorEastAsia"/>
        </w:rPr>
      </w:pPr>
    </w:p>
    <w:p w14:paraId="00826B58" w14:textId="77777777" w:rsidR="003A1DDF" w:rsidRPr="00DF5D4A" w:rsidRDefault="0085469C" w:rsidP="00A52E04">
      <w:pPr>
        <w:pStyle w:val="a9"/>
        <w:jc w:val="center"/>
        <w:rPr>
          <w:rFonts w:asciiTheme="minorEastAsia" w:hAnsiTheme="minorEastAsia"/>
          <w:b/>
          <w:sz w:val="22"/>
        </w:rPr>
      </w:pPr>
      <w:r w:rsidRPr="00DF5D4A">
        <w:rPr>
          <w:rFonts w:asciiTheme="minorEastAsia" w:hAnsiTheme="minorEastAsia" w:hint="eastAsia"/>
          <w:b/>
          <w:sz w:val="22"/>
        </w:rPr>
        <w:t>研修会の申込書（開催日</w:t>
      </w:r>
      <w:r w:rsidR="00A60378" w:rsidRPr="00DF5D4A">
        <w:rPr>
          <w:rFonts w:asciiTheme="minorEastAsia" w:hAnsiTheme="minorEastAsia" w:hint="eastAsia"/>
          <w:b/>
          <w:sz w:val="22"/>
        </w:rPr>
        <w:t>12</w:t>
      </w:r>
      <w:r w:rsidRPr="00DF5D4A">
        <w:rPr>
          <w:rFonts w:asciiTheme="minorEastAsia" w:hAnsiTheme="minorEastAsia" w:hint="eastAsia"/>
          <w:b/>
          <w:sz w:val="22"/>
        </w:rPr>
        <w:t>月</w:t>
      </w:r>
      <w:r w:rsidR="00A60378" w:rsidRPr="00DF5D4A">
        <w:rPr>
          <w:rFonts w:asciiTheme="minorEastAsia" w:hAnsiTheme="minorEastAsia" w:hint="eastAsia"/>
          <w:b/>
          <w:sz w:val="22"/>
        </w:rPr>
        <w:t>2</w:t>
      </w:r>
      <w:r w:rsidR="00291256" w:rsidRPr="00DF5D4A">
        <w:rPr>
          <w:rFonts w:asciiTheme="minorEastAsia" w:hAnsiTheme="minorEastAsia" w:hint="eastAsia"/>
          <w:b/>
          <w:sz w:val="22"/>
        </w:rPr>
        <w:t>0</w:t>
      </w:r>
      <w:r w:rsidRPr="00DF5D4A">
        <w:rPr>
          <w:rFonts w:asciiTheme="minorEastAsia" w:hAnsiTheme="minorEastAsia" w:hint="eastAsia"/>
          <w:b/>
          <w:sz w:val="22"/>
        </w:rPr>
        <w:t>日）</w:t>
      </w:r>
    </w:p>
    <w:p w14:paraId="265CB555" w14:textId="77777777" w:rsidR="0089475A" w:rsidRPr="00AA6B85" w:rsidRDefault="0089475A" w:rsidP="0089475A">
      <w:pPr>
        <w:pStyle w:val="a9"/>
        <w:jc w:val="both"/>
        <w:rPr>
          <w:rFonts w:asciiTheme="minorEastAsia" w:hAnsiTheme="minorEastAsia"/>
          <w:color w:val="000000" w:themeColor="text1"/>
        </w:rPr>
      </w:pPr>
    </w:p>
    <w:p w14:paraId="37834786" w14:textId="2AC2AF6B" w:rsidR="004C1744" w:rsidRDefault="00A52E04" w:rsidP="00A52E04">
      <w:pPr>
        <w:rPr>
          <w:rFonts w:asciiTheme="minorEastAsia" w:hAnsiTheme="minorEastAsia"/>
          <w:b/>
          <w:color w:val="000000" w:themeColor="text1"/>
          <w:u w:val="single"/>
        </w:rPr>
      </w:pPr>
      <w:r w:rsidRPr="00D1782D">
        <w:rPr>
          <w:rFonts w:asciiTheme="minorEastAsia" w:hAnsiTheme="minorEastAsia" w:hint="eastAsia"/>
          <w:b/>
          <w:color w:val="000000" w:themeColor="text1"/>
          <w:u w:val="single"/>
        </w:rPr>
        <w:t>法人名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>：</w:t>
      </w:r>
      <w:r w:rsidR="00275EB0" w:rsidRPr="00D1782D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　　　　　　　　　　　　　　　　　</w:t>
      </w:r>
      <w:r w:rsidR="004C1744" w:rsidRPr="00D1782D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　　　　　　　　　　　　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 xml:space="preserve"> </w:t>
      </w:r>
      <w:r w:rsidR="002456D6">
        <w:rPr>
          <w:rFonts w:asciiTheme="minorEastAsia" w:hAnsiTheme="minorEastAsia"/>
          <w:b/>
          <w:color w:val="000000" w:themeColor="text1"/>
          <w:u w:val="single"/>
        </w:rPr>
        <w:t xml:space="preserve"> </w:t>
      </w:r>
      <w:r w:rsidR="005B513A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</w:t>
      </w:r>
    </w:p>
    <w:p w14:paraId="1E67FE92" w14:textId="77777777" w:rsidR="002456D6" w:rsidRDefault="002456D6" w:rsidP="00A52E04">
      <w:pPr>
        <w:rPr>
          <w:rFonts w:asciiTheme="minorEastAsia" w:hAnsiTheme="minorEastAsia"/>
          <w:color w:val="000000" w:themeColor="text1"/>
          <w:u w:val="single"/>
        </w:rPr>
      </w:pPr>
    </w:p>
    <w:p w14:paraId="13AA5963" w14:textId="0A7E903A" w:rsidR="00142F06" w:rsidRDefault="00142F06" w:rsidP="00A52E04">
      <w:pPr>
        <w:rPr>
          <w:rFonts w:asciiTheme="minorEastAsia" w:hAnsiTheme="minorEastAsia"/>
          <w:b/>
          <w:color w:val="000000" w:themeColor="text1"/>
          <w:u w:val="single"/>
        </w:rPr>
      </w:pPr>
      <w:r w:rsidRPr="00D1782D">
        <w:rPr>
          <w:rFonts w:asciiTheme="minorEastAsia" w:hAnsiTheme="minorEastAsia" w:hint="eastAsia"/>
          <w:b/>
          <w:color w:val="000000" w:themeColor="text1"/>
          <w:u w:val="single"/>
        </w:rPr>
        <w:t>参加人数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>：</w:t>
      </w:r>
      <w:r w:rsidRPr="00D1782D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　　　　　　　</w:t>
      </w:r>
      <w:r>
        <w:rPr>
          <w:rFonts w:asciiTheme="minorEastAsia" w:hAnsiTheme="minorEastAsia" w:hint="eastAsia"/>
          <w:b/>
          <w:color w:val="000000" w:themeColor="text1"/>
          <w:u w:val="single"/>
        </w:rPr>
        <w:t xml:space="preserve">　　</w:t>
      </w:r>
      <w:r w:rsidR="00CD167F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</w:t>
      </w:r>
      <w:r w:rsidR="002B19A1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 xml:space="preserve">　</w:t>
      </w:r>
      <w:r w:rsidR="00665274">
        <w:rPr>
          <w:rFonts w:asciiTheme="minorEastAsia" w:hAnsiTheme="minorEastAsia" w:hint="eastAsia"/>
          <w:b/>
          <w:color w:val="000000" w:themeColor="text1"/>
          <w:u w:val="single"/>
        </w:rPr>
        <w:t xml:space="preserve">　</w:t>
      </w:r>
    </w:p>
    <w:p w14:paraId="288168DA" w14:textId="33E7C4CD" w:rsidR="00142F06" w:rsidRDefault="003B51CC" w:rsidP="003B51CC">
      <w:pPr>
        <w:ind w:firstLineChars="100" w:firstLine="160"/>
        <w:rPr>
          <w:rFonts w:asciiTheme="minorEastAsia" w:hAnsiTheme="minorEastAsia"/>
          <w:color w:val="000000" w:themeColor="text1"/>
          <w:sz w:val="16"/>
          <w:szCs w:val="16"/>
        </w:rPr>
      </w:pPr>
      <w:r w:rsidRPr="003B51CC">
        <w:rPr>
          <w:rFonts w:asciiTheme="minorEastAsia" w:hAnsiTheme="minorEastAsia" w:hint="eastAsia"/>
          <w:color w:val="000000" w:themeColor="text1"/>
          <w:sz w:val="16"/>
          <w:szCs w:val="16"/>
        </w:rPr>
        <w:t>※同一</w:t>
      </w:r>
      <w:r w:rsidR="00E948E3">
        <w:rPr>
          <w:rFonts w:asciiTheme="minorEastAsia" w:hAnsiTheme="minorEastAsia" w:hint="eastAsia"/>
          <w:color w:val="000000" w:themeColor="text1"/>
          <w:sz w:val="16"/>
          <w:szCs w:val="16"/>
        </w:rPr>
        <w:t>法人</w:t>
      </w:r>
      <w:r w:rsidRPr="003B51CC">
        <w:rPr>
          <w:rFonts w:asciiTheme="minorEastAsia" w:hAnsiTheme="minorEastAsia" w:hint="eastAsia"/>
          <w:color w:val="000000" w:themeColor="text1"/>
          <w:sz w:val="16"/>
          <w:szCs w:val="16"/>
        </w:rPr>
        <w:t>について、原則として最大</w:t>
      </w:r>
      <w:r w:rsidR="00E84FD7">
        <w:rPr>
          <w:rFonts w:asciiTheme="minorEastAsia" w:hAnsiTheme="minorEastAsia" w:hint="eastAsia"/>
          <w:color w:val="000000" w:themeColor="text1"/>
          <w:sz w:val="16"/>
          <w:szCs w:val="16"/>
        </w:rPr>
        <w:t>5</w:t>
      </w:r>
      <w:r w:rsidRPr="003B51CC">
        <w:rPr>
          <w:rFonts w:asciiTheme="minorEastAsia" w:hAnsiTheme="minorEastAsia" w:hint="eastAsia"/>
          <w:color w:val="000000" w:themeColor="text1"/>
          <w:sz w:val="16"/>
          <w:szCs w:val="16"/>
        </w:rPr>
        <w:t>名とさせていただきます。</w:t>
      </w:r>
    </w:p>
    <w:p w14:paraId="2F926A21" w14:textId="77777777" w:rsidR="003B51CC" w:rsidRPr="003B51CC" w:rsidRDefault="003B51CC" w:rsidP="003B51CC">
      <w:pPr>
        <w:rPr>
          <w:rFonts w:asciiTheme="minorEastAsia" w:hAnsiTheme="minorEastAsia"/>
          <w:color w:val="000000" w:themeColor="text1"/>
          <w:sz w:val="16"/>
          <w:szCs w:val="16"/>
        </w:rPr>
      </w:pPr>
    </w:p>
    <w:p w14:paraId="06E141E7" w14:textId="7D9212B5" w:rsidR="00CD167F" w:rsidRDefault="004D6CAE" w:rsidP="00CD167F">
      <w:pPr>
        <w:rPr>
          <w:rFonts w:asciiTheme="minorEastAsia" w:hAnsiTheme="minorEastAsia"/>
          <w:b/>
          <w:color w:val="000000" w:themeColor="text1"/>
        </w:rPr>
      </w:pPr>
      <w:r>
        <w:rPr>
          <w:rFonts w:asciiTheme="minorEastAsia" w:hAnsiTheme="minorEastAsia" w:hint="eastAsia"/>
          <w:b/>
          <w:color w:val="000000" w:themeColor="text1"/>
          <w:u w:val="single"/>
        </w:rPr>
        <w:t>参加</w:t>
      </w:r>
      <w:r w:rsidR="004B60DF">
        <w:rPr>
          <w:rFonts w:asciiTheme="minorEastAsia" w:hAnsiTheme="minorEastAsia" w:hint="eastAsia"/>
          <w:b/>
          <w:color w:val="000000" w:themeColor="text1"/>
          <w:u w:val="single"/>
        </w:rPr>
        <w:t>申込</w:t>
      </w:r>
      <w:r w:rsidR="00142F06">
        <w:rPr>
          <w:rFonts w:asciiTheme="minorEastAsia" w:hAnsiTheme="minorEastAsia" w:hint="eastAsia"/>
          <w:b/>
          <w:color w:val="000000" w:themeColor="text1"/>
          <w:u w:val="single"/>
        </w:rPr>
        <w:t>代表者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>：</w:t>
      </w:r>
      <w:r w:rsidR="00142F06" w:rsidRPr="00D1782D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　　　　　　　</w:t>
      </w:r>
      <w:r w:rsidR="00CD167F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</w:t>
      </w:r>
      <w:r w:rsidR="002B19A1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 xml:space="preserve">　</w:t>
      </w:r>
    </w:p>
    <w:p w14:paraId="32E978D9" w14:textId="77777777" w:rsidR="00CD167F" w:rsidRDefault="00CD167F" w:rsidP="00CD167F">
      <w:pPr>
        <w:rPr>
          <w:rFonts w:asciiTheme="minorEastAsia" w:hAnsiTheme="minorEastAsia"/>
          <w:b/>
          <w:color w:val="000000" w:themeColor="text1"/>
          <w:u w:val="single"/>
        </w:rPr>
      </w:pPr>
    </w:p>
    <w:p w14:paraId="361FB8E2" w14:textId="346FCA5A" w:rsidR="00CD167F" w:rsidRPr="00D1782D" w:rsidRDefault="00CD167F" w:rsidP="00CD167F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color w:val="000000" w:themeColor="text1"/>
          <w:u w:val="single"/>
        </w:rPr>
        <w:t>代表者</w:t>
      </w:r>
      <w:r w:rsidR="00D92FCF">
        <w:rPr>
          <w:rFonts w:asciiTheme="minorEastAsia" w:hAnsiTheme="minorEastAsia" w:hint="eastAsia"/>
          <w:b/>
          <w:color w:val="000000" w:themeColor="text1"/>
          <w:u w:val="single"/>
        </w:rPr>
        <w:t>の</w:t>
      </w:r>
      <w:r>
        <w:rPr>
          <w:rFonts w:asciiTheme="minorEastAsia" w:hAnsiTheme="minorEastAsia" w:hint="eastAsia"/>
          <w:b/>
          <w:color w:val="000000" w:themeColor="text1"/>
          <w:u w:val="single"/>
        </w:rPr>
        <w:t>連絡先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>：</w:t>
      </w:r>
      <w:r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　</w:t>
      </w:r>
      <w:r w:rsidRPr="00D1782D">
        <w:rPr>
          <w:rFonts w:asciiTheme="minorEastAsia" w:hAnsiTheme="minorEastAsia" w:hint="eastAsia"/>
          <w:b/>
          <w:u w:val="single"/>
        </w:rPr>
        <w:t xml:space="preserve">　　　　　　　　　　　　</w:t>
      </w:r>
      <w:r w:rsidR="00665274">
        <w:rPr>
          <w:rFonts w:asciiTheme="minorEastAsia" w:hAnsiTheme="minorEastAsia" w:hint="eastAsia"/>
          <w:b/>
          <w:u w:val="single"/>
        </w:rPr>
        <w:t xml:space="preserve">　</w:t>
      </w:r>
    </w:p>
    <w:p w14:paraId="4A99B076" w14:textId="1854E876" w:rsidR="00142F06" w:rsidRDefault="00142F06" w:rsidP="00A52E04">
      <w:pPr>
        <w:rPr>
          <w:rFonts w:asciiTheme="minorEastAsia" w:hAnsiTheme="minorEastAsia"/>
          <w:b/>
          <w:color w:val="000000" w:themeColor="text1"/>
          <w:u w:val="single"/>
        </w:rPr>
      </w:pPr>
    </w:p>
    <w:p w14:paraId="6D95DFE3" w14:textId="4618DE74" w:rsidR="002B19A1" w:rsidRPr="00D1782D" w:rsidRDefault="002B19A1" w:rsidP="002B19A1">
      <w:pPr>
        <w:rPr>
          <w:rFonts w:asciiTheme="minorEastAsia" w:hAnsiTheme="minorEastAsia"/>
          <w:b/>
          <w:u w:val="single"/>
        </w:rPr>
      </w:pPr>
      <w:r w:rsidRPr="00D1782D">
        <w:rPr>
          <w:rFonts w:asciiTheme="minorEastAsia" w:hAnsiTheme="minorEastAsia" w:hint="eastAsia"/>
          <w:b/>
          <w:u w:val="single"/>
        </w:rPr>
        <w:t>受付票送付先（FAX又はメールアドレス）</w:t>
      </w:r>
      <w:r w:rsidR="002456D6">
        <w:rPr>
          <w:rFonts w:asciiTheme="minorEastAsia" w:hAnsiTheme="minorEastAsia" w:hint="eastAsia"/>
          <w:b/>
          <w:u w:val="single"/>
        </w:rPr>
        <w:t>：</w:t>
      </w:r>
      <w:r w:rsidRPr="00D1782D">
        <w:rPr>
          <w:rFonts w:asciiTheme="minorEastAsia" w:hAnsiTheme="minorEastAsia" w:hint="eastAsia"/>
          <w:b/>
          <w:u w:val="single"/>
        </w:rPr>
        <w:t xml:space="preserve">　　　　　　　　　　　　　　　　　　　　　　　　　　</w:t>
      </w:r>
      <w:r w:rsidR="002456D6">
        <w:rPr>
          <w:rFonts w:asciiTheme="minorEastAsia" w:hAnsiTheme="minorEastAsia" w:hint="eastAsia"/>
          <w:b/>
          <w:u w:val="single"/>
        </w:rPr>
        <w:t xml:space="preserve"> </w:t>
      </w:r>
    </w:p>
    <w:p w14:paraId="37BD2088" w14:textId="77777777" w:rsidR="002B19A1" w:rsidRDefault="002B19A1" w:rsidP="00A52E04">
      <w:pPr>
        <w:rPr>
          <w:rFonts w:asciiTheme="minorEastAsia" w:hAnsiTheme="minorEastAsia"/>
          <w:b/>
          <w:color w:val="000000" w:themeColor="text1"/>
          <w:u w:val="single"/>
        </w:rPr>
      </w:pPr>
    </w:p>
    <w:p w14:paraId="12CEC07A" w14:textId="5DFFE525" w:rsidR="0056174A" w:rsidRPr="00D1782D" w:rsidRDefault="00487651" w:rsidP="00A52E04">
      <w:pPr>
        <w:rPr>
          <w:rFonts w:asciiTheme="minorEastAsia" w:hAnsiTheme="minorEastAsia"/>
          <w:b/>
          <w:color w:val="000000" w:themeColor="text1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u w:val="single"/>
        </w:rPr>
        <w:t>書類送付先</w:t>
      </w:r>
      <w:r w:rsidR="002C2D91" w:rsidRPr="00D1782D">
        <w:rPr>
          <w:rFonts w:asciiTheme="minorEastAsia" w:hAnsiTheme="minorEastAsia" w:hint="eastAsia"/>
          <w:b/>
          <w:color w:val="000000" w:themeColor="text1"/>
          <w:u w:val="single"/>
        </w:rPr>
        <w:t>住所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>：</w:t>
      </w:r>
      <w:r w:rsidR="002C2D91" w:rsidRPr="00D1782D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　　　　　　　　　　　　　　　　　　　　　　　　　　　</w:t>
      </w:r>
      <w:r w:rsidR="002456D6">
        <w:rPr>
          <w:rFonts w:asciiTheme="minorEastAsia" w:hAnsiTheme="minorEastAsia" w:hint="eastAsia"/>
          <w:b/>
          <w:color w:val="000000" w:themeColor="text1"/>
          <w:u w:val="single"/>
        </w:rPr>
        <w:t xml:space="preserve">　</w:t>
      </w:r>
      <w:r w:rsidR="002C2D91" w:rsidRPr="00D1782D">
        <w:rPr>
          <w:rFonts w:asciiTheme="minorEastAsia" w:hAnsiTheme="minorEastAsia" w:hint="eastAsia"/>
          <w:b/>
          <w:color w:val="000000" w:themeColor="text1"/>
          <w:u w:val="single"/>
        </w:rPr>
        <w:t xml:space="preserve">　　　　　　</w:t>
      </w:r>
    </w:p>
    <w:p w14:paraId="3E1DC696" w14:textId="0B4E8613" w:rsidR="002C2D91" w:rsidRPr="002C2D91" w:rsidRDefault="002C2D91" w:rsidP="003B51CC">
      <w:pPr>
        <w:ind w:firstLineChars="100" w:firstLine="160"/>
        <w:rPr>
          <w:rFonts w:asciiTheme="minorEastAsia" w:hAnsiTheme="minorEastAsia"/>
          <w:color w:val="000000" w:themeColor="text1"/>
          <w:sz w:val="16"/>
          <w:szCs w:val="16"/>
        </w:rPr>
      </w:pPr>
      <w:r w:rsidRPr="002C2D91">
        <w:rPr>
          <w:rFonts w:asciiTheme="minorEastAsia" w:hAnsiTheme="minorEastAsia" w:hint="eastAsia"/>
          <w:color w:val="000000" w:themeColor="text1"/>
          <w:sz w:val="16"/>
          <w:szCs w:val="16"/>
        </w:rPr>
        <w:t>※ご欠席の</w:t>
      </w:r>
      <w:r w:rsidR="0078721C">
        <w:rPr>
          <w:rFonts w:asciiTheme="minorEastAsia" w:hAnsiTheme="minorEastAsia" w:hint="eastAsia"/>
          <w:color w:val="000000" w:themeColor="text1"/>
          <w:sz w:val="16"/>
          <w:szCs w:val="16"/>
        </w:rPr>
        <w:t>際の</w:t>
      </w:r>
      <w:r w:rsidRPr="002C2D91">
        <w:rPr>
          <w:rFonts w:asciiTheme="minorEastAsia" w:hAnsiTheme="minorEastAsia" w:hint="eastAsia"/>
          <w:color w:val="000000" w:themeColor="text1"/>
          <w:sz w:val="16"/>
          <w:szCs w:val="16"/>
        </w:rPr>
        <w:t>資料送付</w:t>
      </w:r>
      <w:r w:rsidR="0078721C">
        <w:rPr>
          <w:rFonts w:asciiTheme="minorEastAsia" w:hAnsiTheme="minorEastAsia" w:hint="eastAsia"/>
          <w:color w:val="000000" w:themeColor="text1"/>
          <w:sz w:val="16"/>
          <w:szCs w:val="16"/>
        </w:rPr>
        <w:t>等で使用</w:t>
      </w:r>
      <w:r w:rsidRPr="002C2D91">
        <w:rPr>
          <w:rFonts w:asciiTheme="minorEastAsia" w:hAnsiTheme="minorEastAsia" w:hint="eastAsia"/>
          <w:color w:val="000000" w:themeColor="text1"/>
          <w:sz w:val="16"/>
          <w:szCs w:val="16"/>
        </w:rPr>
        <w:t>させて</w:t>
      </w:r>
      <w:r w:rsidR="003D3DA7">
        <w:rPr>
          <w:rFonts w:asciiTheme="minorEastAsia" w:hAnsiTheme="minorEastAsia" w:hint="eastAsia"/>
          <w:color w:val="000000" w:themeColor="text1"/>
          <w:sz w:val="16"/>
          <w:szCs w:val="16"/>
        </w:rPr>
        <w:t>いただ</w:t>
      </w:r>
      <w:r w:rsidR="0078721C">
        <w:rPr>
          <w:rFonts w:asciiTheme="minorEastAsia" w:hAnsiTheme="minorEastAsia" w:hint="eastAsia"/>
          <w:color w:val="000000" w:themeColor="text1"/>
          <w:sz w:val="16"/>
          <w:szCs w:val="16"/>
        </w:rPr>
        <w:t>います</w:t>
      </w:r>
      <w:r w:rsidRPr="002C2D91">
        <w:rPr>
          <w:rFonts w:asciiTheme="minorEastAsia" w:hAnsiTheme="minorEastAsia" w:hint="eastAsia"/>
          <w:color w:val="000000" w:themeColor="text1"/>
          <w:sz w:val="16"/>
          <w:szCs w:val="16"/>
        </w:rPr>
        <w:t>。</w:t>
      </w:r>
    </w:p>
    <w:p w14:paraId="3B503DC2" w14:textId="77777777" w:rsidR="00A22E43" w:rsidRDefault="00A22E43" w:rsidP="00BF4FBC">
      <w:pPr>
        <w:rPr>
          <w:rFonts w:asciiTheme="minorEastAsia" w:hAnsiTheme="minorEastAsia"/>
        </w:rPr>
      </w:pPr>
    </w:p>
    <w:p w14:paraId="105DFEC4" w14:textId="0343B411" w:rsidR="00BF4FBC" w:rsidRPr="00172332" w:rsidRDefault="00BF4FBC" w:rsidP="00BF4FBC">
      <w:pPr>
        <w:rPr>
          <w:rFonts w:asciiTheme="minorEastAsia" w:hAnsiTheme="minorEastAsia"/>
        </w:rPr>
      </w:pPr>
      <w:r w:rsidRPr="00172332">
        <w:rPr>
          <w:rFonts w:asciiTheme="minorEastAsia" w:hAnsiTheme="minorEastAsia" w:hint="eastAsia"/>
        </w:rPr>
        <w:t>【</w:t>
      </w:r>
      <w:r w:rsidR="008354B0">
        <w:rPr>
          <w:rFonts w:asciiTheme="minorEastAsia" w:hAnsiTheme="minorEastAsia" w:hint="eastAsia"/>
        </w:rPr>
        <w:t>テーマ</w:t>
      </w:r>
      <w:r w:rsidR="00771047">
        <w:rPr>
          <w:rFonts w:asciiTheme="minorEastAsia" w:hAnsiTheme="minorEastAsia" w:hint="eastAsia"/>
        </w:rPr>
        <w:t>（</w:t>
      </w:r>
      <w:r w:rsidR="008354B0">
        <w:rPr>
          <w:rFonts w:asciiTheme="minorEastAsia" w:hAnsiTheme="minorEastAsia" w:hint="eastAsia"/>
        </w:rPr>
        <w:t>２</w:t>
      </w:r>
      <w:r w:rsidR="00771047">
        <w:rPr>
          <w:rFonts w:asciiTheme="minorEastAsia" w:hAnsiTheme="minorEastAsia" w:hint="eastAsia"/>
        </w:rPr>
        <w:t>）</w:t>
      </w:r>
      <w:r w:rsidR="008354B0">
        <w:rPr>
          <w:rFonts w:asciiTheme="minorEastAsia" w:hAnsiTheme="minorEastAsia" w:hint="eastAsia"/>
        </w:rPr>
        <w:t>の</w:t>
      </w:r>
      <w:r w:rsidRPr="00172332">
        <w:rPr>
          <w:rFonts w:asciiTheme="minorEastAsia" w:hAnsiTheme="minorEastAsia" w:hint="eastAsia"/>
        </w:rPr>
        <w:t>事前質問事項】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F4FBC" w:rsidRPr="00172332" w14:paraId="0BAC0E1D" w14:textId="77777777" w:rsidTr="00E0495B">
        <w:trPr>
          <w:trHeight w:val="7416"/>
        </w:trPr>
        <w:tc>
          <w:tcPr>
            <w:tcW w:w="9836" w:type="dxa"/>
          </w:tcPr>
          <w:p w14:paraId="773A1E5F" w14:textId="6ACE8AE0" w:rsidR="00BF4FBC" w:rsidRPr="00172332" w:rsidRDefault="00BF4FBC" w:rsidP="00C15440">
            <w:pPr>
              <w:ind w:firstLineChars="100" w:firstLine="210"/>
              <w:rPr>
                <w:rFonts w:asciiTheme="minorEastAsia" w:hAnsiTheme="minorEastAsia"/>
              </w:rPr>
            </w:pPr>
            <w:r w:rsidRPr="00172332">
              <w:rPr>
                <w:rFonts w:asciiTheme="minorEastAsia" w:hAnsiTheme="minorEastAsia" w:hint="eastAsia"/>
              </w:rPr>
              <w:t>疑問に思っている事項等ございましたら、こちらに記載していただきますよう宜しくお願いいたします。</w:t>
            </w:r>
            <w:r w:rsidR="00635A5E">
              <w:rPr>
                <w:rFonts w:asciiTheme="minorEastAsia" w:hAnsiTheme="minorEastAsia" w:hint="eastAsia"/>
              </w:rPr>
              <w:t>当日、</w:t>
            </w:r>
            <w:r>
              <w:rPr>
                <w:rFonts w:asciiTheme="minorEastAsia" w:hAnsiTheme="minorEastAsia" w:hint="eastAsia"/>
              </w:rPr>
              <w:t>担当講師に可能な限り</w:t>
            </w:r>
            <w:bookmarkStart w:id="0" w:name="_GoBack"/>
            <w:r>
              <w:rPr>
                <w:rFonts w:asciiTheme="minorEastAsia" w:hAnsiTheme="minorEastAsia" w:hint="eastAsia"/>
              </w:rPr>
              <w:t>ご</w:t>
            </w:r>
            <w:bookmarkEnd w:id="0"/>
            <w:r>
              <w:rPr>
                <w:rFonts w:asciiTheme="minorEastAsia" w:hAnsiTheme="minorEastAsia" w:hint="eastAsia"/>
              </w:rPr>
              <w:t>回答いただけるようお取り計らいいたします。</w:t>
            </w:r>
          </w:p>
        </w:tc>
      </w:tr>
    </w:tbl>
    <w:p w14:paraId="62A61BB7" w14:textId="77777777" w:rsidR="0056174A" w:rsidRPr="00BF4FBC" w:rsidRDefault="0056174A" w:rsidP="00C15440">
      <w:pPr>
        <w:rPr>
          <w:rFonts w:asciiTheme="minorEastAsia" w:hAnsiTheme="minorEastAsia"/>
          <w:u w:val="single"/>
        </w:rPr>
      </w:pPr>
    </w:p>
    <w:sectPr w:rsidR="0056174A" w:rsidRPr="00BF4FBC" w:rsidSect="00C15440">
      <w:pgSz w:w="11906" w:h="16838"/>
      <w:pgMar w:top="426" w:right="1134" w:bottom="284" w:left="1134" w:header="79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32D59" w14:textId="77777777" w:rsidR="00B1643B" w:rsidRDefault="00B1643B" w:rsidP="003A1DDF">
      <w:r>
        <w:separator/>
      </w:r>
    </w:p>
  </w:endnote>
  <w:endnote w:type="continuationSeparator" w:id="0">
    <w:p w14:paraId="5E910E86" w14:textId="77777777" w:rsidR="00B1643B" w:rsidRDefault="00B1643B" w:rsidP="003A1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B5844" w14:textId="77777777" w:rsidR="00B1643B" w:rsidRDefault="00B1643B" w:rsidP="003A1DDF">
      <w:r>
        <w:separator/>
      </w:r>
    </w:p>
  </w:footnote>
  <w:footnote w:type="continuationSeparator" w:id="0">
    <w:p w14:paraId="440D993E" w14:textId="77777777" w:rsidR="00B1643B" w:rsidRDefault="00B1643B" w:rsidP="003A1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426"/>
    <w:rsid w:val="00005426"/>
    <w:rsid w:val="00012977"/>
    <w:rsid w:val="00030649"/>
    <w:rsid w:val="000432FF"/>
    <w:rsid w:val="000435D6"/>
    <w:rsid w:val="00050C18"/>
    <w:rsid w:val="0006695C"/>
    <w:rsid w:val="000721FA"/>
    <w:rsid w:val="00077DAD"/>
    <w:rsid w:val="000A39D0"/>
    <w:rsid w:val="000A5ABC"/>
    <w:rsid w:val="000A7FED"/>
    <w:rsid w:val="000B0479"/>
    <w:rsid w:val="000B3473"/>
    <w:rsid w:val="000B654E"/>
    <w:rsid w:val="000C128F"/>
    <w:rsid w:val="000C7504"/>
    <w:rsid w:val="000F0E96"/>
    <w:rsid w:val="000F7C7A"/>
    <w:rsid w:val="00106C74"/>
    <w:rsid w:val="001175D4"/>
    <w:rsid w:val="00125BAA"/>
    <w:rsid w:val="00140261"/>
    <w:rsid w:val="00142F06"/>
    <w:rsid w:val="001602B1"/>
    <w:rsid w:val="00172332"/>
    <w:rsid w:val="0017545A"/>
    <w:rsid w:val="00183E86"/>
    <w:rsid w:val="00194149"/>
    <w:rsid w:val="001D2B20"/>
    <w:rsid w:val="001E0B29"/>
    <w:rsid w:val="001E16A2"/>
    <w:rsid w:val="001F6EE2"/>
    <w:rsid w:val="00205F18"/>
    <w:rsid w:val="00211054"/>
    <w:rsid w:val="002456D6"/>
    <w:rsid w:val="00263824"/>
    <w:rsid w:val="0026395E"/>
    <w:rsid w:val="00265329"/>
    <w:rsid w:val="00275EB0"/>
    <w:rsid w:val="00284DBF"/>
    <w:rsid w:val="00291256"/>
    <w:rsid w:val="002A4DA8"/>
    <w:rsid w:val="002B19A1"/>
    <w:rsid w:val="002B3F69"/>
    <w:rsid w:val="002C278C"/>
    <w:rsid w:val="002C2D91"/>
    <w:rsid w:val="002E489A"/>
    <w:rsid w:val="002E4959"/>
    <w:rsid w:val="002F026C"/>
    <w:rsid w:val="002F3814"/>
    <w:rsid w:val="00300635"/>
    <w:rsid w:val="00311722"/>
    <w:rsid w:val="00332B0A"/>
    <w:rsid w:val="00345D71"/>
    <w:rsid w:val="00365A75"/>
    <w:rsid w:val="0038493A"/>
    <w:rsid w:val="00394CAD"/>
    <w:rsid w:val="003A02C6"/>
    <w:rsid w:val="003A0C7A"/>
    <w:rsid w:val="003A1DDF"/>
    <w:rsid w:val="003A6EB3"/>
    <w:rsid w:val="003B276C"/>
    <w:rsid w:val="003B51CC"/>
    <w:rsid w:val="003C7C2A"/>
    <w:rsid w:val="003C7E05"/>
    <w:rsid w:val="003D3CE5"/>
    <w:rsid w:val="003D3DA7"/>
    <w:rsid w:val="003D51E5"/>
    <w:rsid w:val="00402FB3"/>
    <w:rsid w:val="004303B9"/>
    <w:rsid w:val="00465395"/>
    <w:rsid w:val="00465694"/>
    <w:rsid w:val="00475CA8"/>
    <w:rsid w:val="00476CCA"/>
    <w:rsid w:val="00487651"/>
    <w:rsid w:val="004A0ECA"/>
    <w:rsid w:val="004A621D"/>
    <w:rsid w:val="004B60DF"/>
    <w:rsid w:val="004B6172"/>
    <w:rsid w:val="004C1744"/>
    <w:rsid w:val="004C3046"/>
    <w:rsid w:val="004C3095"/>
    <w:rsid w:val="004C7867"/>
    <w:rsid w:val="004D3918"/>
    <w:rsid w:val="004D6CAE"/>
    <w:rsid w:val="004E00FF"/>
    <w:rsid w:val="004E7100"/>
    <w:rsid w:val="004F3609"/>
    <w:rsid w:val="004F4DA4"/>
    <w:rsid w:val="004F62EF"/>
    <w:rsid w:val="00502AF9"/>
    <w:rsid w:val="005105A3"/>
    <w:rsid w:val="0052161D"/>
    <w:rsid w:val="005301B7"/>
    <w:rsid w:val="00553FD0"/>
    <w:rsid w:val="0056174A"/>
    <w:rsid w:val="00566DCD"/>
    <w:rsid w:val="00593291"/>
    <w:rsid w:val="005B4475"/>
    <w:rsid w:val="005B513A"/>
    <w:rsid w:val="005C390A"/>
    <w:rsid w:val="005C6595"/>
    <w:rsid w:val="005C7A32"/>
    <w:rsid w:val="005D12D7"/>
    <w:rsid w:val="005F2F56"/>
    <w:rsid w:val="005F5FD4"/>
    <w:rsid w:val="00601085"/>
    <w:rsid w:val="006278D7"/>
    <w:rsid w:val="00635A5E"/>
    <w:rsid w:val="006377DA"/>
    <w:rsid w:val="006402C4"/>
    <w:rsid w:val="0064344D"/>
    <w:rsid w:val="006578EF"/>
    <w:rsid w:val="00665274"/>
    <w:rsid w:val="00677EDB"/>
    <w:rsid w:val="00684BE1"/>
    <w:rsid w:val="00692813"/>
    <w:rsid w:val="00697755"/>
    <w:rsid w:val="006A277E"/>
    <w:rsid w:val="006B452D"/>
    <w:rsid w:val="006D4945"/>
    <w:rsid w:val="006D6355"/>
    <w:rsid w:val="006D78CE"/>
    <w:rsid w:val="007175A1"/>
    <w:rsid w:val="00736025"/>
    <w:rsid w:val="00746D72"/>
    <w:rsid w:val="00751C8F"/>
    <w:rsid w:val="007561CC"/>
    <w:rsid w:val="00771047"/>
    <w:rsid w:val="0078198F"/>
    <w:rsid w:val="0078721C"/>
    <w:rsid w:val="007C4D8E"/>
    <w:rsid w:val="007C5283"/>
    <w:rsid w:val="007C721D"/>
    <w:rsid w:val="00807525"/>
    <w:rsid w:val="0081568C"/>
    <w:rsid w:val="008251A8"/>
    <w:rsid w:val="0082752C"/>
    <w:rsid w:val="00834412"/>
    <w:rsid w:val="008354B0"/>
    <w:rsid w:val="008370DA"/>
    <w:rsid w:val="00851A99"/>
    <w:rsid w:val="0085469C"/>
    <w:rsid w:val="00856527"/>
    <w:rsid w:val="00865C03"/>
    <w:rsid w:val="00877D81"/>
    <w:rsid w:val="0089475A"/>
    <w:rsid w:val="00895292"/>
    <w:rsid w:val="008A091A"/>
    <w:rsid w:val="008E1A3F"/>
    <w:rsid w:val="008F52D8"/>
    <w:rsid w:val="00905B4A"/>
    <w:rsid w:val="009130C1"/>
    <w:rsid w:val="00932EA2"/>
    <w:rsid w:val="00935572"/>
    <w:rsid w:val="009613E1"/>
    <w:rsid w:val="009A22C3"/>
    <w:rsid w:val="009A2570"/>
    <w:rsid w:val="009B19B4"/>
    <w:rsid w:val="009B658A"/>
    <w:rsid w:val="009C3383"/>
    <w:rsid w:val="009F1DA0"/>
    <w:rsid w:val="009F4FCE"/>
    <w:rsid w:val="00A12BA0"/>
    <w:rsid w:val="00A131C0"/>
    <w:rsid w:val="00A22E43"/>
    <w:rsid w:val="00A52E04"/>
    <w:rsid w:val="00A563B6"/>
    <w:rsid w:val="00A570CC"/>
    <w:rsid w:val="00A60378"/>
    <w:rsid w:val="00A6075D"/>
    <w:rsid w:val="00A80C74"/>
    <w:rsid w:val="00A96244"/>
    <w:rsid w:val="00AA0152"/>
    <w:rsid w:val="00AA1517"/>
    <w:rsid w:val="00AA6B85"/>
    <w:rsid w:val="00AC1D9B"/>
    <w:rsid w:val="00AD56C9"/>
    <w:rsid w:val="00AD73D5"/>
    <w:rsid w:val="00AE3BDE"/>
    <w:rsid w:val="00AE4D17"/>
    <w:rsid w:val="00AE50F1"/>
    <w:rsid w:val="00AF0C5A"/>
    <w:rsid w:val="00AF49BE"/>
    <w:rsid w:val="00AF7A25"/>
    <w:rsid w:val="00B05DAF"/>
    <w:rsid w:val="00B1643B"/>
    <w:rsid w:val="00B32188"/>
    <w:rsid w:val="00B36741"/>
    <w:rsid w:val="00B4011A"/>
    <w:rsid w:val="00B43942"/>
    <w:rsid w:val="00B52F7B"/>
    <w:rsid w:val="00B56BC3"/>
    <w:rsid w:val="00B62CBD"/>
    <w:rsid w:val="00B85CAD"/>
    <w:rsid w:val="00B96D4C"/>
    <w:rsid w:val="00BA0AAF"/>
    <w:rsid w:val="00BA15B9"/>
    <w:rsid w:val="00BB5B1E"/>
    <w:rsid w:val="00BB5D92"/>
    <w:rsid w:val="00BC14D4"/>
    <w:rsid w:val="00BC4F46"/>
    <w:rsid w:val="00BD163C"/>
    <w:rsid w:val="00BD50E5"/>
    <w:rsid w:val="00BD6663"/>
    <w:rsid w:val="00BF1878"/>
    <w:rsid w:val="00BF3A85"/>
    <w:rsid w:val="00BF3FDD"/>
    <w:rsid w:val="00BF4FBC"/>
    <w:rsid w:val="00C15440"/>
    <w:rsid w:val="00C16D6A"/>
    <w:rsid w:val="00C17811"/>
    <w:rsid w:val="00C252BF"/>
    <w:rsid w:val="00C41650"/>
    <w:rsid w:val="00C76701"/>
    <w:rsid w:val="00C82A72"/>
    <w:rsid w:val="00C907B5"/>
    <w:rsid w:val="00C914B4"/>
    <w:rsid w:val="00C95B3A"/>
    <w:rsid w:val="00CA44BC"/>
    <w:rsid w:val="00CB13C9"/>
    <w:rsid w:val="00CD167F"/>
    <w:rsid w:val="00CF12D8"/>
    <w:rsid w:val="00D05FD4"/>
    <w:rsid w:val="00D1782D"/>
    <w:rsid w:val="00D34B2E"/>
    <w:rsid w:val="00D51519"/>
    <w:rsid w:val="00D52250"/>
    <w:rsid w:val="00D56D91"/>
    <w:rsid w:val="00D645CA"/>
    <w:rsid w:val="00D911C5"/>
    <w:rsid w:val="00D91C64"/>
    <w:rsid w:val="00D92FCF"/>
    <w:rsid w:val="00DB5D5B"/>
    <w:rsid w:val="00DE0591"/>
    <w:rsid w:val="00DF5D4A"/>
    <w:rsid w:val="00E0495B"/>
    <w:rsid w:val="00E119CA"/>
    <w:rsid w:val="00E139CE"/>
    <w:rsid w:val="00E25687"/>
    <w:rsid w:val="00E5522A"/>
    <w:rsid w:val="00E55293"/>
    <w:rsid w:val="00E75B8C"/>
    <w:rsid w:val="00E8076E"/>
    <w:rsid w:val="00E8427B"/>
    <w:rsid w:val="00E84FD7"/>
    <w:rsid w:val="00E86683"/>
    <w:rsid w:val="00E87B8B"/>
    <w:rsid w:val="00E948E3"/>
    <w:rsid w:val="00E94D3B"/>
    <w:rsid w:val="00EA18FC"/>
    <w:rsid w:val="00EA428F"/>
    <w:rsid w:val="00EB3811"/>
    <w:rsid w:val="00EB77F1"/>
    <w:rsid w:val="00EC0476"/>
    <w:rsid w:val="00EC7811"/>
    <w:rsid w:val="00F008FF"/>
    <w:rsid w:val="00F01654"/>
    <w:rsid w:val="00F171D4"/>
    <w:rsid w:val="00F20EBC"/>
    <w:rsid w:val="00F344D6"/>
    <w:rsid w:val="00F35543"/>
    <w:rsid w:val="00F84C40"/>
    <w:rsid w:val="00F85138"/>
    <w:rsid w:val="00FA18C4"/>
    <w:rsid w:val="00FC1437"/>
    <w:rsid w:val="00FE01B0"/>
    <w:rsid w:val="00FE32E4"/>
    <w:rsid w:val="00FF26E8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136B7D1"/>
  <w15:docId w15:val="{C2D9027F-5724-4F39-B34C-E373C936F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9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DD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A1DDF"/>
  </w:style>
  <w:style w:type="paragraph" w:styleId="a5">
    <w:name w:val="footer"/>
    <w:basedOn w:val="a"/>
    <w:link w:val="a6"/>
    <w:uiPriority w:val="99"/>
    <w:unhideWhenUsed/>
    <w:rsid w:val="003A1DD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A1DDF"/>
  </w:style>
  <w:style w:type="paragraph" w:styleId="a7">
    <w:name w:val="Salutation"/>
    <w:basedOn w:val="a"/>
    <w:next w:val="a"/>
    <w:link w:val="a8"/>
    <w:uiPriority w:val="99"/>
    <w:unhideWhenUsed/>
    <w:rsid w:val="003A1DDF"/>
  </w:style>
  <w:style w:type="character" w:customStyle="1" w:styleId="a8">
    <w:name w:val="挨拶文 (文字)"/>
    <w:basedOn w:val="a0"/>
    <w:link w:val="a7"/>
    <w:uiPriority w:val="99"/>
    <w:rsid w:val="003A1DDF"/>
  </w:style>
  <w:style w:type="paragraph" w:styleId="a9">
    <w:name w:val="Closing"/>
    <w:basedOn w:val="a"/>
    <w:link w:val="aa"/>
    <w:uiPriority w:val="99"/>
    <w:unhideWhenUsed/>
    <w:rsid w:val="003A1DDF"/>
    <w:pPr>
      <w:jc w:val="right"/>
    </w:pPr>
  </w:style>
  <w:style w:type="character" w:customStyle="1" w:styleId="aa">
    <w:name w:val="結語 (文字)"/>
    <w:basedOn w:val="a0"/>
    <w:link w:val="a9"/>
    <w:uiPriority w:val="99"/>
    <w:rsid w:val="003A1DDF"/>
  </w:style>
  <w:style w:type="paragraph" w:styleId="ab">
    <w:name w:val="Note Heading"/>
    <w:basedOn w:val="a"/>
    <w:next w:val="a"/>
    <w:link w:val="ac"/>
    <w:uiPriority w:val="99"/>
    <w:unhideWhenUsed/>
    <w:rsid w:val="00E25687"/>
    <w:pPr>
      <w:jc w:val="center"/>
    </w:pPr>
  </w:style>
  <w:style w:type="character" w:customStyle="1" w:styleId="ac">
    <w:name w:val="記 (文字)"/>
    <w:basedOn w:val="a0"/>
    <w:link w:val="ab"/>
    <w:uiPriority w:val="99"/>
    <w:rsid w:val="00E25687"/>
  </w:style>
  <w:style w:type="paragraph" w:styleId="ad">
    <w:name w:val="Date"/>
    <w:basedOn w:val="a"/>
    <w:next w:val="a"/>
    <w:link w:val="ae"/>
    <w:uiPriority w:val="99"/>
    <w:semiHidden/>
    <w:unhideWhenUsed/>
    <w:rsid w:val="00D91C64"/>
  </w:style>
  <w:style w:type="character" w:customStyle="1" w:styleId="ae">
    <w:name w:val="日付 (文字)"/>
    <w:basedOn w:val="a0"/>
    <w:link w:val="ad"/>
    <w:uiPriority w:val="99"/>
    <w:semiHidden/>
    <w:rsid w:val="00D91C64"/>
  </w:style>
  <w:style w:type="paragraph" w:styleId="af">
    <w:name w:val="Balloon Text"/>
    <w:basedOn w:val="a"/>
    <w:link w:val="af0"/>
    <w:uiPriority w:val="99"/>
    <w:semiHidden/>
    <w:unhideWhenUsed/>
    <w:rsid w:val="001F6E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1F6EE2"/>
    <w:rPr>
      <w:rFonts w:asciiTheme="majorHAnsi" w:eastAsiaTheme="majorEastAsia" w:hAnsiTheme="majorHAnsi" w:cstheme="majorBidi"/>
      <w:sz w:val="18"/>
      <w:szCs w:val="18"/>
    </w:rPr>
  </w:style>
  <w:style w:type="table" w:styleId="af1">
    <w:name w:val="Table Grid"/>
    <w:basedOn w:val="a1"/>
    <w:uiPriority w:val="59"/>
    <w:rsid w:val="004C3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56174A"/>
    <w:rPr>
      <w:color w:val="0000FF" w:themeColor="hyperlink"/>
      <w:u w:val="single"/>
    </w:rPr>
  </w:style>
  <w:style w:type="paragraph" w:customStyle="1" w:styleId="Default">
    <w:name w:val="Default"/>
    <w:rsid w:val="00345D71"/>
    <w:pPr>
      <w:widowControl w:val="0"/>
      <w:autoSpaceDE w:val="0"/>
      <w:autoSpaceDN w:val="0"/>
      <w:adjustRightInd w:val="0"/>
    </w:pPr>
    <w:rPr>
      <w:rFonts w:ascii="ＭＳ 明朝" w:hAnsi="ＭＳ 明朝" w:cs="ＭＳ 明朝"/>
      <w:color w:val="000000"/>
      <w:kern w:val="0"/>
      <w:sz w:val="24"/>
      <w:szCs w:val="24"/>
    </w:rPr>
  </w:style>
  <w:style w:type="character" w:customStyle="1" w:styleId="style31">
    <w:name w:val="style31"/>
    <w:basedOn w:val="a0"/>
    <w:rsid w:val="00A60378"/>
    <w:rPr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265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iba@sec.jicpa.or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JICPA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Nagata Yukie</dc:creator>
  <cp:lastModifiedBy>pc121</cp:lastModifiedBy>
  <cp:revision>3</cp:revision>
  <cp:lastPrinted>2019-08-28T04:12:00Z</cp:lastPrinted>
  <dcterms:created xsi:type="dcterms:W3CDTF">2019-11-14T01:33:00Z</dcterms:created>
  <dcterms:modified xsi:type="dcterms:W3CDTF">2019-11-14T01:34:00Z</dcterms:modified>
</cp:coreProperties>
</file>