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3290" w14:textId="77777777" w:rsidR="00DF142E" w:rsidRPr="00DF142E" w:rsidRDefault="00DF142E" w:rsidP="00DF142E">
      <w:pPr>
        <w:tabs>
          <w:tab w:val="center" w:pos="4252"/>
          <w:tab w:val="right" w:pos="8504"/>
        </w:tabs>
        <w:snapToGrid w:val="0"/>
        <w:jc w:val="center"/>
        <w:rPr>
          <w:rFonts w:ascii="ＭＳ ゴシック" w:eastAsia="ＭＳ ゴシック" w:hAnsi="ＭＳ ゴシック" w:cs="ＭＳ 明朝"/>
          <w:b/>
          <w:kern w:val="0"/>
          <w:szCs w:val="24"/>
          <w:bdr w:val="single" w:sz="4" w:space="0" w:color="auto"/>
        </w:rPr>
      </w:pPr>
      <w:r w:rsidRPr="00DF142E">
        <w:rPr>
          <w:rFonts w:ascii="ＭＳ ゴシック" w:eastAsia="ＭＳ ゴシック" w:hAnsi="ＭＳ ゴシック" w:cs="ＭＳ 明朝" w:hint="eastAsia"/>
          <w:b/>
          <w:kern w:val="0"/>
          <w:szCs w:val="24"/>
          <w:bdr w:val="single" w:sz="4" w:space="0" w:color="auto"/>
        </w:rPr>
        <w:t>介護支援専門員実務研修「見学・観察実習」　実習同意書</w:t>
      </w:r>
      <w:r w:rsidRPr="00DF142E">
        <w:rPr>
          <w:rFonts w:ascii="ＭＳ ゴシック" w:eastAsia="ＭＳ ゴシック" w:hAnsi="ＭＳ ゴシック" w:cs="ＭＳ 明朝"/>
          <w:b/>
          <w:kern w:val="0"/>
          <w:szCs w:val="24"/>
          <w:bdr w:val="single" w:sz="4" w:space="0" w:color="auto"/>
        </w:rPr>
        <w:t>/誓約書　（</w:t>
      </w:r>
      <w:r w:rsidRPr="00DF142E">
        <w:rPr>
          <w:rFonts w:ascii="ＭＳ ゴシック" w:eastAsia="ＭＳ ゴシック" w:hAnsi="ＭＳ ゴシック" w:cs="ＭＳ 明朝" w:hint="eastAsia"/>
          <w:b/>
          <w:kern w:val="0"/>
          <w:szCs w:val="24"/>
          <w:bdr w:val="single" w:sz="4" w:space="0" w:color="auto"/>
        </w:rPr>
        <w:t xml:space="preserve">事業所用　</w:t>
      </w:r>
      <w:r w:rsidRPr="00DF142E">
        <w:rPr>
          <w:rFonts w:ascii="ＭＳ ゴシック" w:eastAsia="ＭＳ ゴシック" w:hAnsi="ＭＳ ゴシック" w:cs="ＭＳ 明朝"/>
          <w:b/>
          <w:kern w:val="0"/>
          <w:szCs w:val="24"/>
          <w:bdr w:val="single" w:sz="4" w:space="0" w:color="auto"/>
        </w:rPr>
        <w:t>参考様式）</w:t>
      </w:r>
    </w:p>
    <w:p w14:paraId="2910B094" w14:textId="77777777" w:rsidR="00DF142E" w:rsidRPr="00DF142E" w:rsidRDefault="00DF142E" w:rsidP="00DF142E">
      <w:pPr>
        <w:jc w:val="left"/>
        <w:rPr>
          <w:rFonts w:ascii="ＭＳ ゴシック" w:eastAsia="ＭＳ ゴシック" w:hAnsi="ＭＳ ゴシック" w:cs="ＭＳ 明朝"/>
          <w:color w:val="000000"/>
          <w:kern w:val="0"/>
          <w:sz w:val="20"/>
          <w:szCs w:val="20"/>
        </w:rPr>
      </w:pPr>
      <w:r w:rsidRPr="00DF142E">
        <w:rPr>
          <w:rFonts w:ascii="ＭＳ ゴシック" w:eastAsia="ＭＳ ゴシック" w:hAnsi="ＭＳ ゴシック" w:cs="ＭＳ 明朝" w:hint="eastAsia"/>
          <w:color w:val="000000"/>
          <w:kern w:val="0"/>
          <w:sz w:val="20"/>
          <w:szCs w:val="20"/>
        </w:rPr>
        <w:t>※実習について事例対象者等の情報を提供することに同意をいただく際に使用する様式の参考例です。</w:t>
      </w:r>
    </w:p>
    <w:p w14:paraId="0052F7AF" w14:textId="77777777" w:rsidR="00DF142E" w:rsidRPr="00DF142E" w:rsidRDefault="00DF142E" w:rsidP="00DF142E">
      <w:pPr>
        <w:jc w:val="left"/>
        <w:rPr>
          <w:rFonts w:ascii="ＭＳ ゴシック" w:eastAsia="ＭＳ ゴシック" w:hAnsi="ＭＳ ゴシック" w:cs="ＭＳ 明朝"/>
          <w:kern w:val="0"/>
          <w:sz w:val="20"/>
          <w:szCs w:val="20"/>
        </w:rPr>
      </w:pPr>
      <w:r w:rsidRPr="00DF142E">
        <w:rPr>
          <w:rFonts w:ascii="ＭＳ ゴシック" w:eastAsia="ＭＳ ゴシック" w:hAnsi="ＭＳ ゴシック" w:cs="ＭＳ 明朝" w:hint="eastAsia"/>
          <w:color w:val="000000"/>
          <w:kern w:val="0"/>
          <w:sz w:val="20"/>
          <w:szCs w:val="20"/>
        </w:rPr>
        <w:t>当様式はあくまで参考であり、各事業所で通常使用されているもの</w:t>
      </w:r>
      <w:r w:rsidRPr="00DF142E">
        <w:rPr>
          <w:rFonts w:ascii="ＭＳ ゴシック" w:eastAsia="ＭＳ ゴシック" w:hAnsi="ＭＳ ゴシック" w:cs="ＭＳ 明朝" w:hint="eastAsia"/>
          <w:kern w:val="0"/>
          <w:sz w:val="20"/>
          <w:szCs w:val="20"/>
        </w:rPr>
        <w:t>があればそれを応用していただいて結構です。</w:t>
      </w:r>
    </w:p>
    <w:tbl>
      <w:tblPr>
        <w:tblpPr w:leftFromText="142" w:rightFromText="142" w:vertAnchor="page" w:horzAnchor="margin" w:tblpXSpec="center" w:tblpY="20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60"/>
      </w:tblGrid>
      <w:tr w:rsidR="00DF142E" w:rsidRPr="00DF142E" w14:paraId="4A111494" w14:textId="77777777" w:rsidTr="00B37EAD">
        <w:trPr>
          <w:trHeight w:val="4954"/>
        </w:trPr>
        <w:tc>
          <w:tcPr>
            <w:tcW w:w="10060" w:type="dxa"/>
          </w:tcPr>
          <w:p w14:paraId="09F4A6DB" w14:textId="77777777" w:rsidR="00DF142E" w:rsidRPr="00DF142E" w:rsidRDefault="00DF142E" w:rsidP="00DF142E">
            <w:pPr>
              <w:spacing w:before="240" w:line="4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介護支援専門員実務研修</w:t>
            </w:r>
          </w:p>
          <w:p w14:paraId="09B1CE78" w14:textId="77777777" w:rsidR="00DF142E" w:rsidRPr="00DF142E" w:rsidRDefault="00DF142E" w:rsidP="00DF142E">
            <w:pPr>
              <w:spacing w:before="240" w:line="2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実習同意書</w:t>
            </w:r>
          </w:p>
          <w:p w14:paraId="054A8836" w14:textId="77777777" w:rsidR="00DF142E" w:rsidRPr="00DF142E" w:rsidRDefault="00DF142E" w:rsidP="00DF142E">
            <w:pPr>
              <w:spacing w:before="240" w:line="200" w:lineRule="exact"/>
              <w:jc w:val="center"/>
              <w:rPr>
                <w:rFonts w:ascii="ＭＳ ゴシック" w:eastAsia="ＭＳ ゴシック" w:hAnsi="ＭＳ ゴシック" w:cs="ＭＳ 明朝"/>
                <w:kern w:val="0"/>
                <w:sz w:val="28"/>
                <w:szCs w:val="28"/>
              </w:rPr>
            </w:pPr>
          </w:p>
          <w:p w14:paraId="175833CC"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私は、貴事業所の実施する千葉県介護支援専門員実務研修の「見学・観察実習及び模擬ケアプラン作成実習」として下記の「誓約書」にもとづき、必要な情報を提供することに同意します。</w:t>
            </w:r>
          </w:p>
          <w:p w14:paraId="2DC7E42E"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w:t>
            </w:r>
          </w:p>
          <w:p w14:paraId="68898373"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年</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月</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日</w:t>
            </w:r>
          </w:p>
          <w:p w14:paraId="7E84C6F3"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w:t>
            </w:r>
          </w:p>
          <w:p w14:paraId="46D15DA6" w14:textId="77777777" w:rsidR="00DF142E" w:rsidRPr="00DF142E" w:rsidRDefault="00DF142E" w:rsidP="00DF142E">
            <w:pPr>
              <w:ind w:firstLineChars="1100" w:firstLine="242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（実習協力者）</w:t>
            </w:r>
          </w:p>
          <w:p w14:paraId="69028F6E" w14:textId="77777777" w:rsidR="00DF142E" w:rsidRPr="00DF142E" w:rsidRDefault="00DF142E" w:rsidP="00DF142E">
            <w:pPr>
              <w:jc w:val="left"/>
              <w:rPr>
                <w:rFonts w:ascii="ＭＳ ゴシック" w:eastAsia="ＭＳ ゴシック" w:hAnsi="ＭＳ ゴシック" w:cs="ＭＳ 明朝"/>
                <w:kern w:val="0"/>
                <w:sz w:val="22"/>
                <w:u w:val="single"/>
              </w:rPr>
            </w:pPr>
            <w:r w:rsidRPr="00DF142E">
              <w:rPr>
                <w:rFonts w:ascii="ＭＳ ゴシック" w:eastAsia="ＭＳ ゴシック" w:hAnsi="ＭＳ ゴシック" w:cs="ＭＳ ゴシック" w:hint="eastAsia"/>
                <w:kern w:val="0"/>
                <w:sz w:val="22"/>
              </w:rPr>
              <w:t xml:space="preserve">　　　　　　　　　　　　　住　所</w:t>
            </w:r>
            <w:r w:rsidRPr="00DF142E">
              <w:rPr>
                <w:rFonts w:ascii="ＭＳ ゴシック" w:eastAsia="ＭＳ ゴシック" w:hAnsi="ＭＳ ゴシック" w:cs="ＭＳ ゴシック" w:hint="eastAsia"/>
                <w:kern w:val="0"/>
                <w:sz w:val="22"/>
                <w:u w:val="single"/>
              </w:rPr>
              <w:t xml:space="preserve">　　　　　　　　　　　　　　　　　　　</w:t>
            </w:r>
          </w:p>
          <w:p w14:paraId="22455EE8" w14:textId="77777777" w:rsidR="00DF142E" w:rsidRPr="00DF142E" w:rsidRDefault="00DF142E" w:rsidP="00DF142E">
            <w:pPr>
              <w:jc w:val="left"/>
              <w:rPr>
                <w:rFonts w:ascii="ＭＳ ゴシック" w:eastAsia="ＭＳ ゴシック" w:hAnsi="ＭＳ ゴシック" w:cs="ＭＳ ゴシック"/>
                <w:kern w:val="0"/>
                <w:sz w:val="22"/>
              </w:rPr>
            </w:pPr>
          </w:p>
          <w:p w14:paraId="5A56ABFE"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氏　名</w:t>
            </w:r>
            <w:r w:rsidRPr="00DF142E">
              <w:rPr>
                <w:rFonts w:ascii="ＭＳ ゴシック" w:eastAsia="ＭＳ ゴシック" w:hAnsi="ＭＳ ゴシック" w:cs="ＭＳ ゴシック" w:hint="eastAsia"/>
                <w:kern w:val="0"/>
                <w:sz w:val="22"/>
                <w:u w:val="single"/>
              </w:rPr>
              <w:t xml:space="preserve">　　　　　　　　　　　　　　　　　　　</w:t>
            </w:r>
          </w:p>
        </w:tc>
      </w:tr>
      <w:tr w:rsidR="00DF142E" w:rsidRPr="00DF142E" w14:paraId="0FF3D900" w14:textId="77777777" w:rsidTr="00DF142E">
        <w:trPr>
          <w:trHeight w:val="7784"/>
        </w:trPr>
        <w:tc>
          <w:tcPr>
            <w:tcW w:w="10060" w:type="dxa"/>
          </w:tcPr>
          <w:p w14:paraId="0C4F3B6C" w14:textId="77777777" w:rsidR="00DF142E" w:rsidRPr="00DF142E" w:rsidRDefault="00DF142E" w:rsidP="00DF142E">
            <w:pPr>
              <w:spacing w:before="240" w:line="4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介護支援専門員実務研修実習誓約書</w:t>
            </w:r>
          </w:p>
          <w:p w14:paraId="56A766EA" w14:textId="77777777" w:rsidR="00DF142E" w:rsidRPr="00DF142E" w:rsidRDefault="00DF142E" w:rsidP="00DF142E">
            <w:pPr>
              <w:jc w:val="left"/>
              <w:rPr>
                <w:rFonts w:ascii="ＭＳ ゴシック" w:eastAsia="ＭＳ ゴシック" w:hAnsi="ＭＳ ゴシック" w:cs="ＭＳ 明朝"/>
                <w:kern w:val="0"/>
                <w:sz w:val="22"/>
              </w:rPr>
            </w:pPr>
          </w:p>
          <w:p w14:paraId="6F240030" w14:textId="77777777" w:rsidR="00DF142E" w:rsidRPr="00DF142E" w:rsidRDefault="00DF142E" w:rsidP="00DF142E">
            <w:pPr>
              <w:ind w:leftChars="100" w:left="24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当事業所は、千葉県社会福祉協議会が実施する千葉県介護支援専門員実務研修の「見学・観察実習」の受入協力事業所として実習生を受</w:t>
            </w:r>
            <w:r w:rsidRPr="00DF142E">
              <w:rPr>
                <w:rFonts w:ascii="ＭＳ ゴシック" w:eastAsia="ＭＳ ゴシック" w:hAnsi="ＭＳ ゴシック" w:cs="ＭＳ ゴシック" w:hint="eastAsia"/>
                <w:color w:val="000000"/>
                <w:kern w:val="0"/>
                <w:sz w:val="22"/>
              </w:rPr>
              <w:t>け入れ、模擬ケアプラン作成についての指導にあたって、以下のことをお約束し、また、実習後も誠実に守ることを誓</w:t>
            </w:r>
            <w:r w:rsidRPr="00DF142E">
              <w:rPr>
                <w:rFonts w:ascii="ＭＳ ゴシック" w:eastAsia="ＭＳ ゴシック" w:hAnsi="ＭＳ ゴシック" w:cs="ＭＳ ゴシック" w:hint="eastAsia"/>
                <w:kern w:val="0"/>
                <w:sz w:val="22"/>
              </w:rPr>
              <w:t>います。</w:t>
            </w:r>
          </w:p>
          <w:p w14:paraId="532821D4" w14:textId="77777777" w:rsidR="00DF142E" w:rsidRPr="00DF142E" w:rsidRDefault="00DF142E" w:rsidP="00DF142E">
            <w:pPr>
              <w:jc w:val="left"/>
              <w:rPr>
                <w:rFonts w:ascii="ＭＳ ゴシック" w:eastAsia="ＭＳ ゴシック" w:hAnsi="ＭＳ ゴシック" w:cs="ＭＳ 明朝"/>
                <w:kern w:val="0"/>
                <w:sz w:val="22"/>
              </w:rPr>
            </w:pPr>
          </w:p>
          <w:p w14:paraId="45A6AD8A" w14:textId="77777777" w:rsidR="00DF142E" w:rsidRPr="00DF142E" w:rsidRDefault="00DF142E" w:rsidP="00DF142E">
            <w:pPr>
              <w:numPr>
                <w:ilvl w:val="0"/>
                <w:numId w:val="1"/>
              </w:num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実習生が実習で知った情報は、実習以外の目的には使用いたしません。</w:t>
            </w:r>
          </w:p>
          <w:p w14:paraId="265C53B6" w14:textId="77777777" w:rsidR="00DF142E" w:rsidRPr="00DF142E" w:rsidRDefault="00DF142E" w:rsidP="00DF142E">
            <w:pPr>
              <w:ind w:firstLineChars="250" w:firstLine="55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また、実習以外の場で漏らすことはしません。</w:t>
            </w:r>
          </w:p>
          <w:p w14:paraId="3F043905" w14:textId="77777777" w:rsidR="00DF142E" w:rsidRPr="00DF142E" w:rsidRDefault="00DF142E" w:rsidP="00DF142E">
            <w:pPr>
              <w:ind w:leftChars="100" w:left="570" w:hangingChars="150" w:hanging="33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２．実習生が実習で作成する記録用紙や、実習後に提出する実習報告書には個人名や個人がわかることは記載しません。</w:t>
            </w:r>
          </w:p>
          <w:p w14:paraId="200C4EBC" w14:textId="77777777" w:rsidR="00DF142E" w:rsidRPr="00DF142E" w:rsidRDefault="00DF142E" w:rsidP="00DF142E">
            <w:pPr>
              <w:ind w:leftChars="100" w:left="24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３．実習報告会（実習振り返りの研修）においても個人名等は言いません。</w:t>
            </w:r>
          </w:p>
          <w:p w14:paraId="13353494" w14:textId="77777777" w:rsidR="00DF142E" w:rsidRPr="00DF142E" w:rsidRDefault="00DF142E" w:rsidP="00DF142E">
            <w:pPr>
              <w:ind w:leftChars="100" w:left="24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４．実習中はもちろん、実習後においても、あなたに不利益になることはいたしません。</w:t>
            </w:r>
          </w:p>
          <w:p w14:paraId="7B2EC0AB" w14:textId="77777777" w:rsidR="00DF142E" w:rsidRPr="00DF142E" w:rsidRDefault="00DF142E" w:rsidP="00DF142E">
            <w:pPr>
              <w:ind w:left="220" w:hangingChars="100" w:hanging="22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以上、お約束いたします。</w:t>
            </w:r>
          </w:p>
          <w:p w14:paraId="4BA25515" w14:textId="77777777" w:rsidR="00DF142E" w:rsidRPr="00DF142E" w:rsidRDefault="00DF142E" w:rsidP="00DF142E">
            <w:pPr>
              <w:ind w:left="220" w:hangingChars="100" w:hanging="220"/>
              <w:jc w:val="left"/>
              <w:rPr>
                <w:rFonts w:ascii="ＭＳ ゴシック" w:eastAsia="ＭＳ ゴシック" w:hAnsi="ＭＳ ゴシック" w:cs="ＭＳ 明朝"/>
                <w:kern w:val="0"/>
                <w:sz w:val="22"/>
              </w:rPr>
            </w:pPr>
          </w:p>
          <w:p w14:paraId="2DA6F54D" w14:textId="77777777" w:rsidR="00DF142E" w:rsidRPr="00DF142E" w:rsidRDefault="00DF142E" w:rsidP="00DF142E">
            <w:pPr>
              <w:ind w:firstLineChars="100" w:firstLine="22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年</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月</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日</w:t>
            </w:r>
          </w:p>
          <w:p w14:paraId="791D494F" w14:textId="77777777" w:rsidR="00DF142E" w:rsidRPr="00DF142E" w:rsidRDefault="00DF142E" w:rsidP="00DF142E">
            <w:pPr>
              <w:jc w:val="left"/>
              <w:rPr>
                <w:rFonts w:ascii="ＭＳ ゴシック" w:eastAsia="ＭＳ ゴシック" w:hAnsi="ＭＳ ゴシック" w:cs="ＭＳ 明朝"/>
                <w:kern w:val="0"/>
                <w:sz w:val="22"/>
              </w:rPr>
            </w:pPr>
          </w:p>
          <w:p w14:paraId="739260B2"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（受入協力事業所）</w:t>
            </w:r>
          </w:p>
          <w:p w14:paraId="51947663" w14:textId="77777777" w:rsidR="00DF142E" w:rsidRPr="00DF142E" w:rsidRDefault="00DF142E" w:rsidP="00DF142E">
            <w:pPr>
              <w:jc w:val="left"/>
              <w:rPr>
                <w:rFonts w:ascii="ＭＳ ゴシック" w:eastAsia="ＭＳ ゴシック" w:hAnsi="ＭＳ ゴシック" w:cs="ＭＳ 明朝"/>
                <w:kern w:val="0"/>
                <w:sz w:val="22"/>
                <w:u w:val="single"/>
              </w:rPr>
            </w:pPr>
            <w:r w:rsidRPr="00DF142E">
              <w:rPr>
                <w:rFonts w:ascii="ＭＳ ゴシック" w:eastAsia="ＭＳ ゴシック" w:hAnsi="ＭＳ ゴシック" w:cs="ＭＳ ゴシック" w:hint="eastAsia"/>
                <w:kern w:val="0"/>
                <w:sz w:val="22"/>
              </w:rPr>
              <w:t xml:space="preserve">　　　　　　　　　　　　　所在地</w:t>
            </w:r>
            <w:r w:rsidRPr="00DF142E">
              <w:rPr>
                <w:rFonts w:ascii="ＭＳ ゴシック" w:eastAsia="ＭＳ ゴシック" w:hAnsi="ＭＳ ゴシック" w:cs="ＭＳ ゴシック" w:hint="eastAsia"/>
                <w:kern w:val="0"/>
                <w:sz w:val="22"/>
                <w:u w:val="single"/>
              </w:rPr>
              <w:t xml:space="preserve">　　　　　　　　　　　　　　　　　　　</w:t>
            </w:r>
          </w:p>
          <w:p w14:paraId="478E9931" w14:textId="77777777" w:rsidR="00DF142E" w:rsidRPr="00DF142E" w:rsidRDefault="00DF142E" w:rsidP="00DF142E">
            <w:pPr>
              <w:jc w:val="left"/>
              <w:rPr>
                <w:rFonts w:ascii="ＭＳ ゴシック" w:eastAsia="ＭＳ ゴシック" w:hAnsi="ＭＳ ゴシック" w:cs="ＭＳ 明朝"/>
                <w:kern w:val="0"/>
                <w:sz w:val="22"/>
                <w:u w:val="single"/>
              </w:rPr>
            </w:pPr>
          </w:p>
          <w:p w14:paraId="4497D5DA"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事業所名</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明朝" w:hint="eastAsia"/>
                <w:kern w:val="0"/>
                <w:sz w:val="22"/>
              </w:rPr>
              <w:t xml:space="preserve">　　　　　　　　　</w:t>
            </w:r>
          </w:p>
        </w:tc>
      </w:tr>
    </w:tbl>
    <w:p w14:paraId="5BEDC907" w14:textId="25761F88" w:rsidR="005D7B0F" w:rsidRPr="00DF142E" w:rsidRDefault="00DF142E" w:rsidP="00DF142E">
      <w:pPr>
        <w:ind w:left="220" w:hangingChars="100" w:hanging="22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明朝" w:hint="eastAsia"/>
          <w:kern w:val="0"/>
          <w:sz w:val="22"/>
        </w:rPr>
        <w:t>※</w:t>
      </w:r>
      <w:r w:rsidRPr="00DF142E">
        <w:rPr>
          <w:rFonts w:ascii="ＭＳ ゴシック" w:eastAsia="ＭＳ ゴシック" w:hAnsi="ＭＳ ゴシック" w:cs="ＭＳ 明朝" w:hint="eastAsia"/>
          <w:color w:val="000000"/>
          <w:kern w:val="0"/>
          <w:sz w:val="22"/>
        </w:rPr>
        <w:t>２通作成し、１通を貴事業所の控えとし、もう１通を実習生に渡してください。千葉</w:t>
      </w:r>
      <w:r w:rsidRPr="00DF142E">
        <w:rPr>
          <w:rFonts w:ascii="ＭＳ ゴシック" w:eastAsia="ＭＳ ゴシック" w:hAnsi="ＭＳ ゴシック" w:cs="ＭＳ 明朝" w:hint="eastAsia"/>
          <w:kern w:val="0"/>
          <w:sz w:val="22"/>
        </w:rPr>
        <w:t>県社会福祉協議会への提出は不要です。</w:t>
      </w:r>
    </w:p>
    <w:sectPr w:rsidR="005D7B0F" w:rsidRPr="00DF142E" w:rsidSect="00DF142E">
      <w:footerReference w:type="default" r:id="rId7"/>
      <w:pgSz w:w="11906" w:h="16838" w:code="9"/>
      <w:pgMar w:top="737" w:right="680" w:bottom="567" w:left="794" w:header="851" w:footer="0" w:gutter="0"/>
      <w:pgNumType w:start="1"/>
      <w:cols w:space="425"/>
      <w:docGrid w:type="line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2BE7D" w14:textId="77777777" w:rsidR="006574B2" w:rsidRDefault="006574B2">
      <w:r>
        <w:separator/>
      </w:r>
    </w:p>
  </w:endnote>
  <w:endnote w:type="continuationSeparator" w:id="0">
    <w:p w14:paraId="646B59BC" w14:textId="77777777" w:rsidR="006574B2" w:rsidRDefault="0065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3D5F7" w14:textId="77777777" w:rsidR="00AF3973" w:rsidRDefault="006574B2" w:rsidP="002D4832">
    <w:pPr>
      <w:pStyle w:val="a3"/>
    </w:pPr>
  </w:p>
  <w:p w14:paraId="79343E7E" w14:textId="77777777" w:rsidR="00AF3973" w:rsidRDefault="006574B2">
    <w:pPr>
      <w:pStyle w:val="a3"/>
    </w:pPr>
  </w:p>
  <w:p w14:paraId="644E58D7" w14:textId="77777777" w:rsidR="00AF3973" w:rsidRDefault="006574B2"/>
  <w:p w14:paraId="2CB30DB1" w14:textId="77777777" w:rsidR="00AF3973" w:rsidRDefault="006574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4869C" w14:textId="77777777" w:rsidR="006574B2" w:rsidRDefault="006574B2">
      <w:r>
        <w:separator/>
      </w:r>
    </w:p>
  </w:footnote>
  <w:footnote w:type="continuationSeparator" w:id="0">
    <w:p w14:paraId="1C7A23DF" w14:textId="77777777" w:rsidR="006574B2" w:rsidRDefault="00657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334561"/>
    <w:multiLevelType w:val="hybridMultilevel"/>
    <w:tmpl w:val="54BC2B9C"/>
    <w:lvl w:ilvl="0" w:tplc="8386201C">
      <w:start w:val="1"/>
      <w:numFmt w:val="decimalFullWidth"/>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97"/>
  <w:drawingGridVerticalSpacing w:val="35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2E"/>
    <w:rsid w:val="00337F1A"/>
    <w:rsid w:val="005D7B0F"/>
    <w:rsid w:val="006574B2"/>
    <w:rsid w:val="00914CE8"/>
    <w:rsid w:val="00DF142E"/>
    <w:rsid w:val="00E608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801C73"/>
  <w15:chartTrackingRefBased/>
  <w15:docId w15:val="{D456517A-0111-4EFA-8A41-BED3EF8EB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42E"/>
    <w:pPr>
      <w:widowControl w:val="0"/>
      <w:jc w:val="both"/>
    </w:pPr>
    <w:rPr>
      <w:rFonts w:ascii="ＭＳ 明朝" w:eastAsia="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F142E"/>
    <w:pPr>
      <w:tabs>
        <w:tab w:val="center" w:pos="4252"/>
        <w:tab w:val="right" w:pos="8504"/>
      </w:tabs>
      <w:snapToGrid w:val="0"/>
      <w:jc w:val="left"/>
    </w:pPr>
    <w:rPr>
      <w:rFonts w:hAnsi="ＭＳ 明朝" w:cs="ＭＳ 明朝"/>
      <w:kern w:val="0"/>
      <w:sz w:val="22"/>
      <w:lang w:eastAsia="en-US"/>
    </w:rPr>
  </w:style>
  <w:style w:type="character" w:customStyle="1" w:styleId="a4">
    <w:name w:val="フッター (文字)"/>
    <w:basedOn w:val="a0"/>
    <w:link w:val="a3"/>
    <w:uiPriority w:val="99"/>
    <w:rsid w:val="00DF142E"/>
    <w:rPr>
      <w:rFonts w:ascii="ＭＳ 明朝" w:eastAsia="ＭＳ 明朝" w:hAnsi="ＭＳ 明朝" w:cs="ＭＳ 明朝"/>
      <w:kern w:val="0"/>
      <w:sz w:val="22"/>
      <w:lang w:eastAsia="en-US"/>
    </w:rPr>
  </w:style>
  <w:style w:type="paragraph" w:styleId="a5">
    <w:name w:val="header"/>
    <w:basedOn w:val="a"/>
    <w:link w:val="a6"/>
    <w:uiPriority w:val="99"/>
    <w:unhideWhenUsed/>
    <w:rsid w:val="00914CE8"/>
    <w:pPr>
      <w:tabs>
        <w:tab w:val="center" w:pos="4252"/>
        <w:tab w:val="right" w:pos="8504"/>
      </w:tabs>
      <w:snapToGrid w:val="0"/>
    </w:pPr>
  </w:style>
  <w:style w:type="character" w:customStyle="1" w:styleId="a6">
    <w:name w:val="ヘッダー (文字)"/>
    <w:basedOn w:val="a0"/>
    <w:link w:val="a5"/>
    <w:uiPriority w:val="99"/>
    <w:rsid w:val="00914CE8"/>
    <w:rPr>
      <w:rFonts w:ascii="ＭＳ 明朝" w:eastAsia="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pc138</dc:creator>
  <cp:keywords/>
  <dc:description/>
  <cp:lastModifiedBy>pc62</cp:lastModifiedBy>
  <cp:revision>3</cp:revision>
  <dcterms:created xsi:type="dcterms:W3CDTF">2021-02-17T04:29:00Z</dcterms:created>
  <dcterms:modified xsi:type="dcterms:W3CDTF">2021-02-17T04:30:00Z</dcterms:modified>
</cp:coreProperties>
</file>