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F7EE9" w14:textId="77777777" w:rsidR="00C633EB" w:rsidRPr="009A2F5E" w:rsidRDefault="00C633EB" w:rsidP="00C633EB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3197757"/>
      <w:r w:rsidRPr="009A2F5E">
        <w:rPr>
          <w:rFonts w:ascii="ＭＳ 明朝" w:hAnsi="ＭＳ 明朝" w:hint="eastAsia"/>
          <w:sz w:val="24"/>
          <w:szCs w:val="24"/>
        </w:rPr>
        <w:t>別記第７－３号様式（第１２条）</w:t>
      </w:r>
    </w:p>
    <w:p w14:paraId="16245DAE" w14:textId="77777777" w:rsidR="00C633EB" w:rsidRPr="009A2F5E" w:rsidRDefault="00C633EB" w:rsidP="00C633EB">
      <w:pPr>
        <w:rPr>
          <w:rFonts w:ascii="ＭＳ 明朝" w:hAnsi="ＭＳ 明朝"/>
          <w:szCs w:val="21"/>
        </w:rPr>
      </w:pPr>
      <w:r w:rsidRPr="009A2F5E">
        <w:rPr>
          <w:rFonts w:ascii="ＭＳ 明朝" w:hAnsi="ＭＳ 明朝" w:cs="Times New Roman" w:hint="eastAsia"/>
          <w:sz w:val="24"/>
          <w:szCs w:val="24"/>
        </w:rPr>
        <w:t>（ひまわり助成事業）</w:t>
      </w:r>
    </w:p>
    <w:p w14:paraId="57F39721" w14:textId="77777777" w:rsidR="0092534F" w:rsidRPr="00620986" w:rsidRDefault="0092534F" w:rsidP="0092534F">
      <w:pPr>
        <w:rPr>
          <w:rFonts w:ascii="ＭＳ 明朝" w:hAnsi="ＭＳ 明朝"/>
          <w:szCs w:val="21"/>
        </w:rPr>
      </w:pPr>
    </w:p>
    <w:p w14:paraId="36F99FB6" w14:textId="77777777" w:rsidR="0092534F" w:rsidRPr="00620986" w:rsidRDefault="0092534F" w:rsidP="0016581D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</w:t>
      </w:r>
      <w:r w:rsidR="00475135"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概算払</w:t>
      </w: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請求書</w:t>
      </w:r>
    </w:p>
    <w:p w14:paraId="2170D0FA" w14:textId="77777777" w:rsidR="0092534F" w:rsidRPr="00620986" w:rsidRDefault="0092534F" w:rsidP="0092534F">
      <w:pPr>
        <w:jc w:val="center"/>
        <w:rPr>
          <w:rFonts w:ascii="ＭＳ 明朝" w:hAnsi="ＭＳ 明朝"/>
          <w:szCs w:val="21"/>
        </w:rPr>
      </w:pPr>
    </w:p>
    <w:p w14:paraId="000DC1B8" w14:textId="75F73EBA" w:rsidR="0092534F" w:rsidRPr="00620986" w:rsidRDefault="0092534F" w:rsidP="00024A75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 w:rsidR="00794689">
        <w:rPr>
          <w:rFonts w:ascii="ＭＳ 明朝" w:hAnsi="ＭＳ 明朝" w:hint="eastAsia"/>
          <w:sz w:val="24"/>
          <w:szCs w:val="24"/>
        </w:rPr>
        <w:t>令和</w:t>
      </w:r>
      <w:r w:rsidR="00C633EB">
        <w:rPr>
          <w:rFonts w:ascii="ＭＳ 明朝" w:hAnsi="ＭＳ 明朝" w:hint="eastAsia"/>
          <w:sz w:val="24"/>
          <w:szCs w:val="24"/>
        </w:rPr>
        <w:t>５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2ACD5A7B" w14:textId="77777777" w:rsidR="0092534F" w:rsidRPr="00620986" w:rsidRDefault="0092534F" w:rsidP="0092534F">
      <w:pPr>
        <w:rPr>
          <w:rFonts w:ascii="ＭＳ 明朝" w:hAnsi="ＭＳ 明朝"/>
        </w:rPr>
      </w:pPr>
    </w:p>
    <w:p w14:paraId="2314E1BA" w14:textId="77777777" w:rsidR="0092534F" w:rsidRPr="00620986" w:rsidRDefault="0092534F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32450CB" w14:textId="0B307BFB" w:rsidR="0092534F" w:rsidRPr="00620986" w:rsidRDefault="00F70EF8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会　　長　</w:t>
      </w:r>
      <w:r w:rsidR="00C633EB">
        <w:rPr>
          <w:rFonts w:ascii="ＭＳ 明朝" w:hAnsi="ＭＳ 明朝" w:hint="eastAsia"/>
          <w:sz w:val="24"/>
          <w:szCs w:val="24"/>
        </w:rPr>
        <w:t xml:space="preserve">　</w:t>
      </w:r>
      <w:r w:rsidR="00C633EB" w:rsidRPr="00C633EB">
        <w:rPr>
          <w:rFonts w:ascii="ＭＳ 明朝" w:hAnsi="ＭＳ 明朝" w:hint="eastAsia"/>
          <w:spacing w:val="160"/>
          <w:kern w:val="0"/>
          <w:sz w:val="24"/>
          <w:szCs w:val="24"/>
          <w:fitText w:val="1920" w:id="-1217661952"/>
        </w:rPr>
        <w:t>花島恭</w:t>
      </w:r>
      <w:r w:rsidR="00C633EB" w:rsidRPr="00C633EB">
        <w:rPr>
          <w:rFonts w:ascii="ＭＳ 明朝" w:hAnsi="ＭＳ 明朝" w:hint="eastAsia"/>
          <w:kern w:val="0"/>
          <w:sz w:val="24"/>
          <w:szCs w:val="24"/>
          <w:fitText w:val="1920" w:id="-1217661952"/>
        </w:rPr>
        <w:t>一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533C6CBD" w14:textId="77777777" w:rsidR="0092534F" w:rsidRPr="00620986" w:rsidRDefault="0092534F" w:rsidP="0092534F">
      <w:pPr>
        <w:jc w:val="left"/>
        <w:rPr>
          <w:rFonts w:ascii="ＭＳ 明朝" w:hAnsi="ＭＳ 明朝"/>
        </w:rPr>
      </w:pPr>
    </w:p>
    <w:p w14:paraId="50246534" w14:textId="77777777" w:rsidR="0092534F" w:rsidRPr="00620986" w:rsidRDefault="0092534F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F4B4DDD" w14:textId="77777777" w:rsidR="0092534F" w:rsidRPr="00620986" w:rsidRDefault="0092534F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26F6E630" w14:textId="77777777" w:rsidR="0092534F" w:rsidRPr="00620986" w:rsidRDefault="0092534F" w:rsidP="0092534F">
      <w:pPr>
        <w:rPr>
          <w:rFonts w:ascii="ＭＳ 明朝" w:hAnsi="ＭＳ 明朝"/>
        </w:rPr>
      </w:pPr>
    </w:p>
    <w:p w14:paraId="68E97D2D" w14:textId="77777777" w:rsidR="0092534F" w:rsidRPr="00620986" w:rsidRDefault="0092534F" w:rsidP="0092534F">
      <w:pPr>
        <w:rPr>
          <w:rFonts w:ascii="ＭＳ 明朝" w:hAnsi="ＭＳ 明朝"/>
        </w:rPr>
      </w:pPr>
    </w:p>
    <w:p w14:paraId="60741AF6" w14:textId="73784B5D" w:rsidR="0092534F" w:rsidRPr="00620986" w:rsidRDefault="00794689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C633EB">
        <w:rPr>
          <w:rFonts w:ascii="ＭＳ 明朝" w:hAnsi="ＭＳ 明朝" w:cs="Times New Roman" w:hint="eastAsia"/>
          <w:kern w:val="0"/>
          <w:sz w:val="24"/>
          <w:szCs w:val="24"/>
        </w:rPr>
        <w:t>５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C40E2D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月</w:t>
      </w:r>
      <w:r w:rsidR="00F23696">
        <w:rPr>
          <w:rFonts w:ascii="ＭＳ 明朝" w:hAnsi="ＭＳ 明朝" w:cs="Times New Roman" w:hint="eastAsia"/>
          <w:kern w:val="0"/>
          <w:sz w:val="24"/>
          <w:szCs w:val="24"/>
        </w:rPr>
        <w:t>１４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F23696">
        <w:rPr>
          <w:rFonts w:ascii="ＭＳ 明朝" w:hAnsi="ＭＳ 明朝" w:cs="Times New Roman" w:hint="eastAsia"/>
          <w:kern w:val="0"/>
          <w:sz w:val="24"/>
          <w:szCs w:val="24"/>
        </w:rPr>
        <w:t>４６２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号で交付決定のあった</w:t>
      </w: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C633EB">
        <w:rPr>
          <w:rFonts w:ascii="ＭＳ 明朝" w:hAnsi="ＭＳ 明朝" w:cs="Times New Roman" w:hint="eastAsia"/>
          <w:kern w:val="0"/>
          <w:sz w:val="24"/>
          <w:szCs w:val="24"/>
        </w:rPr>
        <w:t>５</w:t>
      </w:r>
      <w:r w:rsidR="00475135" w:rsidRPr="00620986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475135" w:rsidRPr="00620986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bookmarkStart w:id="2" w:name="_Hlk4400193"/>
      <w:r w:rsidR="00475135" w:rsidRPr="00620986">
        <w:rPr>
          <w:rFonts w:ascii="ＭＳ 明朝" w:hAnsi="ＭＳ 明朝" w:cs="Times New Roman" w:hint="eastAsia"/>
          <w:sz w:val="24"/>
          <w:szCs w:val="24"/>
        </w:rPr>
        <w:t>（ひまわり助成事業）</w:t>
      </w:r>
      <w:bookmarkEnd w:id="2"/>
      <w:r w:rsidR="00475135"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</w:p>
    <w:p w14:paraId="613B339F" w14:textId="77777777" w:rsidR="0092534F" w:rsidRPr="00620986" w:rsidRDefault="0092534F" w:rsidP="0092534F">
      <w:pPr>
        <w:rPr>
          <w:rFonts w:ascii="ＭＳ 明朝" w:hAnsi="ＭＳ 明朝"/>
        </w:rPr>
      </w:pPr>
    </w:p>
    <w:p w14:paraId="373835F3" w14:textId="77777777" w:rsidR="0092534F" w:rsidRPr="00620986" w:rsidRDefault="0092534F" w:rsidP="0092534F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027A874B" w14:textId="77777777" w:rsidR="0092534F" w:rsidRPr="00620986" w:rsidRDefault="0092534F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1A4FDD2" w14:textId="77777777" w:rsidR="0092534F" w:rsidRPr="00620986" w:rsidRDefault="0092534F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21AA3643" w14:textId="77777777"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2CF5CA80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F07212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44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4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3854EC30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92534F" w:rsidRPr="00620986" w14:paraId="5C0010B4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6C665AE7" w14:textId="77777777" w:rsidR="0092534F" w:rsidRPr="00620986" w:rsidRDefault="008A6917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2DBA37EB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92534F" w:rsidRPr="00620986" w14:paraId="0A1C74D3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8DBD88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29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29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DACD2B7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00BA7AED" w14:textId="77777777" w:rsidR="0092534F" w:rsidRPr="00620986" w:rsidRDefault="0092534F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0D0A9963" w14:textId="77777777" w:rsidR="0092534F" w:rsidRPr="00620986" w:rsidRDefault="0092534F" w:rsidP="0092534F">
      <w:pPr>
        <w:spacing w:line="340" w:lineRule="exact"/>
        <w:ind w:firstLineChars="100" w:firstLine="240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92534F" w:rsidRPr="00620986" w14:paraId="54A51A5D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AB22C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0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0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626AB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92534F" w:rsidRPr="00620986" w14:paraId="48E6433B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5CF155D9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1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1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1774D89" w14:textId="77777777" w:rsidR="0092534F" w:rsidRPr="00620986" w:rsidRDefault="0092534F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92534F" w:rsidRPr="00620986" w14:paraId="33092163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44AE0CB2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A639DD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2"/>
              </w:rPr>
              <w:t>口座番</w:t>
            </w:r>
            <w:r w:rsidRPr="00A639DD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2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6429CF78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55B2714A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05290EF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3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3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7A8EDC9D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92534F" w:rsidRPr="00620986" w14:paraId="114DD36C" w14:textId="77777777" w:rsidTr="00F46C2D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9B10EA8" w14:textId="77777777" w:rsidR="0092534F" w:rsidRPr="00620986" w:rsidRDefault="0092534F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34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4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588C16A6" w14:textId="77777777" w:rsidR="0092534F" w:rsidRPr="00620986" w:rsidRDefault="0092534F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0"/>
      <w:bookmarkEnd w:id="1"/>
    </w:tbl>
    <w:p w14:paraId="71B48609" w14:textId="77777777" w:rsidR="002A359C" w:rsidRPr="00620986" w:rsidRDefault="002A359C" w:rsidP="00690446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80087760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207686">
    <w:abstractNumId w:val="3"/>
  </w:num>
  <w:num w:numId="3" w16cid:durableId="643775415">
    <w:abstractNumId w:val="0"/>
  </w:num>
  <w:num w:numId="4" w16cid:durableId="932936486">
    <w:abstractNumId w:val="1"/>
  </w:num>
  <w:num w:numId="5" w16cid:durableId="1756512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737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E6107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0F9B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6F47C5"/>
    <w:rsid w:val="00724D7A"/>
    <w:rsid w:val="007346C4"/>
    <w:rsid w:val="00734E6E"/>
    <w:rsid w:val="00760180"/>
    <w:rsid w:val="00772008"/>
    <w:rsid w:val="00775024"/>
    <w:rsid w:val="00775E23"/>
    <w:rsid w:val="00794689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212AA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D61E0"/>
    <w:rsid w:val="00AE7320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0E2D"/>
    <w:rsid w:val="00C42832"/>
    <w:rsid w:val="00C43AED"/>
    <w:rsid w:val="00C633EB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D4D1B"/>
    <w:rsid w:val="00ED5062"/>
    <w:rsid w:val="00ED5EAE"/>
    <w:rsid w:val="00F01B67"/>
    <w:rsid w:val="00F10F4A"/>
    <w:rsid w:val="00F12D47"/>
    <w:rsid w:val="00F14F87"/>
    <w:rsid w:val="00F23696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88</cp:revision>
  <cp:lastPrinted>2023-07-14T05:34:00Z</cp:lastPrinted>
  <dcterms:created xsi:type="dcterms:W3CDTF">2019-03-05T00:50:00Z</dcterms:created>
  <dcterms:modified xsi:type="dcterms:W3CDTF">2023-07-14T05:36:00Z</dcterms:modified>
</cp:coreProperties>
</file>