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81431" w14:textId="08BE24CB" w:rsidR="00461FD9" w:rsidRDefault="00461FD9" w:rsidP="00461FD9">
      <w:pPr>
        <w:spacing w:line="400" w:lineRule="exact"/>
        <w:jc w:val="center"/>
        <w:rPr>
          <w:rFonts w:asciiTheme="majorEastAsia" w:eastAsiaTheme="majorEastAsia" w:hAnsiTheme="majorEastAsia" w:cs="Times New Roman"/>
          <w:snapToGrid w:val="0"/>
          <w:sz w:val="28"/>
          <w:szCs w:val="28"/>
        </w:rPr>
      </w:pPr>
      <w:r w:rsidRPr="00D630EF">
        <w:rPr>
          <w:rFonts w:asciiTheme="majorEastAsia" w:eastAsiaTheme="majorEastAsia" w:hAnsiTheme="majorEastAsia" w:cs="Times New Roma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EE4D426" wp14:editId="2835E9C1">
                <wp:simplePos x="0" y="0"/>
                <wp:positionH relativeFrom="column">
                  <wp:posOffset>5623560</wp:posOffset>
                </wp:positionH>
                <wp:positionV relativeFrom="paragraph">
                  <wp:posOffset>-38735</wp:posOffset>
                </wp:positionV>
                <wp:extent cx="581025" cy="381000"/>
                <wp:effectExtent l="0" t="0" r="9525" b="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2C23949" w14:textId="3740800D" w:rsidR="00670CF6" w:rsidRPr="00991F9B" w:rsidRDefault="00480B19" w:rsidP="007148EF">
                            <w:pPr>
                              <w:rPr>
                                <w:rFonts w:asciiTheme="majorEastAsia" w:eastAsiaTheme="majorEastAsia" w:hAnsiTheme="major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様式</w:t>
                            </w:r>
                            <w:r w:rsidR="00F92986"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E4D42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5" o:spid="_x0000_s1026" type="#_x0000_t202" style="position:absolute;left:0;text-align:left;margin-left:442.8pt;margin-top:-3.05pt;width:45.75pt;height:30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" fillcolor="window" stroked="f" strokeweight=".5pt">
                <v:textbox>
                  <w:txbxContent>
                    <w:p w14:paraId="32C23949" w14:textId="3740800D" w:rsidR="00670CF6" w:rsidRPr="00991F9B" w:rsidRDefault="00480B19" w:rsidP="007148EF">
                      <w:pPr>
                        <w:rPr>
                          <w:rFonts w:asciiTheme="majorEastAsia" w:eastAsiaTheme="majorEastAsia" w:hAnsiTheme="majorEastAsia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様式</w:t>
                      </w:r>
                      <w:r w:rsidR="00F92986"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１</w:t>
                      </w:r>
                    </w:p>
                  </w:txbxContent>
                </v:textbox>
              </v:shape>
            </w:pict>
          </mc:Fallback>
        </mc:AlternateContent>
      </w:r>
    </w:p>
    <w:p w14:paraId="30B74382" w14:textId="6904DA46" w:rsidR="00461FD9" w:rsidRDefault="00461FD9" w:rsidP="00461FD9">
      <w:pPr>
        <w:spacing w:line="400" w:lineRule="exact"/>
        <w:jc w:val="center"/>
        <w:rPr>
          <w:rFonts w:asciiTheme="majorEastAsia" w:eastAsiaTheme="majorEastAsia" w:hAnsiTheme="majorEastAsia" w:cs="Times New Roman"/>
          <w:snapToGrid w:val="0"/>
          <w:sz w:val="28"/>
          <w:szCs w:val="28"/>
        </w:rPr>
      </w:pPr>
      <w:r>
        <w:rPr>
          <w:rFonts w:asciiTheme="majorEastAsia" w:eastAsiaTheme="majorEastAsia" w:hAnsiTheme="majorEastAsia" w:cs="Times New Roman" w:hint="eastAsia"/>
          <w:snapToGrid w:val="0"/>
          <w:sz w:val="28"/>
          <w:szCs w:val="28"/>
        </w:rPr>
        <w:t>千葉</w:t>
      </w:r>
      <w:r w:rsidR="00817F87">
        <w:rPr>
          <w:rFonts w:asciiTheme="majorEastAsia" w:eastAsiaTheme="majorEastAsia" w:hAnsiTheme="majorEastAsia" w:cs="Times New Roman" w:hint="eastAsia"/>
          <w:snapToGrid w:val="0"/>
          <w:sz w:val="28"/>
          <w:szCs w:val="28"/>
        </w:rPr>
        <w:t>ジェッツ</w:t>
      </w:r>
      <w:r>
        <w:rPr>
          <w:rFonts w:asciiTheme="majorEastAsia" w:eastAsiaTheme="majorEastAsia" w:hAnsiTheme="majorEastAsia" w:cs="Times New Roman" w:hint="eastAsia"/>
          <w:snapToGrid w:val="0"/>
          <w:sz w:val="28"/>
          <w:szCs w:val="28"/>
        </w:rPr>
        <w:t xml:space="preserve">　クルマをおくろうPROJECT</w:t>
      </w:r>
    </w:p>
    <w:p w14:paraId="2FCCFBD6" w14:textId="06229E83" w:rsidR="007148EF" w:rsidRPr="00D630EF" w:rsidRDefault="00461FD9" w:rsidP="00461FD9">
      <w:pPr>
        <w:spacing w:line="400" w:lineRule="exact"/>
        <w:jc w:val="center"/>
        <w:rPr>
          <w:rFonts w:asciiTheme="majorEastAsia" w:eastAsiaTheme="majorEastAsia" w:hAnsiTheme="majorEastAsia" w:cs="Times New Roman"/>
          <w:snapToGrid w:val="0"/>
          <w:sz w:val="28"/>
          <w:szCs w:val="28"/>
        </w:rPr>
      </w:pPr>
      <w:r>
        <w:rPr>
          <w:rFonts w:asciiTheme="majorEastAsia" w:eastAsiaTheme="majorEastAsia" w:hAnsiTheme="majorEastAsia" w:cs="Times New Roman" w:hint="eastAsia"/>
          <w:snapToGrid w:val="0"/>
          <w:sz w:val="28"/>
          <w:szCs w:val="28"/>
        </w:rPr>
        <w:t>特別車両</w:t>
      </w:r>
      <w:r w:rsidR="0086612E">
        <w:rPr>
          <w:rFonts w:asciiTheme="majorEastAsia" w:eastAsiaTheme="majorEastAsia" w:hAnsiTheme="majorEastAsia" w:cs="Times New Roman"/>
          <w:snapToGrid w:val="0"/>
          <w:sz w:val="28"/>
          <w:szCs w:val="28"/>
        </w:rPr>
        <w:t xml:space="preserve"> </w:t>
      </w:r>
      <w:r w:rsidR="00B078AE">
        <w:rPr>
          <w:rFonts w:asciiTheme="majorEastAsia" w:eastAsiaTheme="majorEastAsia" w:hAnsiTheme="majorEastAsia" w:cs="Times New Roman" w:hint="eastAsia"/>
          <w:snapToGrid w:val="0"/>
          <w:sz w:val="28"/>
          <w:szCs w:val="28"/>
        </w:rPr>
        <w:t>配分</w:t>
      </w:r>
      <w:r w:rsidR="007148EF" w:rsidRPr="00D630EF">
        <w:rPr>
          <w:rFonts w:asciiTheme="majorEastAsia" w:eastAsiaTheme="majorEastAsia" w:hAnsiTheme="majorEastAsia" w:cs="Times New Roman" w:hint="eastAsia"/>
          <w:snapToGrid w:val="0"/>
          <w:sz w:val="28"/>
          <w:szCs w:val="28"/>
        </w:rPr>
        <w:t>申請書</w:t>
      </w:r>
    </w:p>
    <w:p w14:paraId="65E618B5" w14:textId="77777777" w:rsidR="007148EF" w:rsidRPr="00D630EF" w:rsidRDefault="00153248" w:rsidP="007148EF">
      <w:pPr>
        <w:jc w:val="right"/>
        <w:rPr>
          <w:rFonts w:asciiTheme="majorEastAsia" w:eastAsiaTheme="majorEastAsia" w:hAnsiTheme="majorEastAsia" w:cs="Times New Roman"/>
          <w:sz w:val="22"/>
          <w:szCs w:val="24"/>
        </w:rPr>
      </w:pPr>
      <w:r w:rsidRPr="00461FD9">
        <w:rPr>
          <w:rFonts w:asciiTheme="majorEastAsia" w:eastAsiaTheme="majorEastAsia" w:hAnsiTheme="majorEastAsia" w:cs="Times New Roman" w:hint="eastAsia"/>
          <w:sz w:val="24"/>
          <w:szCs w:val="24"/>
        </w:rPr>
        <w:t xml:space="preserve">令和　年　</w:t>
      </w:r>
      <w:r w:rsidR="007148EF" w:rsidRPr="00D630EF">
        <w:rPr>
          <w:rFonts w:asciiTheme="majorEastAsia" w:eastAsiaTheme="majorEastAsia" w:hAnsiTheme="majorEastAsia" w:cs="Times New Roman" w:hint="eastAsia"/>
          <w:sz w:val="22"/>
        </w:rPr>
        <w:t>月</w:t>
      </w:r>
      <w:r>
        <w:rPr>
          <w:rFonts w:asciiTheme="majorEastAsia" w:eastAsiaTheme="majorEastAsia" w:hAnsiTheme="majorEastAsia" w:cs="Times New Roman" w:hint="eastAsia"/>
          <w:sz w:val="22"/>
        </w:rPr>
        <w:t xml:space="preserve">　　</w:t>
      </w:r>
      <w:r w:rsidR="007148EF" w:rsidRPr="00D630EF">
        <w:rPr>
          <w:rFonts w:asciiTheme="majorEastAsia" w:eastAsiaTheme="majorEastAsia" w:hAnsiTheme="majorEastAsia" w:cs="Times New Roman" w:hint="eastAsia"/>
          <w:sz w:val="22"/>
        </w:rPr>
        <w:t>日</w:t>
      </w:r>
    </w:p>
    <w:p w14:paraId="23D86A52" w14:textId="77777777" w:rsidR="00991F9B" w:rsidRDefault="00991F9B" w:rsidP="007148EF">
      <w:pPr>
        <w:ind w:firstLineChars="50" w:firstLine="109"/>
        <w:rPr>
          <w:rFonts w:asciiTheme="majorEastAsia" w:eastAsiaTheme="majorEastAsia" w:hAnsiTheme="majorEastAsia" w:cs="Times New Roman"/>
          <w:sz w:val="22"/>
        </w:rPr>
      </w:pPr>
    </w:p>
    <w:p w14:paraId="474EBB09" w14:textId="068B2A0A" w:rsidR="007148EF" w:rsidRPr="00D630EF" w:rsidRDefault="007148EF" w:rsidP="007148EF">
      <w:pPr>
        <w:ind w:firstLineChars="50" w:firstLine="109"/>
        <w:rPr>
          <w:rFonts w:asciiTheme="majorEastAsia" w:eastAsiaTheme="majorEastAsia" w:hAnsiTheme="majorEastAsia" w:cs="Times New Roman"/>
          <w:sz w:val="22"/>
        </w:rPr>
      </w:pPr>
      <w:r w:rsidRPr="00D630EF">
        <w:rPr>
          <w:rFonts w:asciiTheme="majorEastAsia" w:eastAsiaTheme="majorEastAsia" w:hAnsiTheme="majorEastAsia" w:cs="Times New Roman" w:hint="eastAsia"/>
          <w:sz w:val="22"/>
        </w:rPr>
        <w:t>社会福祉法人千葉県共同募金会　会長　様</w:t>
      </w:r>
    </w:p>
    <w:tbl>
      <w:tblPr>
        <w:tblStyle w:val="a3"/>
        <w:tblW w:w="9754" w:type="dxa"/>
        <w:tblInd w:w="108" w:type="dxa"/>
        <w:tblLook w:val="04A0" w:firstRow="1" w:lastRow="0" w:firstColumn="1" w:lastColumn="0" w:noHBand="0" w:noVBand="1"/>
      </w:tblPr>
      <w:tblGrid>
        <w:gridCol w:w="2266"/>
        <w:gridCol w:w="1134"/>
        <w:gridCol w:w="2608"/>
        <w:gridCol w:w="1138"/>
        <w:gridCol w:w="2608"/>
      </w:tblGrid>
      <w:tr w:rsidR="007148EF" w14:paraId="554CED1E" w14:textId="77777777" w:rsidTr="00A154E2">
        <w:trPr>
          <w:trHeight w:val="680"/>
        </w:trPr>
        <w:tc>
          <w:tcPr>
            <w:tcW w:w="2266" w:type="dxa"/>
            <w:vAlign w:val="center"/>
          </w:tcPr>
          <w:p w14:paraId="326A1599" w14:textId="5FCC2475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団体名</w:t>
            </w:r>
          </w:p>
        </w:tc>
        <w:tc>
          <w:tcPr>
            <w:tcW w:w="7488" w:type="dxa"/>
            <w:gridSpan w:val="4"/>
            <w:vAlign w:val="center"/>
          </w:tcPr>
          <w:p w14:paraId="2ACB5371" w14:textId="77777777" w:rsidR="007148EF" w:rsidRPr="00EC68FE" w:rsidRDefault="007148EF" w:rsidP="00134E16">
            <w:pPr>
              <w:autoSpaceDN w:val="0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</w:p>
        </w:tc>
      </w:tr>
      <w:tr w:rsidR="007148EF" w14:paraId="0AFC738F" w14:textId="77777777" w:rsidTr="00A154E2">
        <w:trPr>
          <w:trHeight w:val="737"/>
        </w:trPr>
        <w:tc>
          <w:tcPr>
            <w:tcW w:w="2266" w:type="dxa"/>
            <w:vMerge w:val="restart"/>
            <w:vAlign w:val="center"/>
          </w:tcPr>
          <w:p w14:paraId="0331744A" w14:textId="393A8E23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団体所在地</w:t>
            </w:r>
          </w:p>
        </w:tc>
        <w:tc>
          <w:tcPr>
            <w:tcW w:w="7488" w:type="dxa"/>
            <w:gridSpan w:val="4"/>
          </w:tcPr>
          <w:p w14:paraId="1B46ECF0" w14:textId="77777777" w:rsidR="007148EF" w:rsidRDefault="00153248" w:rsidP="00A154E2">
            <w:pPr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〒</w:t>
            </w:r>
          </w:p>
        </w:tc>
      </w:tr>
      <w:tr w:rsidR="007148EF" w14:paraId="24C885B1" w14:textId="77777777" w:rsidTr="00A154E2">
        <w:trPr>
          <w:trHeight w:val="454"/>
        </w:trPr>
        <w:tc>
          <w:tcPr>
            <w:tcW w:w="2266" w:type="dxa"/>
            <w:vMerge/>
            <w:vAlign w:val="center"/>
          </w:tcPr>
          <w:p w14:paraId="11E9DA31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36447D7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電話番号</w:t>
            </w:r>
          </w:p>
        </w:tc>
        <w:tc>
          <w:tcPr>
            <w:tcW w:w="2608" w:type="dxa"/>
            <w:vAlign w:val="center"/>
          </w:tcPr>
          <w:p w14:paraId="4924EC3B" w14:textId="77777777" w:rsidR="007148EF" w:rsidRDefault="007148EF" w:rsidP="00A154E2">
            <w:pPr>
              <w:autoSpaceDN w:val="0"/>
              <w:jc w:val="left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  <w:tc>
          <w:tcPr>
            <w:tcW w:w="1138" w:type="dxa"/>
            <w:vAlign w:val="center"/>
          </w:tcPr>
          <w:p w14:paraId="28876735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ＦＡＸ</w:t>
            </w:r>
          </w:p>
        </w:tc>
        <w:tc>
          <w:tcPr>
            <w:tcW w:w="2608" w:type="dxa"/>
            <w:vAlign w:val="center"/>
          </w:tcPr>
          <w:p w14:paraId="6D8F1293" w14:textId="77777777" w:rsidR="007148EF" w:rsidRDefault="007148EF" w:rsidP="00A154E2">
            <w:pPr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</w:tr>
      <w:tr w:rsidR="007148EF" w14:paraId="7A345B62" w14:textId="77777777" w:rsidTr="00A154E2">
        <w:trPr>
          <w:trHeight w:val="567"/>
        </w:trPr>
        <w:tc>
          <w:tcPr>
            <w:tcW w:w="2266" w:type="dxa"/>
            <w:vAlign w:val="center"/>
          </w:tcPr>
          <w:p w14:paraId="3BBDAD8B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代表者　職氏名</w:t>
            </w:r>
          </w:p>
        </w:tc>
        <w:tc>
          <w:tcPr>
            <w:tcW w:w="7488" w:type="dxa"/>
            <w:gridSpan w:val="4"/>
            <w:vAlign w:val="center"/>
          </w:tcPr>
          <w:p w14:paraId="76B789F4" w14:textId="4390562A" w:rsidR="007148EF" w:rsidRDefault="007148EF" w:rsidP="0086612E">
            <w:pPr>
              <w:autoSpaceDN w:val="0"/>
              <w:ind w:firstLineChars="1050" w:firstLine="2296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 xml:space="preserve">　　　　　　　　　　　　　　　　</w:t>
            </w:r>
            <w:r w:rsidRPr="00EC68FE">
              <w:rPr>
                <w:rFonts w:asciiTheme="majorEastAsia" w:eastAsiaTheme="majorEastAsia" w:hAnsiTheme="majorEastAsia" w:cs="Times New Roman" w:hint="eastAsia"/>
                <w:sz w:val="22"/>
                <w:bdr w:val="single" w:sz="4" w:space="0" w:color="auto"/>
              </w:rPr>
              <w:t>印</w:t>
            </w:r>
          </w:p>
        </w:tc>
      </w:tr>
      <w:tr w:rsidR="007148EF" w14:paraId="17268CA0" w14:textId="77777777" w:rsidTr="00A154E2">
        <w:trPr>
          <w:trHeight w:val="567"/>
        </w:trPr>
        <w:tc>
          <w:tcPr>
            <w:tcW w:w="2266" w:type="dxa"/>
            <w:vAlign w:val="center"/>
          </w:tcPr>
          <w:p w14:paraId="45A2C7A5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施設名</w:t>
            </w:r>
          </w:p>
          <w:p w14:paraId="10D1E753" w14:textId="77777777" w:rsidR="007148EF" w:rsidRPr="00817D74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Cs w:val="21"/>
              </w:rPr>
            </w:pPr>
            <w:r w:rsidRPr="00C13461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（施設で申請の場合）</w:t>
            </w:r>
          </w:p>
        </w:tc>
        <w:tc>
          <w:tcPr>
            <w:tcW w:w="7488" w:type="dxa"/>
            <w:gridSpan w:val="4"/>
          </w:tcPr>
          <w:p w14:paraId="5FA42195" w14:textId="77777777" w:rsidR="007148EF" w:rsidRDefault="007148EF" w:rsidP="00A154E2">
            <w:pPr>
              <w:tabs>
                <w:tab w:val="left" w:pos="1463"/>
              </w:tabs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施設種別</w:t>
            </w:r>
            <w:r w:rsidR="00E35BC3">
              <w:rPr>
                <w:rFonts w:asciiTheme="majorEastAsia" w:eastAsiaTheme="majorEastAsia" w:hAnsiTheme="majorEastAsia" w:cs="Times New Roman" w:hint="eastAsia"/>
                <w:sz w:val="22"/>
              </w:rPr>
              <w:t xml:space="preserve">　</w:t>
            </w:r>
          </w:p>
          <w:p w14:paraId="36A94771" w14:textId="321DE774" w:rsidR="007148EF" w:rsidRDefault="007148EF" w:rsidP="00E35BC3">
            <w:pPr>
              <w:tabs>
                <w:tab w:val="left" w:pos="1463"/>
              </w:tabs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 xml:space="preserve">名　　称　</w:t>
            </w:r>
          </w:p>
        </w:tc>
      </w:tr>
      <w:tr w:rsidR="007148EF" w14:paraId="4279DB63" w14:textId="77777777" w:rsidTr="00A154E2">
        <w:trPr>
          <w:trHeight w:val="737"/>
        </w:trPr>
        <w:tc>
          <w:tcPr>
            <w:tcW w:w="2266" w:type="dxa"/>
            <w:vMerge w:val="restart"/>
            <w:vAlign w:val="center"/>
          </w:tcPr>
          <w:p w14:paraId="3CED900C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施設所在地</w:t>
            </w:r>
          </w:p>
        </w:tc>
        <w:tc>
          <w:tcPr>
            <w:tcW w:w="7488" w:type="dxa"/>
            <w:gridSpan w:val="4"/>
          </w:tcPr>
          <w:p w14:paraId="00BBDF80" w14:textId="77777777" w:rsidR="007148EF" w:rsidRDefault="00C63E58" w:rsidP="00A154E2">
            <w:pPr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〒</w:t>
            </w:r>
          </w:p>
        </w:tc>
      </w:tr>
      <w:tr w:rsidR="007148EF" w14:paraId="4D682858" w14:textId="77777777" w:rsidTr="00A154E2">
        <w:trPr>
          <w:trHeight w:val="532"/>
        </w:trPr>
        <w:tc>
          <w:tcPr>
            <w:tcW w:w="2266" w:type="dxa"/>
            <w:vMerge/>
            <w:vAlign w:val="center"/>
          </w:tcPr>
          <w:p w14:paraId="57E22D0C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AE700A0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電話番号</w:t>
            </w:r>
          </w:p>
        </w:tc>
        <w:tc>
          <w:tcPr>
            <w:tcW w:w="2608" w:type="dxa"/>
            <w:vAlign w:val="center"/>
          </w:tcPr>
          <w:p w14:paraId="2B0FB6BE" w14:textId="77777777" w:rsidR="007148EF" w:rsidRDefault="007148EF" w:rsidP="00A154E2">
            <w:pPr>
              <w:autoSpaceDN w:val="0"/>
              <w:jc w:val="left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  <w:tc>
          <w:tcPr>
            <w:tcW w:w="1138" w:type="dxa"/>
            <w:vAlign w:val="center"/>
          </w:tcPr>
          <w:p w14:paraId="14E26ED8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ＦＡＸ</w:t>
            </w:r>
          </w:p>
        </w:tc>
        <w:tc>
          <w:tcPr>
            <w:tcW w:w="2608" w:type="dxa"/>
            <w:vAlign w:val="center"/>
          </w:tcPr>
          <w:p w14:paraId="4DC30373" w14:textId="77777777" w:rsidR="007148EF" w:rsidRDefault="007148EF" w:rsidP="00A154E2">
            <w:pPr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</w:tr>
    </w:tbl>
    <w:p w14:paraId="2FE0A271" w14:textId="2DDE63D9" w:rsidR="007148EF" w:rsidRPr="00D630EF" w:rsidRDefault="007148EF" w:rsidP="007148EF">
      <w:pPr>
        <w:autoSpaceDN w:val="0"/>
        <w:ind w:firstLineChars="50" w:firstLine="109"/>
        <w:rPr>
          <w:rFonts w:asciiTheme="majorEastAsia" w:eastAsiaTheme="majorEastAsia" w:hAnsiTheme="majorEastAsia" w:cs="Times New Roman"/>
          <w:sz w:val="22"/>
        </w:rPr>
      </w:pPr>
      <w:r w:rsidRPr="00D630EF">
        <w:rPr>
          <w:rFonts w:asciiTheme="majorEastAsia" w:eastAsiaTheme="majorEastAsia" w:hAnsiTheme="majorEastAsia" w:cs="Times New Roman" w:hint="eastAsia"/>
          <w:sz w:val="22"/>
        </w:rPr>
        <w:t>下記事業に</w:t>
      </w:r>
      <w:r w:rsidR="00B078AE">
        <w:rPr>
          <w:rFonts w:asciiTheme="majorEastAsia" w:eastAsiaTheme="majorEastAsia" w:hAnsiTheme="majorEastAsia" w:cs="Times New Roman" w:hint="eastAsia"/>
          <w:sz w:val="22"/>
        </w:rPr>
        <w:t>配分</w:t>
      </w:r>
      <w:r w:rsidRPr="00D630EF">
        <w:rPr>
          <w:rFonts w:asciiTheme="majorEastAsia" w:eastAsiaTheme="majorEastAsia" w:hAnsiTheme="majorEastAsia" w:cs="Times New Roman" w:hint="eastAsia"/>
          <w:sz w:val="22"/>
        </w:rPr>
        <w:t>を受けたく、関係書類を添えて申請いたします。</w:t>
      </w:r>
    </w:p>
    <w:p w14:paraId="57C4A729" w14:textId="77777777" w:rsidR="007148EF" w:rsidRPr="00EA515B" w:rsidRDefault="007148EF" w:rsidP="007148EF">
      <w:pPr>
        <w:jc w:val="center"/>
        <w:rPr>
          <w:rFonts w:asciiTheme="majorEastAsia" w:eastAsiaTheme="majorEastAsia" w:hAnsiTheme="majorEastAsia" w:cs="Times New Roman"/>
          <w:sz w:val="22"/>
        </w:rPr>
      </w:pPr>
    </w:p>
    <w:p w14:paraId="2E4DAF21" w14:textId="77777777" w:rsidR="00387FFD" w:rsidRPr="00387FFD" w:rsidRDefault="007148EF" w:rsidP="00387FFD">
      <w:pPr>
        <w:pStyle w:val="a6"/>
        <w:rPr>
          <w:rFonts w:asciiTheme="majorEastAsia" w:eastAsiaTheme="majorEastAsia" w:hAnsiTheme="majorEastAsia"/>
          <w:sz w:val="22"/>
          <w:szCs w:val="22"/>
        </w:rPr>
      </w:pPr>
      <w:r w:rsidRPr="00387FFD">
        <w:rPr>
          <w:rFonts w:asciiTheme="majorEastAsia" w:eastAsiaTheme="majorEastAsia" w:hAnsiTheme="majorEastAsia" w:hint="eastAsia"/>
          <w:sz w:val="22"/>
          <w:szCs w:val="22"/>
        </w:rPr>
        <w:t>記</w:t>
      </w:r>
    </w:p>
    <w:p w14:paraId="754459A8" w14:textId="77777777" w:rsidR="00387FFD" w:rsidRPr="00D630EF" w:rsidRDefault="00387FFD" w:rsidP="00387FFD">
      <w:pPr>
        <w:pStyle w:val="aa"/>
      </w:pPr>
    </w:p>
    <w:p w14:paraId="5A30659C" w14:textId="23EFA89B" w:rsidR="007148EF" w:rsidRPr="00D630EF" w:rsidRDefault="007148EF" w:rsidP="007148EF">
      <w:pPr>
        <w:jc w:val="center"/>
        <w:rPr>
          <w:rFonts w:asciiTheme="majorEastAsia" w:eastAsiaTheme="majorEastAsia" w:hAnsiTheme="majorEastAsia" w:cs="Times New Roman"/>
          <w:sz w:val="24"/>
          <w:szCs w:val="24"/>
        </w:rPr>
      </w:pPr>
      <w:r w:rsidRPr="00D630EF">
        <w:rPr>
          <w:rFonts w:asciiTheme="majorEastAsia" w:eastAsiaTheme="majorEastAsia" w:hAnsiTheme="majorEastAsia" w:cs="Times New Roman" w:hint="eastAsia"/>
          <w:sz w:val="28"/>
          <w:szCs w:val="20"/>
        </w:rPr>
        <w:t xml:space="preserve">　　　　　　</w:t>
      </w:r>
      <w:r w:rsidR="00B078AE">
        <w:rPr>
          <w:rFonts w:asciiTheme="majorEastAsia" w:eastAsiaTheme="majorEastAsia" w:hAnsiTheme="majorEastAsia" w:cs="Times New Roman" w:hint="eastAsia"/>
          <w:sz w:val="24"/>
          <w:szCs w:val="24"/>
          <w:u w:val="thick"/>
        </w:rPr>
        <w:t>配分</w:t>
      </w:r>
      <w:r w:rsidRPr="00D630EF">
        <w:rPr>
          <w:rFonts w:asciiTheme="majorEastAsia" w:eastAsiaTheme="majorEastAsia" w:hAnsiTheme="majorEastAsia" w:cs="Times New Roman" w:hint="eastAsia"/>
          <w:sz w:val="24"/>
          <w:szCs w:val="24"/>
          <w:u w:val="thick"/>
        </w:rPr>
        <w:t xml:space="preserve">申請額　</w:t>
      </w:r>
      <w:r w:rsidR="00153248">
        <w:rPr>
          <w:rFonts w:asciiTheme="majorEastAsia" w:eastAsiaTheme="majorEastAsia" w:hAnsiTheme="majorEastAsia" w:cs="Times New Roman" w:hint="eastAsia"/>
          <w:sz w:val="24"/>
          <w:szCs w:val="24"/>
          <w:u w:val="thick"/>
        </w:rPr>
        <w:t xml:space="preserve">　　，　　　</w:t>
      </w:r>
      <w:r>
        <w:rPr>
          <w:rFonts w:asciiTheme="majorEastAsia" w:eastAsiaTheme="majorEastAsia" w:hAnsiTheme="majorEastAsia" w:cs="Times New Roman" w:hint="eastAsia"/>
          <w:sz w:val="24"/>
          <w:szCs w:val="24"/>
          <w:u w:val="thick"/>
        </w:rPr>
        <w:t>，０００</w:t>
      </w:r>
      <w:r w:rsidRPr="00D630EF">
        <w:rPr>
          <w:rFonts w:asciiTheme="majorEastAsia" w:eastAsiaTheme="majorEastAsia" w:hAnsiTheme="majorEastAsia" w:cs="Times New Roman" w:hint="eastAsia"/>
          <w:sz w:val="24"/>
          <w:szCs w:val="24"/>
          <w:u w:val="thick"/>
        </w:rPr>
        <w:t>円</w:t>
      </w:r>
      <w:r w:rsidRPr="00D630EF">
        <w:rPr>
          <w:rFonts w:asciiTheme="majorEastAsia" w:eastAsiaTheme="majorEastAsia" w:hAnsiTheme="majorEastAsia" w:cs="Times New Roman" w:hint="eastAsia"/>
          <w:szCs w:val="21"/>
        </w:rPr>
        <w:t>（千円未満切捨）</w:t>
      </w:r>
    </w:p>
    <w:p w14:paraId="5FA7EA88" w14:textId="77777777" w:rsidR="00105128" w:rsidRPr="00D630EF" w:rsidRDefault="00105128" w:rsidP="007148EF">
      <w:pPr>
        <w:jc w:val="left"/>
        <w:rPr>
          <w:rFonts w:asciiTheme="majorEastAsia" w:eastAsiaTheme="majorEastAsia" w:hAnsiTheme="majorEastAsia" w:cs="Times New Roman"/>
          <w:kern w:val="0"/>
          <w:sz w:val="20"/>
          <w:szCs w:val="20"/>
        </w:rPr>
      </w:pPr>
    </w:p>
    <w:p w14:paraId="49A85CE4" w14:textId="520F96A7" w:rsidR="007148EF" w:rsidRPr="00D630EF" w:rsidRDefault="00B078AE" w:rsidP="007148EF">
      <w:pPr>
        <w:jc w:val="left"/>
        <w:rPr>
          <w:rFonts w:asciiTheme="majorEastAsia" w:eastAsiaTheme="majorEastAsia" w:hAnsiTheme="majorEastAsia" w:cs="Times New Roman"/>
          <w:kern w:val="0"/>
          <w:sz w:val="22"/>
          <w:szCs w:val="20"/>
          <w:bdr w:val="single" w:sz="4" w:space="0" w:color="auto" w:frame="1"/>
        </w:rPr>
      </w:pPr>
      <w:r>
        <w:rPr>
          <w:rFonts w:asciiTheme="majorEastAsia" w:eastAsiaTheme="majorEastAsia" w:hAnsiTheme="majorEastAsia" w:cs="Times New Roman" w:hint="eastAsia"/>
          <w:kern w:val="0"/>
          <w:sz w:val="22"/>
          <w:szCs w:val="20"/>
        </w:rPr>
        <w:t>配分</w:t>
      </w:r>
      <w:r w:rsidR="007148EF" w:rsidRPr="00D630EF">
        <w:rPr>
          <w:rFonts w:asciiTheme="majorEastAsia" w:eastAsiaTheme="majorEastAsia" w:hAnsiTheme="majorEastAsia" w:cs="Times New Roman" w:hint="eastAsia"/>
          <w:kern w:val="0"/>
          <w:sz w:val="22"/>
          <w:szCs w:val="20"/>
        </w:rPr>
        <w:t>申請額の使途</w:t>
      </w:r>
    </w:p>
    <w:tbl>
      <w:tblPr>
        <w:tblStyle w:val="1"/>
        <w:tblpPr w:leftFromText="142" w:rightFromText="142" w:vertAnchor="text" w:horzAnchor="margin" w:tblpX="148" w:tblpY="40"/>
        <w:tblW w:w="9747" w:type="dxa"/>
        <w:tblLook w:val="04A0" w:firstRow="1" w:lastRow="0" w:firstColumn="1" w:lastColumn="0" w:noHBand="0" w:noVBand="1"/>
      </w:tblPr>
      <w:tblGrid>
        <w:gridCol w:w="2660"/>
        <w:gridCol w:w="7087"/>
      </w:tblGrid>
      <w:tr w:rsidR="00105128" w:rsidRPr="00D630EF" w14:paraId="24B19794" w14:textId="77777777" w:rsidTr="003F564D">
        <w:trPr>
          <w:trHeight w:val="753"/>
        </w:trPr>
        <w:tc>
          <w:tcPr>
            <w:tcW w:w="2660" w:type="dxa"/>
            <w:vAlign w:val="center"/>
          </w:tcPr>
          <w:p w14:paraId="1D9591C6" w14:textId="747BCC19" w:rsidR="00B35DEC" w:rsidRDefault="00B35DEC" w:rsidP="00E24231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B35DEC">
              <w:rPr>
                <w:rFonts w:asciiTheme="majorEastAsia" w:eastAsiaTheme="majorEastAsia" w:hAnsiTheme="majorEastAsia" w:hint="eastAsia"/>
                <w:sz w:val="22"/>
              </w:rPr>
              <w:t>申請額の使途内訳</w:t>
            </w:r>
          </w:p>
          <w:p w14:paraId="231A7BF3" w14:textId="35F9BC2E" w:rsidR="00BA63CC" w:rsidRDefault="00BA63CC" w:rsidP="00E24231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（</w:t>
            </w:r>
            <w:r w:rsidR="00461FD9">
              <w:rPr>
                <w:rFonts w:asciiTheme="majorEastAsia" w:eastAsiaTheme="majorEastAsia" w:hAnsiTheme="majorEastAsia" w:hint="eastAsia"/>
                <w:sz w:val="22"/>
              </w:rPr>
              <w:t>車両</w:t>
            </w:r>
            <w:r w:rsidR="00B35DEC">
              <w:rPr>
                <w:rFonts w:asciiTheme="majorEastAsia" w:eastAsiaTheme="majorEastAsia" w:hAnsiTheme="majorEastAsia" w:hint="eastAsia"/>
                <w:sz w:val="22"/>
              </w:rPr>
              <w:t>の種類</w:t>
            </w:r>
            <w:r>
              <w:rPr>
                <w:rFonts w:asciiTheme="majorEastAsia" w:eastAsiaTheme="majorEastAsia" w:hAnsiTheme="majorEastAsia" w:hint="eastAsia"/>
                <w:sz w:val="22"/>
              </w:rPr>
              <w:t>）</w:t>
            </w:r>
          </w:p>
        </w:tc>
        <w:tc>
          <w:tcPr>
            <w:tcW w:w="7087" w:type="dxa"/>
            <w:vAlign w:val="center"/>
          </w:tcPr>
          <w:p w14:paraId="18DE56B8" w14:textId="16B05892" w:rsidR="00BA63CC" w:rsidRPr="00B35DEC" w:rsidRDefault="00BA63CC" w:rsidP="00105128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14:paraId="781A88A2" w14:textId="77777777" w:rsidR="00105128" w:rsidRDefault="00105128" w:rsidP="00105128">
      <w:pPr>
        <w:ind w:right="876"/>
        <w:rPr>
          <w:rFonts w:asciiTheme="majorEastAsia" w:eastAsiaTheme="majorEastAsia" w:hAnsiTheme="majorEastAsia" w:cs="Times New Roman"/>
          <w:kern w:val="0"/>
          <w:sz w:val="22"/>
          <w:szCs w:val="20"/>
          <w:bdr w:val="single" w:sz="4" w:space="0" w:color="auto" w:frame="1"/>
        </w:rPr>
      </w:pPr>
    </w:p>
    <w:p w14:paraId="14A71D8B" w14:textId="77777777" w:rsidR="00105128" w:rsidRDefault="00105128" w:rsidP="007148EF">
      <w:pPr>
        <w:jc w:val="right"/>
        <w:rPr>
          <w:rFonts w:asciiTheme="majorEastAsia" w:eastAsiaTheme="majorEastAsia" w:hAnsiTheme="majorEastAsia" w:cs="Times New Roman"/>
          <w:kern w:val="0"/>
          <w:sz w:val="22"/>
          <w:szCs w:val="20"/>
          <w:bdr w:val="single" w:sz="4" w:space="0" w:color="auto" w:frame="1"/>
        </w:rPr>
      </w:pPr>
    </w:p>
    <w:p w14:paraId="7F8B6071" w14:textId="77777777" w:rsidR="00461FD9" w:rsidRPr="00D630EF" w:rsidRDefault="00461FD9" w:rsidP="007148EF">
      <w:pPr>
        <w:jc w:val="right"/>
        <w:rPr>
          <w:rFonts w:asciiTheme="majorEastAsia" w:eastAsiaTheme="majorEastAsia" w:hAnsiTheme="majorEastAsia" w:cs="Times New Roman"/>
          <w:kern w:val="0"/>
          <w:sz w:val="22"/>
          <w:szCs w:val="20"/>
          <w:bdr w:val="single" w:sz="4" w:space="0" w:color="auto" w:frame="1"/>
        </w:rPr>
      </w:pP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1234"/>
        <w:gridCol w:w="1426"/>
        <w:gridCol w:w="1027"/>
        <w:gridCol w:w="94"/>
        <w:gridCol w:w="900"/>
        <w:gridCol w:w="1359"/>
        <w:gridCol w:w="3480"/>
      </w:tblGrid>
      <w:tr w:rsidR="007148EF" w:rsidRPr="00D630EF" w14:paraId="560BAF7C" w14:textId="77777777" w:rsidTr="00A154E2">
        <w:trPr>
          <w:trHeight w:val="340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31E6399" w14:textId="77777777" w:rsidR="007148EF" w:rsidRPr="00D630EF" w:rsidRDefault="007148EF" w:rsidP="00A154E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7148EF" w:rsidRPr="00D630EF">
                    <w:rPr>
                      <w:rFonts w:asciiTheme="majorEastAsia" w:eastAsiaTheme="majorEastAsia" w:hAnsiTheme="majorEastAsia"/>
                      <w:sz w:val="11"/>
                    </w:rPr>
                    <w:t>フリガナ</w:t>
                  </w:r>
                </w:rt>
                <w:rubyBase>
                  <w:r w:rsidR="007148EF" w:rsidRPr="00D630EF">
                    <w:rPr>
                      <w:rFonts w:asciiTheme="majorEastAsia" w:eastAsiaTheme="majorEastAsia" w:hAnsiTheme="majorEastAsia"/>
                      <w:sz w:val="22"/>
                    </w:rPr>
                    <w:t>担当者名</w:t>
                  </w:r>
                </w:rubyBase>
              </w:ruby>
            </w:r>
          </w:p>
        </w:tc>
        <w:tc>
          <w:tcPr>
            <w:tcW w:w="249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0FDFB06A" w14:textId="77777777" w:rsidR="007148EF" w:rsidRPr="00D630EF" w:rsidRDefault="007148EF" w:rsidP="00153248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right w:val="dotted" w:sz="4" w:space="0" w:color="auto"/>
            </w:tcBorders>
            <w:vAlign w:val="center"/>
          </w:tcPr>
          <w:p w14:paraId="137F7F18" w14:textId="77777777" w:rsidR="007148EF" w:rsidRPr="00D630EF" w:rsidRDefault="007148EF" w:rsidP="00A154E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連絡先</w:t>
            </w:r>
          </w:p>
        </w:tc>
        <w:tc>
          <w:tcPr>
            <w:tcW w:w="136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1D3B721F" w14:textId="77777777" w:rsidR="007148EF" w:rsidRDefault="007148EF" w:rsidP="00A154E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電話番号</w:t>
            </w:r>
          </w:p>
          <w:p w14:paraId="0C95BDCC" w14:textId="77777777" w:rsidR="007148EF" w:rsidRPr="00441491" w:rsidRDefault="007148EF" w:rsidP="00A154E2">
            <w:pPr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441491">
              <w:rPr>
                <w:rFonts w:asciiTheme="majorEastAsia" w:eastAsiaTheme="majorEastAsia" w:hAnsiTheme="majorEastAsia" w:hint="eastAsia"/>
                <w:sz w:val="21"/>
                <w:szCs w:val="21"/>
              </w:rPr>
              <w:t>（携帯可）</w:t>
            </w:r>
          </w:p>
        </w:tc>
        <w:tc>
          <w:tcPr>
            <w:tcW w:w="3543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79EE6DE" w14:textId="77777777" w:rsidR="007148EF" w:rsidRPr="00D630EF" w:rsidRDefault="007148EF" w:rsidP="00A154E2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148EF" w:rsidRPr="00D630EF" w14:paraId="034B76A3" w14:textId="77777777" w:rsidTr="00A154E2">
        <w:trPr>
          <w:trHeight w:val="340"/>
        </w:trPr>
        <w:tc>
          <w:tcPr>
            <w:tcW w:w="1238" w:type="dxa"/>
            <w:vMerge/>
            <w:tcBorders>
              <w:left w:val="single" w:sz="4" w:space="0" w:color="auto"/>
            </w:tcBorders>
          </w:tcPr>
          <w:p w14:paraId="195803E9" w14:textId="77777777" w:rsidR="007148EF" w:rsidRPr="00D630EF" w:rsidRDefault="007148EF" w:rsidP="00A154E2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96" w:type="dxa"/>
            <w:gridSpan w:val="2"/>
            <w:vMerge/>
          </w:tcPr>
          <w:p w14:paraId="609ACFA5" w14:textId="77777777" w:rsidR="007148EF" w:rsidRPr="00D630EF" w:rsidRDefault="007148EF" w:rsidP="00A154E2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997" w:type="dxa"/>
            <w:gridSpan w:val="2"/>
            <w:vMerge/>
            <w:tcBorders>
              <w:right w:val="dotted" w:sz="4" w:space="0" w:color="auto"/>
            </w:tcBorders>
          </w:tcPr>
          <w:p w14:paraId="2E1CCA27" w14:textId="77777777" w:rsidR="007148EF" w:rsidRPr="00D630EF" w:rsidRDefault="007148EF" w:rsidP="00A154E2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3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1841283" w14:textId="77777777" w:rsidR="007148EF" w:rsidRPr="00D630EF" w:rsidRDefault="007148EF" w:rsidP="00A154E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Ｅメール</w:t>
            </w:r>
          </w:p>
        </w:tc>
        <w:tc>
          <w:tcPr>
            <w:tcW w:w="354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2C6E4FC" w14:textId="77777777" w:rsidR="007148EF" w:rsidRPr="00D630EF" w:rsidRDefault="007148EF" w:rsidP="00A154E2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F37F3B" w:rsidRPr="00D630EF" w14:paraId="4DE49EF4" w14:textId="77777777" w:rsidTr="00F37F3B">
        <w:trPr>
          <w:trHeight w:val="458"/>
        </w:trPr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15623" w14:textId="0D0F1932" w:rsidR="00F37F3B" w:rsidRPr="00D630EF" w:rsidRDefault="00F37F3B" w:rsidP="00F37F3B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連絡の取れる時間・曜日</w:t>
            </w:r>
            <w:r>
              <w:rPr>
                <w:rFonts w:asciiTheme="majorEastAsia" w:eastAsiaTheme="majorEastAsia" w:hAnsiTheme="majorEastAsia" w:hint="eastAsia"/>
                <w:sz w:val="22"/>
              </w:rPr>
              <w:t xml:space="preserve">　　</w:t>
            </w:r>
          </w:p>
        </w:tc>
        <w:tc>
          <w:tcPr>
            <w:tcW w:w="694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2EB97" w14:textId="5D5C5D57" w:rsidR="00F37F3B" w:rsidRPr="00D630EF" w:rsidRDefault="00F37F3B" w:rsidP="00F37F3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F37F3B" w:rsidRPr="00D630EF" w14:paraId="2B5BB72C" w14:textId="77777777" w:rsidTr="00F37F3B">
        <w:trPr>
          <w:trHeight w:val="457"/>
        </w:trPr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5254F5" w14:textId="17465A5A" w:rsidR="00F37F3B" w:rsidRPr="00D630EF" w:rsidRDefault="00F37F3B" w:rsidP="00F37F3B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書類送付先（○で囲む）</w:t>
            </w:r>
            <w:r>
              <w:rPr>
                <w:rFonts w:asciiTheme="majorEastAsia" w:eastAsiaTheme="majorEastAsia" w:hAnsiTheme="majorEastAsia" w:hint="eastAsia"/>
                <w:sz w:val="22"/>
              </w:rPr>
              <w:t xml:space="preserve">　　</w:t>
            </w:r>
          </w:p>
        </w:tc>
        <w:tc>
          <w:tcPr>
            <w:tcW w:w="694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F8E87" w14:textId="0104E83C" w:rsidR="00F37F3B" w:rsidRPr="00D630EF" w:rsidRDefault="00F37F3B" w:rsidP="00F37F3B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法人・団体・施設・その他（　　　　　　　　　　　　）</w:t>
            </w:r>
          </w:p>
        </w:tc>
      </w:tr>
      <w:tr w:rsidR="00105128" w:rsidRPr="00D630EF" w14:paraId="76CE9B43" w14:textId="77777777" w:rsidTr="00EB54EA">
        <w:trPr>
          <w:trHeight w:val="454"/>
        </w:trPr>
        <w:tc>
          <w:tcPr>
            <w:tcW w:w="9639" w:type="dxa"/>
            <w:gridSpan w:val="7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81873" w14:textId="0884F9D0" w:rsidR="00105128" w:rsidRPr="00BA63CC" w:rsidRDefault="00105128" w:rsidP="00105128">
            <w:pPr>
              <w:jc w:val="center"/>
              <w:rPr>
                <w:rFonts w:asciiTheme="majorEastAsia" w:eastAsiaTheme="majorEastAsia" w:hAnsiTheme="majorEastAsia"/>
                <w:color w:val="7F7F7F" w:themeColor="text1" w:themeTint="80"/>
                <w:sz w:val="22"/>
              </w:rPr>
            </w:pPr>
            <w:r w:rsidRPr="00BA63CC">
              <w:rPr>
                <w:rFonts w:asciiTheme="majorEastAsia" w:eastAsiaTheme="majorEastAsia" w:hAnsiTheme="majorEastAsia" w:hint="eastAsia"/>
                <w:color w:val="7F7F7F" w:themeColor="text1" w:themeTint="80"/>
                <w:szCs w:val="16"/>
              </w:rPr>
              <w:t>共同募金会記入欄（ここから下は未記入）</w:t>
            </w:r>
          </w:p>
        </w:tc>
      </w:tr>
      <w:tr w:rsidR="00BA63CC" w:rsidRPr="00D630EF" w14:paraId="2F59CCB3" w14:textId="77777777" w:rsidTr="00BA63CC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67FAE" w14:textId="77777777" w:rsidR="00BA63CC" w:rsidRPr="00BA63CC" w:rsidRDefault="00BA63CC" w:rsidP="00A154E2">
            <w:pPr>
              <w:rPr>
                <w:rFonts w:asciiTheme="majorEastAsia" w:eastAsiaTheme="majorEastAsia" w:hAnsiTheme="majorEastAsia"/>
                <w:color w:val="7F7F7F" w:themeColor="text1" w:themeTint="80"/>
                <w:sz w:val="22"/>
              </w:rPr>
            </w:pPr>
            <w:r w:rsidRPr="00BA63CC">
              <w:rPr>
                <w:rFonts w:asciiTheme="majorEastAsia" w:eastAsiaTheme="majorEastAsia" w:hAnsiTheme="majorEastAsia" w:hint="eastAsia"/>
                <w:color w:val="7F7F7F" w:themeColor="text1" w:themeTint="80"/>
                <w:sz w:val="22"/>
              </w:rPr>
              <w:t>ヒアリング予定</w:t>
            </w:r>
          </w:p>
        </w:tc>
        <w:tc>
          <w:tcPr>
            <w:tcW w:w="581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BD1BB" w14:textId="4A4EDE2B" w:rsidR="00BA63CC" w:rsidRPr="00BA63CC" w:rsidRDefault="00BA63CC" w:rsidP="00A154E2">
            <w:pPr>
              <w:rPr>
                <w:rFonts w:asciiTheme="majorEastAsia" w:eastAsiaTheme="majorEastAsia" w:hAnsiTheme="majorEastAsia"/>
                <w:color w:val="7F7F7F" w:themeColor="text1" w:themeTint="80"/>
                <w:sz w:val="22"/>
              </w:rPr>
            </w:pPr>
            <w:r w:rsidRPr="00BA63CC">
              <w:rPr>
                <w:rFonts w:asciiTheme="majorEastAsia" w:eastAsiaTheme="majorEastAsia" w:hAnsiTheme="majorEastAsia" w:hint="eastAsia"/>
                <w:color w:val="7F7F7F" w:themeColor="text1" w:themeTint="80"/>
                <w:sz w:val="22"/>
              </w:rPr>
              <w:t>書類</w:t>
            </w:r>
          </w:p>
        </w:tc>
      </w:tr>
    </w:tbl>
    <w:p w14:paraId="146EBAF2" w14:textId="77777777" w:rsidR="00367E16" w:rsidRDefault="00367E16" w:rsidP="00480B19">
      <w:pPr>
        <w:spacing w:before="240"/>
        <w:jc w:val="center"/>
        <w:rPr>
          <w:rFonts w:asciiTheme="majorEastAsia" w:eastAsiaTheme="majorEastAsia" w:hAnsiTheme="majorEastAsia" w:cs="Times New Roman"/>
          <w:sz w:val="28"/>
          <w:szCs w:val="28"/>
        </w:rPr>
      </w:pPr>
    </w:p>
    <w:p w14:paraId="148436A4" w14:textId="1829BE1A" w:rsidR="00F37F3B" w:rsidRPr="00D630EF" w:rsidRDefault="00480B19" w:rsidP="00480B19">
      <w:pPr>
        <w:spacing w:before="240"/>
        <w:jc w:val="center"/>
        <w:rPr>
          <w:rFonts w:asciiTheme="majorEastAsia" w:eastAsiaTheme="majorEastAsia" w:hAnsiTheme="majorEastAsia" w:cs="Times New Roman"/>
          <w:sz w:val="28"/>
          <w:szCs w:val="28"/>
        </w:rPr>
      </w:pPr>
      <w:r w:rsidRPr="00D630EF">
        <w:rPr>
          <w:rFonts w:asciiTheme="majorEastAsia" w:eastAsiaTheme="majorEastAsia" w:hAnsiTheme="majorEastAsia" w:cs="Times New Roman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0F03918" wp14:editId="13C06A4F">
                <wp:simplePos x="0" y="0"/>
                <wp:positionH relativeFrom="column">
                  <wp:posOffset>5433060</wp:posOffset>
                </wp:positionH>
                <wp:positionV relativeFrom="paragraph">
                  <wp:posOffset>31115</wp:posOffset>
                </wp:positionV>
                <wp:extent cx="628650" cy="38100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16B6407" w14:textId="4C842655" w:rsidR="00480B19" w:rsidRPr="00991F9B" w:rsidRDefault="00480B19" w:rsidP="00480B19">
                            <w:pPr>
                              <w:rPr>
                                <w:rFonts w:asciiTheme="majorEastAsia" w:eastAsiaTheme="majorEastAsia" w:hAnsiTheme="major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様式</w:t>
                            </w:r>
                            <w:r w:rsidR="00F92986"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03918" id="テキスト ボックス 3" o:spid="_x0000_s1027" type="#_x0000_t202" style="position:absolute;left:0;text-align:left;margin-left:427.8pt;margin-top:2.45pt;width:49.5pt;height:30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" fillcolor="window" stroked="f" strokeweight=".5pt">
                <v:textbox>
                  <w:txbxContent>
                    <w:p w14:paraId="316B6407" w14:textId="4C842655" w:rsidR="00480B19" w:rsidRPr="00991F9B" w:rsidRDefault="00480B19" w:rsidP="00480B19">
                      <w:pPr>
                        <w:rPr>
                          <w:rFonts w:asciiTheme="majorEastAsia" w:eastAsiaTheme="majorEastAsia" w:hAnsiTheme="majorEastAsia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様式</w:t>
                      </w:r>
                      <w:r w:rsidR="00F92986"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２</w:t>
                      </w:r>
                    </w:p>
                  </w:txbxContent>
                </v:textbox>
              </v:shape>
            </w:pict>
          </mc:Fallback>
        </mc:AlternateContent>
      </w:r>
      <w:r w:rsidR="00F37F3B">
        <w:rPr>
          <w:rFonts w:asciiTheme="majorEastAsia" w:eastAsiaTheme="majorEastAsia" w:hAnsiTheme="majorEastAsia" w:cs="Times New Roman" w:hint="eastAsia"/>
          <w:sz w:val="28"/>
          <w:szCs w:val="28"/>
        </w:rPr>
        <w:t>法人(</w:t>
      </w:r>
      <w:r w:rsidR="00F37F3B" w:rsidRPr="00D630EF">
        <w:rPr>
          <w:rFonts w:asciiTheme="majorEastAsia" w:eastAsiaTheme="majorEastAsia" w:hAnsiTheme="majorEastAsia" w:cs="Times New Roman" w:hint="eastAsia"/>
          <w:sz w:val="28"/>
          <w:szCs w:val="28"/>
        </w:rPr>
        <w:t>団体</w:t>
      </w:r>
      <w:r w:rsidR="00F37F3B">
        <w:rPr>
          <w:rFonts w:asciiTheme="majorEastAsia" w:eastAsiaTheme="majorEastAsia" w:hAnsiTheme="majorEastAsia" w:cs="Times New Roman" w:hint="eastAsia"/>
          <w:sz w:val="28"/>
          <w:szCs w:val="28"/>
        </w:rPr>
        <w:t>)</w:t>
      </w:r>
      <w:r w:rsidR="00F37F3B" w:rsidRPr="00D630EF">
        <w:rPr>
          <w:rFonts w:asciiTheme="majorEastAsia" w:eastAsiaTheme="majorEastAsia" w:hAnsiTheme="majorEastAsia" w:cs="Times New Roman" w:hint="eastAsia"/>
          <w:sz w:val="28"/>
          <w:szCs w:val="28"/>
        </w:rPr>
        <w:t>概要</w:t>
      </w:r>
    </w:p>
    <w:tbl>
      <w:tblPr>
        <w:tblStyle w:val="1"/>
        <w:tblW w:w="95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76"/>
        <w:gridCol w:w="12"/>
        <w:gridCol w:w="397"/>
        <w:gridCol w:w="1021"/>
        <w:gridCol w:w="255"/>
        <w:gridCol w:w="850"/>
        <w:gridCol w:w="2282"/>
        <w:gridCol w:w="978"/>
        <w:gridCol w:w="588"/>
        <w:gridCol w:w="1567"/>
      </w:tblGrid>
      <w:tr w:rsidR="00871B62" w:rsidRPr="00D630EF" w14:paraId="5C9297C8" w14:textId="77777777" w:rsidTr="0017457C">
        <w:trPr>
          <w:trHeight w:val="794"/>
        </w:trPr>
        <w:tc>
          <w:tcPr>
            <w:tcW w:w="1588" w:type="dxa"/>
            <w:gridSpan w:val="2"/>
            <w:vAlign w:val="center"/>
          </w:tcPr>
          <w:p w14:paraId="0B254AE8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法人格</w:t>
            </w:r>
          </w:p>
          <w:p w14:paraId="30B769CB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</w:rPr>
            </w:pPr>
            <w:r w:rsidRPr="00D630EF">
              <w:rPr>
                <w:rFonts w:asciiTheme="majorEastAsia" w:eastAsiaTheme="majorEastAsia" w:hAnsiTheme="majorEastAsia" w:hint="eastAsia"/>
              </w:rPr>
              <w:t>（○で囲む）</w:t>
            </w:r>
          </w:p>
        </w:tc>
        <w:tc>
          <w:tcPr>
            <w:tcW w:w="7938" w:type="dxa"/>
            <w:gridSpan w:val="8"/>
            <w:vAlign w:val="center"/>
          </w:tcPr>
          <w:p w14:paraId="07625D7A" w14:textId="77777777" w:rsidR="00871B62" w:rsidRPr="00D630EF" w:rsidRDefault="00871B62" w:rsidP="00871B62">
            <w:pPr>
              <w:spacing w:line="320" w:lineRule="exact"/>
              <w:ind w:firstLineChars="100" w:firstLine="219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社会福祉法人　　更生保護法人　　財団法人（一般・公益）</w:t>
            </w:r>
          </w:p>
          <w:p w14:paraId="63A8C4CB" w14:textId="77777777" w:rsidR="00871B62" w:rsidRPr="00D630EF" w:rsidRDefault="00871B62" w:rsidP="00871B62">
            <w:pPr>
              <w:spacing w:line="320" w:lineRule="exact"/>
              <w:ind w:firstLineChars="100" w:firstLine="219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社団法人（一般・公益）　　ＮＰＯ法人　　任意団体（法人格なし）</w:t>
            </w:r>
          </w:p>
        </w:tc>
      </w:tr>
      <w:tr w:rsidR="00871B62" w:rsidRPr="00D630EF" w14:paraId="5530002B" w14:textId="77777777" w:rsidTr="0017457C">
        <w:trPr>
          <w:trHeight w:val="397"/>
        </w:trPr>
        <w:tc>
          <w:tcPr>
            <w:tcW w:w="3261" w:type="dxa"/>
            <w:gridSpan w:val="5"/>
            <w:tcBorders>
              <w:right w:val="dotted" w:sz="4" w:space="0" w:color="auto"/>
            </w:tcBorders>
            <w:vAlign w:val="center"/>
          </w:tcPr>
          <w:p w14:paraId="7ED5AD0B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法人認可（活動開始）年月日</w:t>
            </w:r>
          </w:p>
        </w:tc>
        <w:tc>
          <w:tcPr>
            <w:tcW w:w="3132" w:type="dxa"/>
            <w:gridSpan w:val="2"/>
            <w:tcBorders>
              <w:left w:val="dotted" w:sz="4" w:space="0" w:color="auto"/>
            </w:tcBorders>
            <w:vAlign w:val="center"/>
          </w:tcPr>
          <w:p w14:paraId="665C7395" w14:textId="77777777" w:rsidR="00871B62" w:rsidRPr="00D630EF" w:rsidRDefault="00871B62" w:rsidP="00153248">
            <w:pPr>
              <w:ind w:firstLineChars="300" w:firstLine="656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年</w:t>
            </w:r>
            <w:r w:rsidR="00153248">
              <w:rPr>
                <w:rFonts w:asciiTheme="majorEastAsia" w:eastAsiaTheme="majorEastAsia" w:hAnsiTheme="majorEastAsia" w:hint="eastAsia"/>
                <w:sz w:val="22"/>
              </w:rPr>
              <w:t xml:space="preserve">　　</w:t>
            </w:r>
            <w:r w:rsidRPr="00D630EF">
              <w:rPr>
                <w:rFonts w:asciiTheme="majorEastAsia" w:eastAsiaTheme="majorEastAsia" w:hAnsiTheme="majorEastAsia" w:hint="eastAsia"/>
                <w:sz w:val="22"/>
              </w:rPr>
              <w:t>月</w:t>
            </w:r>
            <w:r w:rsidR="00153248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D630EF">
              <w:rPr>
                <w:rFonts w:asciiTheme="majorEastAsia" w:eastAsiaTheme="majorEastAsia" w:hAnsiTheme="majorEastAsia" w:hint="eastAsia"/>
                <w:sz w:val="22"/>
              </w:rPr>
              <w:t xml:space="preserve">日　</w:t>
            </w:r>
          </w:p>
        </w:tc>
        <w:tc>
          <w:tcPr>
            <w:tcW w:w="1566" w:type="dxa"/>
            <w:gridSpan w:val="2"/>
            <w:tcBorders>
              <w:right w:val="dotted" w:sz="4" w:space="0" w:color="auto"/>
            </w:tcBorders>
            <w:vAlign w:val="center"/>
          </w:tcPr>
          <w:p w14:paraId="03CB0D40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職員数</w:t>
            </w:r>
          </w:p>
        </w:tc>
        <w:tc>
          <w:tcPr>
            <w:tcW w:w="1567" w:type="dxa"/>
            <w:tcBorders>
              <w:left w:val="dotted" w:sz="4" w:space="0" w:color="auto"/>
            </w:tcBorders>
            <w:vAlign w:val="center"/>
          </w:tcPr>
          <w:p w14:paraId="1FC7F5DE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名</w:t>
            </w:r>
          </w:p>
        </w:tc>
      </w:tr>
      <w:tr w:rsidR="00871B62" w:rsidRPr="00D630EF" w14:paraId="06238C4A" w14:textId="77777777" w:rsidTr="0017457C">
        <w:trPr>
          <w:trHeight w:val="397"/>
        </w:trPr>
        <w:tc>
          <w:tcPr>
            <w:tcW w:w="3261" w:type="dxa"/>
            <w:gridSpan w:val="5"/>
            <w:tcBorders>
              <w:right w:val="dotted" w:sz="4" w:space="0" w:color="auto"/>
            </w:tcBorders>
            <w:vAlign w:val="center"/>
          </w:tcPr>
          <w:p w14:paraId="2D834624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会員数または構成員数</w:t>
            </w:r>
          </w:p>
        </w:tc>
        <w:tc>
          <w:tcPr>
            <w:tcW w:w="6265" w:type="dxa"/>
            <w:gridSpan w:val="5"/>
            <w:tcBorders>
              <w:left w:val="dotted" w:sz="4" w:space="0" w:color="auto"/>
            </w:tcBorders>
            <w:vAlign w:val="center"/>
          </w:tcPr>
          <w:p w14:paraId="2026A8B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 xml:space="preserve">　　　　　　　</w:t>
            </w:r>
            <w:r w:rsidR="00153248">
              <w:rPr>
                <w:rFonts w:asciiTheme="majorEastAsia" w:eastAsiaTheme="majorEastAsia" w:hAnsiTheme="majorEastAsia" w:hint="eastAsia"/>
                <w:sz w:val="22"/>
              </w:rPr>
              <w:t xml:space="preserve">　　　</w:t>
            </w:r>
            <w:r w:rsidRPr="00D630EF">
              <w:rPr>
                <w:rFonts w:asciiTheme="majorEastAsia" w:eastAsiaTheme="majorEastAsia" w:hAnsiTheme="majorEastAsia" w:hint="eastAsia"/>
                <w:sz w:val="22"/>
              </w:rPr>
              <w:t>名（福祉施設の申請は不要）</w:t>
            </w:r>
          </w:p>
        </w:tc>
      </w:tr>
      <w:tr w:rsidR="00871B62" w:rsidRPr="00D630EF" w14:paraId="69A8B26A" w14:textId="77777777" w:rsidTr="0017457C">
        <w:trPr>
          <w:trHeight w:val="397"/>
        </w:trPr>
        <w:tc>
          <w:tcPr>
            <w:tcW w:w="1576" w:type="dxa"/>
            <w:vMerge w:val="restart"/>
            <w:vAlign w:val="center"/>
          </w:tcPr>
          <w:p w14:paraId="1CC9A683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施設概要</w:t>
            </w:r>
          </w:p>
          <w:p w14:paraId="7F05A8D5" w14:textId="77777777" w:rsidR="00871B62" w:rsidRPr="00D630EF" w:rsidRDefault="00871B62" w:rsidP="00871B62">
            <w:pPr>
              <w:ind w:left="199" w:hangingChars="100" w:hanging="199"/>
              <w:jc w:val="left"/>
              <w:rPr>
                <w:rFonts w:asciiTheme="majorEastAsia" w:eastAsiaTheme="majorEastAsia" w:hAnsiTheme="majorEastAsia"/>
              </w:rPr>
            </w:pPr>
            <w:r w:rsidRPr="00D630EF">
              <w:rPr>
                <w:rFonts w:asciiTheme="majorEastAsia" w:eastAsiaTheme="majorEastAsia" w:hAnsiTheme="majorEastAsia" w:hint="eastAsia"/>
              </w:rPr>
              <w:t>（施設で申請の場合</w:t>
            </w:r>
            <w:r w:rsidRPr="00D630EF">
              <w:rPr>
                <w:rFonts w:asciiTheme="majorEastAsia" w:eastAsiaTheme="majorEastAsia" w:hAnsiTheme="majorEastAsia"/>
              </w:rPr>
              <w:t>）</w:t>
            </w:r>
          </w:p>
        </w:tc>
        <w:tc>
          <w:tcPr>
            <w:tcW w:w="1685" w:type="dxa"/>
            <w:gridSpan w:val="4"/>
            <w:tcBorders>
              <w:right w:val="dotted" w:sz="4" w:space="0" w:color="auto"/>
            </w:tcBorders>
            <w:vAlign w:val="center"/>
          </w:tcPr>
          <w:p w14:paraId="172AEAE4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認可年月日</w:t>
            </w:r>
          </w:p>
        </w:tc>
        <w:tc>
          <w:tcPr>
            <w:tcW w:w="6265" w:type="dxa"/>
            <w:gridSpan w:val="5"/>
            <w:tcBorders>
              <w:left w:val="dotted" w:sz="4" w:space="0" w:color="auto"/>
            </w:tcBorders>
            <w:vAlign w:val="center"/>
          </w:tcPr>
          <w:p w14:paraId="6481FBE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 xml:space="preserve">　　　年　　月　　日</w:t>
            </w:r>
          </w:p>
        </w:tc>
      </w:tr>
      <w:tr w:rsidR="00871B62" w:rsidRPr="00D630EF" w14:paraId="385DF940" w14:textId="77777777" w:rsidTr="0017457C">
        <w:trPr>
          <w:trHeight w:val="397"/>
        </w:trPr>
        <w:tc>
          <w:tcPr>
            <w:tcW w:w="1576" w:type="dxa"/>
            <w:vMerge/>
            <w:vAlign w:val="center"/>
          </w:tcPr>
          <w:p w14:paraId="07D177E2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85" w:type="dxa"/>
            <w:gridSpan w:val="4"/>
            <w:tcBorders>
              <w:right w:val="dotted" w:sz="4" w:space="0" w:color="auto"/>
            </w:tcBorders>
            <w:vAlign w:val="center"/>
          </w:tcPr>
          <w:p w14:paraId="09F0D7BF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施設種別</w:t>
            </w:r>
          </w:p>
        </w:tc>
        <w:tc>
          <w:tcPr>
            <w:tcW w:w="3132" w:type="dxa"/>
            <w:gridSpan w:val="2"/>
            <w:tcBorders>
              <w:left w:val="dotted" w:sz="4" w:space="0" w:color="auto"/>
            </w:tcBorders>
            <w:vAlign w:val="center"/>
          </w:tcPr>
          <w:p w14:paraId="7791682A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566" w:type="dxa"/>
            <w:gridSpan w:val="2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205612CA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職員数</w:t>
            </w:r>
          </w:p>
        </w:tc>
        <w:tc>
          <w:tcPr>
            <w:tcW w:w="1567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211B88DB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名</w:t>
            </w:r>
          </w:p>
        </w:tc>
      </w:tr>
      <w:tr w:rsidR="00871B62" w:rsidRPr="00D630EF" w14:paraId="256A9332" w14:textId="77777777" w:rsidTr="0017457C">
        <w:trPr>
          <w:trHeight w:val="397"/>
        </w:trPr>
        <w:tc>
          <w:tcPr>
            <w:tcW w:w="1576" w:type="dxa"/>
            <w:vMerge/>
            <w:vAlign w:val="center"/>
          </w:tcPr>
          <w:p w14:paraId="082FCEDD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85" w:type="dxa"/>
            <w:gridSpan w:val="4"/>
            <w:tcBorders>
              <w:right w:val="dotted" w:sz="4" w:space="0" w:color="auto"/>
            </w:tcBorders>
            <w:vAlign w:val="center"/>
          </w:tcPr>
          <w:p w14:paraId="2D1FBA1F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定員（登録）</w:t>
            </w:r>
          </w:p>
        </w:tc>
        <w:tc>
          <w:tcPr>
            <w:tcW w:w="6265" w:type="dxa"/>
            <w:gridSpan w:val="5"/>
            <w:tcBorders>
              <w:left w:val="dotted" w:sz="4" w:space="0" w:color="auto"/>
            </w:tcBorders>
            <w:vAlign w:val="center"/>
          </w:tcPr>
          <w:p w14:paraId="3533F5D4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 xml:space="preserve">　　　　名（備考　　　　　　　　　　　　　　　　　）</w:t>
            </w:r>
          </w:p>
        </w:tc>
      </w:tr>
      <w:tr w:rsidR="00871B62" w:rsidRPr="00D630EF" w14:paraId="2363C022" w14:textId="77777777" w:rsidTr="0017457C">
        <w:trPr>
          <w:trHeight w:val="397"/>
        </w:trPr>
        <w:tc>
          <w:tcPr>
            <w:tcW w:w="1576" w:type="dxa"/>
            <w:vMerge/>
            <w:vAlign w:val="center"/>
          </w:tcPr>
          <w:p w14:paraId="049D9C17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85" w:type="dxa"/>
            <w:gridSpan w:val="4"/>
            <w:tcBorders>
              <w:right w:val="dotted" w:sz="4" w:space="0" w:color="auto"/>
            </w:tcBorders>
            <w:vAlign w:val="center"/>
          </w:tcPr>
          <w:p w14:paraId="2D79D74D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利用者数</w:t>
            </w:r>
          </w:p>
        </w:tc>
        <w:tc>
          <w:tcPr>
            <w:tcW w:w="6265" w:type="dxa"/>
            <w:gridSpan w:val="5"/>
            <w:tcBorders>
              <w:left w:val="dotted" w:sz="4" w:space="0" w:color="auto"/>
            </w:tcBorders>
            <w:vAlign w:val="center"/>
          </w:tcPr>
          <w:p w14:paraId="3645809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 xml:space="preserve">　　　　名（備考　　　　　　　　　　　　　　　　　）</w:t>
            </w:r>
          </w:p>
        </w:tc>
      </w:tr>
      <w:tr w:rsidR="00871B62" w:rsidRPr="00D630EF" w14:paraId="462AB75E" w14:textId="77777777" w:rsidTr="0017457C">
        <w:trPr>
          <w:trHeight w:val="848"/>
        </w:trPr>
        <w:tc>
          <w:tcPr>
            <w:tcW w:w="1576" w:type="dxa"/>
            <w:vAlign w:val="center"/>
          </w:tcPr>
          <w:p w14:paraId="012EBE12" w14:textId="77777777" w:rsidR="00D5068C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団体全体の</w:t>
            </w:r>
          </w:p>
          <w:p w14:paraId="44CE9B90" w14:textId="3C937CFD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事業内容</w:t>
            </w:r>
          </w:p>
        </w:tc>
        <w:tc>
          <w:tcPr>
            <w:tcW w:w="7950" w:type="dxa"/>
            <w:gridSpan w:val="9"/>
            <w:vAlign w:val="center"/>
          </w:tcPr>
          <w:p w14:paraId="4532BA8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871B62" w:rsidRPr="00D630EF" w14:paraId="013DFAB4" w14:textId="77777777" w:rsidTr="0017457C">
        <w:trPr>
          <w:trHeight w:val="737"/>
        </w:trPr>
        <w:tc>
          <w:tcPr>
            <w:tcW w:w="1576" w:type="dxa"/>
            <w:vAlign w:val="center"/>
          </w:tcPr>
          <w:p w14:paraId="6FC96152" w14:textId="4D17EA2A" w:rsidR="00871B62" w:rsidRPr="00D630EF" w:rsidRDefault="00B078AE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配分</w:t>
            </w:r>
            <w:r w:rsidR="00871B62" w:rsidRPr="00D630EF">
              <w:rPr>
                <w:rFonts w:asciiTheme="majorEastAsia" w:eastAsiaTheme="majorEastAsia" w:hAnsiTheme="majorEastAsia" w:hint="eastAsia"/>
                <w:sz w:val="22"/>
              </w:rPr>
              <w:t>金を必要とする理由</w:t>
            </w:r>
          </w:p>
        </w:tc>
        <w:tc>
          <w:tcPr>
            <w:tcW w:w="7950" w:type="dxa"/>
            <w:gridSpan w:val="9"/>
            <w:vAlign w:val="center"/>
          </w:tcPr>
          <w:p w14:paraId="1BA76E45" w14:textId="77777777" w:rsidR="00001768" w:rsidRPr="00D630EF" w:rsidRDefault="00001768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871B62" w:rsidRPr="00D630EF" w14:paraId="3D8C19A0" w14:textId="77777777" w:rsidTr="0017457C">
        <w:trPr>
          <w:trHeight w:val="20"/>
        </w:trPr>
        <w:tc>
          <w:tcPr>
            <w:tcW w:w="1576" w:type="dxa"/>
            <w:vMerge w:val="restart"/>
            <w:vAlign w:val="center"/>
          </w:tcPr>
          <w:p w14:paraId="4904BCF9" w14:textId="77777777" w:rsidR="00D5068C" w:rsidRDefault="00871B62" w:rsidP="00D5068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団体の直近</w:t>
            </w:r>
          </w:p>
          <w:p w14:paraId="1B2A558B" w14:textId="511FB8E3" w:rsidR="00871B62" w:rsidRPr="00D630EF" w:rsidRDefault="00871B62" w:rsidP="00D5068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決算状況</w:t>
            </w:r>
          </w:p>
          <w:p w14:paraId="422071F7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  <w:p w14:paraId="71C0DA9B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  <w:p w14:paraId="0E8F7043" w14:textId="615D89F9" w:rsidR="00871B62" w:rsidRPr="007D03B0" w:rsidRDefault="00A5521D" w:rsidP="0017457C">
            <w:pPr>
              <w:jc w:val="left"/>
              <w:rPr>
                <w:rFonts w:asciiTheme="majorEastAsia" w:eastAsiaTheme="majorEastAsia" w:hAnsiTheme="majorEastAsia"/>
                <w:sz w:val="21"/>
                <w:szCs w:val="21"/>
              </w:rPr>
            </w:pPr>
            <w:r>
              <w:rPr>
                <w:rFonts w:asciiTheme="majorEastAsia" w:eastAsiaTheme="majorEastAsia" w:hAnsiTheme="majorEastAsia" w:hint="eastAsia"/>
              </w:rPr>
              <w:t>(</w:t>
            </w:r>
            <w:r w:rsidR="00871B62" w:rsidRPr="00A5521D">
              <w:rPr>
                <w:rFonts w:asciiTheme="majorEastAsia" w:eastAsiaTheme="majorEastAsia" w:hAnsiTheme="majorEastAsia" w:hint="eastAsia"/>
              </w:rPr>
              <w:t>令和</w:t>
            </w:r>
            <w:r w:rsidR="00D5068C" w:rsidRPr="00A5521D"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871B62" w:rsidRPr="00A5521D">
              <w:rPr>
                <w:rFonts w:asciiTheme="majorEastAsia" w:eastAsiaTheme="majorEastAsia" w:hAnsiTheme="majorEastAsia" w:hint="eastAsia"/>
              </w:rPr>
              <w:t>年度</w:t>
            </w:r>
            <w:r>
              <w:rPr>
                <w:rFonts w:asciiTheme="majorEastAsia" w:eastAsiaTheme="majorEastAsia" w:hAnsiTheme="majorEastAsia" w:hint="eastAsia"/>
              </w:rPr>
              <w:t>)</w:t>
            </w:r>
          </w:p>
        </w:tc>
        <w:tc>
          <w:tcPr>
            <w:tcW w:w="409" w:type="dxa"/>
            <w:gridSpan w:val="2"/>
            <w:vMerge w:val="restart"/>
            <w:tcBorders>
              <w:right w:val="dotted" w:sz="4" w:space="0" w:color="auto"/>
            </w:tcBorders>
            <w:textDirection w:val="tbRlV"/>
            <w:vAlign w:val="center"/>
          </w:tcPr>
          <w:p w14:paraId="2FD268DF" w14:textId="77777777" w:rsidR="00871B62" w:rsidRPr="00D630EF" w:rsidRDefault="00871B62" w:rsidP="0017457C">
            <w:pPr>
              <w:ind w:left="113" w:right="113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【社会福祉法人】</w:t>
            </w:r>
          </w:p>
        </w:tc>
        <w:tc>
          <w:tcPr>
            <w:tcW w:w="1021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60E0522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法人</w:t>
            </w:r>
          </w:p>
          <w:p w14:paraId="52E7C630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2A253D">
              <w:rPr>
                <w:rFonts w:asciiTheme="majorEastAsia" w:eastAsiaTheme="majorEastAsia" w:hAnsiTheme="majorEastAsia" w:hint="eastAsia"/>
                <w:sz w:val="22"/>
              </w:rPr>
              <w:t>単位</w:t>
            </w:r>
          </w:p>
          <w:p w14:paraId="20AAFB4D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貸借</w:t>
            </w:r>
          </w:p>
          <w:p w14:paraId="5A7786F9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対照表</w:t>
            </w:r>
          </w:p>
        </w:tc>
        <w:tc>
          <w:tcPr>
            <w:tcW w:w="4365" w:type="dxa"/>
            <w:gridSpan w:val="4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81DBAB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基本金</w:t>
            </w:r>
          </w:p>
        </w:tc>
        <w:tc>
          <w:tcPr>
            <w:tcW w:w="2155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14:paraId="2ED50777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72F4511F" w14:textId="77777777" w:rsidTr="0017457C">
        <w:trPr>
          <w:trHeight w:val="20"/>
        </w:trPr>
        <w:tc>
          <w:tcPr>
            <w:tcW w:w="1576" w:type="dxa"/>
            <w:vMerge/>
          </w:tcPr>
          <w:p w14:paraId="42BFEE36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5822545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380AC628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60AE9F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国庫補助金等特別積立金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817C52E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12885E03" w14:textId="77777777" w:rsidTr="0017457C">
        <w:trPr>
          <w:trHeight w:val="20"/>
        </w:trPr>
        <w:tc>
          <w:tcPr>
            <w:tcW w:w="1576" w:type="dxa"/>
            <w:vMerge/>
          </w:tcPr>
          <w:p w14:paraId="21D9032E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1D5BCB5D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6595657B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05" w:type="dxa"/>
            <w:gridSpan w:val="2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2F631074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</w:rPr>
            </w:pPr>
            <w:r w:rsidRPr="00D630EF">
              <w:rPr>
                <w:rFonts w:asciiTheme="majorEastAsia" w:eastAsiaTheme="majorEastAsia" w:hAnsiTheme="majorEastAsia" w:hint="eastAsia"/>
              </w:rPr>
              <w:t>その他の</w:t>
            </w:r>
          </w:p>
          <w:p w14:paraId="067AF3C8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</w:rPr>
            </w:pPr>
            <w:r w:rsidRPr="00D630EF">
              <w:rPr>
                <w:rFonts w:asciiTheme="majorEastAsia" w:eastAsiaTheme="majorEastAsia" w:hAnsiTheme="majorEastAsia" w:hint="eastAsia"/>
              </w:rPr>
              <w:t>積立金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5E6F7A1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修繕積立金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8B6A943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60CDE8F4" w14:textId="77777777" w:rsidTr="0017457C">
        <w:trPr>
          <w:trHeight w:val="20"/>
        </w:trPr>
        <w:tc>
          <w:tcPr>
            <w:tcW w:w="1576" w:type="dxa"/>
            <w:vMerge/>
          </w:tcPr>
          <w:p w14:paraId="148B5782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40A8D57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28121BC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05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9BFC00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C36FBF4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46C7B95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6FD5A92F" w14:textId="77777777" w:rsidTr="0017457C">
        <w:trPr>
          <w:trHeight w:val="20"/>
        </w:trPr>
        <w:tc>
          <w:tcPr>
            <w:tcW w:w="1576" w:type="dxa"/>
            <w:vMerge/>
          </w:tcPr>
          <w:p w14:paraId="566ED31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74A4521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5EEE6CE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05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BD41834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B177A2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D473554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157FC0D4" w14:textId="77777777" w:rsidTr="0017457C">
        <w:trPr>
          <w:trHeight w:val="20"/>
        </w:trPr>
        <w:tc>
          <w:tcPr>
            <w:tcW w:w="1576" w:type="dxa"/>
            <w:vMerge/>
          </w:tcPr>
          <w:p w14:paraId="72C86FD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0E76E652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026E843A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05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4D34D88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52378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229B7E0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030D402F" w14:textId="77777777" w:rsidTr="0017457C">
        <w:trPr>
          <w:trHeight w:val="20"/>
        </w:trPr>
        <w:tc>
          <w:tcPr>
            <w:tcW w:w="1576" w:type="dxa"/>
            <w:vMerge/>
          </w:tcPr>
          <w:p w14:paraId="61153E3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06FF98A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168ED5CB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05" w:type="dxa"/>
            <w:gridSpan w:val="2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AC91E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663DDB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285FECD4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5562CEE5" w14:textId="77777777" w:rsidTr="0017457C">
        <w:trPr>
          <w:trHeight w:val="20"/>
        </w:trPr>
        <w:tc>
          <w:tcPr>
            <w:tcW w:w="1576" w:type="dxa"/>
            <w:vMerge/>
          </w:tcPr>
          <w:p w14:paraId="2E640346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4DDE50C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64CCA8B2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70916E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cs="メイリオ" w:hint="eastAsia"/>
                <w:sz w:val="22"/>
              </w:rPr>
              <w:t>次期繰越活動増減差額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B87D77D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67113DAB" w14:textId="77777777" w:rsidTr="0017457C">
        <w:trPr>
          <w:trHeight w:val="20"/>
        </w:trPr>
        <w:tc>
          <w:tcPr>
            <w:tcW w:w="1576" w:type="dxa"/>
            <w:vMerge/>
          </w:tcPr>
          <w:p w14:paraId="4AA8040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2AAF5C68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78CFC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C808DE" w14:textId="77777777" w:rsidR="00871B62" w:rsidRPr="00D630EF" w:rsidRDefault="00871B62" w:rsidP="0017457C">
            <w:pPr>
              <w:rPr>
                <w:rFonts w:asciiTheme="majorEastAsia" w:eastAsiaTheme="majorEastAsia" w:hAnsiTheme="majorEastAsia" w:cs="メイリオ"/>
                <w:sz w:val="22"/>
              </w:rPr>
            </w:pPr>
            <w:r w:rsidRPr="00D630EF">
              <w:rPr>
                <w:rFonts w:asciiTheme="majorEastAsia" w:eastAsiaTheme="majorEastAsia" w:hAnsiTheme="majorEastAsia" w:cs="メイリオ" w:hint="eastAsia"/>
                <w:sz w:val="22"/>
              </w:rPr>
              <w:t>純資産の部合計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1A0904FE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68645D14" w14:textId="77777777" w:rsidTr="0017457C">
        <w:trPr>
          <w:trHeight w:val="20"/>
        </w:trPr>
        <w:tc>
          <w:tcPr>
            <w:tcW w:w="1576" w:type="dxa"/>
            <w:vMerge/>
          </w:tcPr>
          <w:p w14:paraId="1B77A835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  <w:vAlign w:val="center"/>
          </w:tcPr>
          <w:p w14:paraId="587CBFF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4DE125E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現況</w:t>
            </w:r>
          </w:p>
          <w:p w14:paraId="1673889A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報告書</w:t>
            </w: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4C375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社会福祉充実残額等の総額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BF4C633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19472E1F" w14:textId="77777777" w:rsidTr="0017457C">
        <w:trPr>
          <w:trHeight w:val="20"/>
        </w:trPr>
        <w:tc>
          <w:tcPr>
            <w:tcW w:w="1576" w:type="dxa"/>
            <w:vMerge/>
          </w:tcPr>
          <w:p w14:paraId="6D53BE3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40B4A6F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6D76E025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481DA0A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社会福祉充実計画における計画額合計額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04966902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286CB003" w14:textId="77777777" w:rsidTr="0017457C">
        <w:trPr>
          <w:trHeight w:val="20"/>
        </w:trPr>
        <w:tc>
          <w:tcPr>
            <w:tcW w:w="1576" w:type="dxa"/>
            <w:vMerge/>
          </w:tcPr>
          <w:p w14:paraId="5AC11E2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30" w:type="dxa"/>
            <w:gridSpan w:val="3"/>
            <w:vMerge w:val="restart"/>
            <w:tcBorders>
              <w:right w:val="dotted" w:sz="4" w:space="0" w:color="auto"/>
            </w:tcBorders>
            <w:vAlign w:val="center"/>
          </w:tcPr>
          <w:p w14:paraId="3DAF5FB1" w14:textId="4F2B45E4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【社会福祉法人以外の団体】</w:t>
            </w:r>
          </w:p>
        </w:tc>
        <w:tc>
          <w:tcPr>
            <w:tcW w:w="4365" w:type="dxa"/>
            <w:gridSpan w:val="4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BF6DDC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経常収入の総額</w:t>
            </w:r>
          </w:p>
        </w:tc>
        <w:tc>
          <w:tcPr>
            <w:tcW w:w="2155" w:type="dxa"/>
            <w:gridSpan w:val="2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18A5B710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2D26B2CA" w14:textId="77777777" w:rsidTr="0017457C">
        <w:trPr>
          <w:trHeight w:val="20"/>
        </w:trPr>
        <w:tc>
          <w:tcPr>
            <w:tcW w:w="1576" w:type="dxa"/>
            <w:vMerge/>
          </w:tcPr>
          <w:p w14:paraId="6CA93CB4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30" w:type="dxa"/>
            <w:gridSpan w:val="3"/>
            <w:vMerge/>
            <w:tcBorders>
              <w:right w:val="dotted" w:sz="4" w:space="0" w:color="auto"/>
            </w:tcBorders>
            <w:vAlign w:val="center"/>
          </w:tcPr>
          <w:p w14:paraId="338AA886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6FDC24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経常支出の総額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35D4B84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6724AC75" w14:textId="77777777" w:rsidTr="0017457C">
        <w:trPr>
          <w:trHeight w:val="20"/>
        </w:trPr>
        <w:tc>
          <w:tcPr>
            <w:tcW w:w="1576" w:type="dxa"/>
            <w:vMerge/>
          </w:tcPr>
          <w:p w14:paraId="40A5ACD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30" w:type="dxa"/>
            <w:gridSpan w:val="3"/>
            <w:vMerge/>
            <w:tcBorders>
              <w:right w:val="dotted" w:sz="4" w:space="0" w:color="auto"/>
            </w:tcBorders>
            <w:vAlign w:val="center"/>
          </w:tcPr>
          <w:p w14:paraId="2EE3F265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9D6DB1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次期繰越金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429EF4DD" w14:textId="3BE5E5BA" w:rsidR="00871B62" w:rsidRPr="00D630EF" w:rsidRDefault="00B03E44" w:rsidP="00B03E44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="00871B62"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</w:tbl>
    <w:p w14:paraId="04F8ED1C" w14:textId="14C8C056" w:rsidR="00871B62" w:rsidRPr="00D630EF" w:rsidRDefault="00871B62" w:rsidP="00871B62">
      <w:pPr>
        <w:rPr>
          <w:rFonts w:asciiTheme="majorEastAsia" w:eastAsiaTheme="majorEastAsia" w:hAnsiTheme="majorEastAsia" w:cs="Times New Roman"/>
          <w:sz w:val="22"/>
        </w:rPr>
      </w:pPr>
      <w:r w:rsidRPr="00D630EF">
        <w:rPr>
          <w:rFonts w:asciiTheme="majorEastAsia" w:eastAsiaTheme="majorEastAsia" w:hAnsiTheme="majorEastAsia" w:cs="Times New Roman" w:hint="eastAsia"/>
          <w:sz w:val="22"/>
        </w:rPr>
        <w:t>直近の赤い羽根共同募金の</w:t>
      </w:r>
      <w:r w:rsidR="00B078AE">
        <w:rPr>
          <w:rFonts w:asciiTheme="majorEastAsia" w:eastAsiaTheme="majorEastAsia" w:hAnsiTheme="majorEastAsia" w:cs="Times New Roman" w:hint="eastAsia"/>
          <w:sz w:val="22"/>
        </w:rPr>
        <w:t>配分</w:t>
      </w:r>
      <w:r w:rsidRPr="00D630EF">
        <w:rPr>
          <w:rFonts w:asciiTheme="majorEastAsia" w:eastAsiaTheme="majorEastAsia" w:hAnsiTheme="majorEastAsia" w:cs="Times New Roman" w:hint="eastAsia"/>
          <w:sz w:val="22"/>
        </w:rPr>
        <w:t>状況（</w:t>
      </w:r>
      <w:r w:rsidR="009E3D6E">
        <w:rPr>
          <w:rFonts w:asciiTheme="majorEastAsia" w:eastAsiaTheme="majorEastAsia" w:hAnsiTheme="majorEastAsia" w:cs="Times New Roman" w:hint="eastAsia"/>
          <w:sz w:val="22"/>
        </w:rPr>
        <w:t>法人</w:t>
      </w:r>
      <w:r w:rsidRPr="00D630EF">
        <w:rPr>
          <w:rFonts w:asciiTheme="majorEastAsia" w:eastAsiaTheme="majorEastAsia" w:hAnsiTheme="majorEastAsia" w:cs="Times New Roman" w:hint="eastAsia"/>
          <w:sz w:val="22"/>
        </w:rPr>
        <w:t xml:space="preserve">全体）　</w:t>
      </w:r>
      <w:r w:rsidR="00F37F3B">
        <w:rPr>
          <w:rFonts w:asciiTheme="majorEastAsia" w:eastAsiaTheme="majorEastAsia" w:hAnsiTheme="majorEastAsia" w:cs="Times New Roman" w:hint="eastAsia"/>
          <w:sz w:val="22"/>
        </w:rPr>
        <w:t xml:space="preserve">　</w:t>
      </w:r>
      <w:r w:rsidR="00F37F3B" w:rsidRPr="00D630EF">
        <w:rPr>
          <w:rFonts w:asciiTheme="majorEastAsia" w:eastAsiaTheme="majorEastAsia" w:hAnsiTheme="majorEastAsia" w:cs="Times New Roman" w:hint="eastAsia"/>
          <w:sz w:val="22"/>
        </w:rPr>
        <w:t>単位：円</w:t>
      </w:r>
      <w:r w:rsidR="00F37F3B">
        <w:rPr>
          <w:rFonts w:asciiTheme="majorEastAsia" w:eastAsiaTheme="majorEastAsia" w:hAnsiTheme="majorEastAsia" w:cs="Times New Roman" w:hint="eastAsia"/>
          <w:sz w:val="22"/>
        </w:rPr>
        <w:t xml:space="preserve">　　　　　　□なし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1509"/>
        <w:gridCol w:w="901"/>
        <w:gridCol w:w="1985"/>
        <w:gridCol w:w="2551"/>
        <w:gridCol w:w="2563"/>
      </w:tblGrid>
      <w:tr w:rsidR="00871B62" w:rsidRPr="00D630EF" w14:paraId="25BE8729" w14:textId="77777777" w:rsidTr="0017457C">
        <w:tc>
          <w:tcPr>
            <w:tcW w:w="1509" w:type="dxa"/>
          </w:tcPr>
          <w:p w14:paraId="5CACEE29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区　　分</w:t>
            </w:r>
          </w:p>
        </w:tc>
        <w:tc>
          <w:tcPr>
            <w:tcW w:w="901" w:type="dxa"/>
            <w:tcBorders>
              <w:right w:val="dotted" w:sz="4" w:space="0" w:color="auto"/>
            </w:tcBorders>
          </w:tcPr>
          <w:p w14:paraId="7139946D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年度</w:t>
            </w:r>
          </w:p>
        </w:tc>
        <w:tc>
          <w:tcPr>
            <w:tcW w:w="1985" w:type="dxa"/>
            <w:tcBorders>
              <w:left w:val="dotted" w:sz="4" w:space="0" w:color="auto"/>
              <w:right w:val="dotted" w:sz="4" w:space="0" w:color="auto"/>
            </w:tcBorders>
          </w:tcPr>
          <w:p w14:paraId="49000B43" w14:textId="735E9245" w:rsidR="00871B62" w:rsidRPr="00D630EF" w:rsidRDefault="00B078AE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配分</w:t>
            </w:r>
            <w:r w:rsidR="00871B62" w:rsidRPr="00D630EF">
              <w:rPr>
                <w:rFonts w:asciiTheme="majorEastAsia" w:eastAsiaTheme="majorEastAsia" w:hAnsiTheme="majorEastAsia" w:hint="eastAsia"/>
                <w:sz w:val="22"/>
              </w:rPr>
              <w:t>金額</w:t>
            </w:r>
          </w:p>
        </w:tc>
        <w:tc>
          <w:tcPr>
            <w:tcW w:w="2551" w:type="dxa"/>
            <w:tcBorders>
              <w:left w:val="dotted" w:sz="4" w:space="0" w:color="auto"/>
              <w:right w:val="dotted" w:sz="4" w:space="0" w:color="auto"/>
            </w:tcBorders>
          </w:tcPr>
          <w:p w14:paraId="21BCF850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施設名（施設の場合）</w:t>
            </w:r>
          </w:p>
        </w:tc>
        <w:tc>
          <w:tcPr>
            <w:tcW w:w="2563" w:type="dxa"/>
            <w:tcBorders>
              <w:left w:val="dotted" w:sz="4" w:space="0" w:color="auto"/>
            </w:tcBorders>
          </w:tcPr>
          <w:p w14:paraId="698EC8E9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事業内容（施設のみ）</w:t>
            </w:r>
          </w:p>
        </w:tc>
      </w:tr>
      <w:tr w:rsidR="00871B62" w:rsidRPr="00D630EF" w14:paraId="31D5D034" w14:textId="77777777" w:rsidTr="0017457C">
        <w:trPr>
          <w:trHeight w:val="340"/>
        </w:trPr>
        <w:tc>
          <w:tcPr>
            <w:tcW w:w="1509" w:type="dxa"/>
            <w:vMerge w:val="restart"/>
            <w:vAlign w:val="center"/>
          </w:tcPr>
          <w:p w14:paraId="1953F4AE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共同募金</w:t>
            </w:r>
          </w:p>
          <w:p w14:paraId="44DE874F" w14:textId="783D7C62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からの</w:t>
            </w:r>
            <w:r w:rsidR="00B078AE">
              <w:rPr>
                <w:rFonts w:asciiTheme="majorEastAsia" w:eastAsiaTheme="majorEastAsia" w:hAnsiTheme="majorEastAsia" w:hint="eastAsia"/>
                <w:sz w:val="22"/>
              </w:rPr>
              <w:t>配分</w:t>
            </w:r>
          </w:p>
        </w:tc>
        <w:tc>
          <w:tcPr>
            <w:tcW w:w="901" w:type="dxa"/>
            <w:tcBorders>
              <w:bottom w:val="dotted" w:sz="4" w:space="0" w:color="auto"/>
              <w:right w:val="dotted" w:sz="4" w:space="0" w:color="auto"/>
            </w:tcBorders>
          </w:tcPr>
          <w:p w14:paraId="27F9C235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9C434C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55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CE7E7F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563" w:type="dxa"/>
            <w:tcBorders>
              <w:left w:val="dotted" w:sz="4" w:space="0" w:color="auto"/>
              <w:bottom w:val="dotted" w:sz="4" w:space="0" w:color="auto"/>
            </w:tcBorders>
          </w:tcPr>
          <w:p w14:paraId="68D7975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871B62" w:rsidRPr="00D630EF" w14:paraId="7677C663" w14:textId="77777777" w:rsidTr="0017457C">
        <w:trPr>
          <w:trHeight w:val="340"/>
        </w:trPr>
        <w:tc>
          <w:tcPr>
            <w:tcW w:w="1509" w:type="dxa"/>
            <w:vMerge/>
          </w:tcPr>
          <w:p w14:paraId="72A12E6F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90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7F4678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BF4409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A1C9F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5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ECDC12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871B62" w:rsidRPr="00D630EF" w14:paraId="796274FD" w14:textId="77777777" w:rsidTr="0017457C">
        <w:trPr>
          <w:trHeight w:val="340"/>
        </w:trPr>
        <w:tc>
          <w:tcPr>
            <w:tcW w:w="1509" w:type="dxa"/>
            <w:vMerge/>
          </w:tcPr>
          <w:p w14:paraId="6C02C045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901" w:type="dxa"/>
            <w:tcBorders>
              <w:top w:val="dotted" w:sz="4" w:space="0" w:color="auto"/>
              <w:right w:val="dotted" w:sz="4" w:space="0" w:color="auto"/>
            </w:tcBorders>
          </w:tcPr>
          <w:p w14:paraId="4096FE18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7B9EAF43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11B6A7A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563" w:type="dxa"/>
            <w:tcBorders>
              <w:top w:val="dotted" w:sz="4" w:space="0" w:color="auto"/>
              <w:left w:val="dotted" w:sz="4" w:space="0" w:color="auto"/>
            </w:tcBorders>
          </w:tcPr>
          <w:p w14:paraId="274ABDD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14:paraId="512F0678" w14:textId="77777777" w:rsidR="00871B62" w:rsidRPr="00D630EF" w:rsidRDefault="00871B62" w:rsidP="00871B62">
      <w:pPr>
        <w:rPr>
          <w:rFonts w:asciiTheme="majorEastAsia" w:eastAsiaTheme="majorEastAsia" w:hAnsiTheme="majorEastAsia" w:cs="Times New Roman"/>
          <w:sz w:val="22"/>
          <w:szCs w:val="20"/>
        </w:rPr>
      </w:pPr>
      <w:r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共同募金運動に協力可能な事項（該当するものに☑をつける）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871B62" w:rsidRPr="00D630EF" w14:paraId="4AE49F60" w14:textId="77777777" w:rsidTr="0017457C">
        <w:tc>
          <w:tcPr>
            <w:tcW w:w="9639" w:type="dxa"/>
            <w:shd w:val="clear" w:color="auto" w:fill="auto"/>
            <w:vAlign w:val="center"/>
          </w:tcPr>
          <w:p w14:paraId="14180D7A" w14:textId="77777777" w:rsidR="00871B62" w:rsidRPr="00D630EF" w:rsidRDefault="00313FC8" w:rsidP="0017457C">
            <w:pPr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□</w:t>
            </w:r>
            <w:r w:rsidR="00871B62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募金箱設置　　</w:t>
            </w:r>
            <w:r w:rsidR="00153248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□</w:t>
            </w:r>
            <w:r w:rsidR="00871B62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街頭募金参加　</w:t>
            </w:r>
            <w:r w:rsidR="00153248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□</w:t>
            </w:r>
            <w:r w:rsidR="00871B62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募金協力　□赤い羽根自販機設置　</w:t>
            </w:r>
          </w:p>
          <w:p w14:paraId="79C9B9AA" w14:textId="77777777" w:rsidR="00871B62" w:rsidRPr="00D630EF" w:rsidRDefault="00153248" w:rsidP="0017457C">
            <w:pPr>
              <w:jc w:val="lef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□</w:t>
            </w:r>
            <w:r w:rsidR="00871B62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広報（チラシ配布、ポスター掲示、ＨＰ・ＳＮＳ等でのＰＲ）</w:t>
            </w:r>
            <w:r w:rsidR="00871B62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□その他（　　　　</w:t>
            </w:r>
            <w:r w:rsidR="00871B62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　　　　）</w:t>
            </w:r>
          </w:p>
        </w:tc>
      </w:tr>
    </w:tbl>
    <w:p w14:paraId="3FC30004" w14:textId="73574057" w:rsidR="00871B62" w:rsidRPr="00D630EF" w:rsidRDefault="00F57CB5" w:rsidP="00871B62">
      <w:pPr>
        <w:jc w:val="left"/>
        <w:rPr>
          <w:rFonts w:asciiTheme="majorEastAsia" w:eastAsiaTheme="majorEastAsia" w:hAnsiTheme="majorEastAsia" w:cs="Times New Roman"/>
          <w:sz w:val="22"/>
          <w:szCs w:val="20"/>
        </w:rPr>
      </w:pPr>
      <w:r>
        <w:rPr>
          <w:rFonts w:asciiTheme="majorEastAsia" w:eastAsiaTheme="majorEastAsia" w:hAnsiTheme="majorEastAsia" w:cs="Times New Roman" w:hint="eastAsia"/>
          <w:sz w:val="22"/>
          <w:szCs w:val="20"/>
        </w:rPr>
        <w:t>本</w:t>
      </w:r>
      <w:r w:rsidR="00871B62"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助成事業のＰＲ方法（</w:t>
      </w:r>
      <w:r w:rsidR="00B078AE">
        <w:rPr>
          <w:rFonts w:asciiTheme="majorEastAsia" w:eastAsiaTheme="majorEastAsia" w:hAnsiTheme="majorEastAsia" w:cs="Times New Roman" w:hint="eastAsia"/>
          <w:sz w:val="22"/>
          <w:szCs w:val="20"/>
        </w:rPr>
        <w:t>配分</w:t>
      </w:r>
      <w:r w:rsidR="00871B62"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が決定した場合の</w:t>
      </w:r>
      <w:r w:rsidR="00B078AE">
        <w:rPr>
          <w:rFonts w:asciiTheme="majorEastAsia" w:eastAsiaTheme="majorEastAsia" w:hAnsiTheme="majorEastAsia" w:cs="Times New Roman" w:hint="eastAsia"/>
          <w:sz w:val="22"/>
          <w:szCs w:val="20"/>
        </w:rPr>
        <w:t>配分</w:t>
      </w:r>
      <w:r w:rsidR="00871B62"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明示方法）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9510"/>
      </w:tblGrid>
      <w:tr w:rsidR="00871B62" w:rsidRPr="00D630EF" w14:paraId="725C161E" w14:textId="77777777" w:rsidTr="0017457C">
        <w:trPr>
          <w:trHeight w:val="545"/>
        </w:trPr>
        <w:tc>
          <w:tcPr>
            <w:tcW w:w="9639" w:type="dxa"/>
            <w:shd w:val="clear" w:color="auto" w:fill="auto"/>
            <w:vAlign w:val="center"/>
          </w:tcPr>
          <w:p w14:paraId="09D7000E" w14:textId="77777777" w:rsidR="00871B62" w:rsidRDefault="00871B62" w:rsidP="00217366">
            <w:pPr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  <w:p w14:paraId="36E460A3" w14:textId="18262145" w:rsidR="00367E16" w:rsidRPr="00D630EF" w:rsidRDefault="00367E16" w:rsidP="00217366">
            <w:pPr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</w:tr>
    </w:tbl>
    <w:p w14:paraId="162B5EF6" w14:textId="77777777" w:rsidR="00367E16" w:rsidRDefault="00367E16" w:rsidP="00044414">
      <w:pPr>
        <w:jc w:val="center"/>
        <w:rPr>
          <w:rFonts w:asciiTheme="majorEastAsia" w:eastAsiaTheme="majorEastAsia" w:hAnsiTheme="majorEastAsia" w:cs="Times New Roman"/>
          <w:sz w:val="32"/>
          <w:szCs w:val="20"/>
        </w:rPr>
      </w:pPr>
    </w:p>
    <w:p w14:paraId="384D1194" w14:textId="4BBCDA6B" w:rsidR="00D630EF" w:rsidRPr="00D630EF" w:rsidRDefault="00480B19" w:rsidP="00044414">
      <w:pPr>
        <w:jc w:val="center"/>
        <w:rPr>
          <w:rFonts w:asciiTheme="majorEastAsia" w:eastAsiaTheme="majorEastAsia" w:hAnsiTheme="majorEastAsia" w:cs="Times New Roman"/>
          <w:sz w:val="32"/>
          <w:szCs w:val="32"/>
        </w:rPr>
      </w:pPr>
      <w:r w:rsidRPr="00D630EF">
        <w:rPr>
          <w:rFonts w:asciiTheme="majorEastAsia" w:eastAsiaTheme="majorEastAsia" w:hAnsiTheme="majorEastAsia" w:cs="Times New Roman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AFFC360" wp14:editId="061B3914">
                <wp:simplePos x="0" y="0"/>
                <wp:positionH relativeFrom="column">
                  <wp:posOffset>5452109</wp:posOffset>
                </wp:positionH>
                <wp:positionV relativeFrom="paragraph">
                  <wp:posOffset>31115</wp:posOffset>
                </wp:positionV>
                <wp:extent cx="600075" cy="38100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871CFBD" w14:textId="77418874" w:rsidR="00480B19" w:rsidRPr="00991F9B" w:rsidRDefault="00480B19" w:rsidP="00480B19">
                            <w:pPr>
                              <w:rPr>
                                <w:rFonts w:asciiTheme="majorEastAsia" w:eastAsiaTheme="majorEastAsia" w:hAnsiTheme="major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様式</w:t>
                            </w:r>
                            <w:r w:rsidR="00F92986"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FC360" id="テキスト ボックス 4" o:spid="_x0000_s1028" type="#_x0000_t202" style="position:absolute;left:0;text-align:left;margin-left:429.3pt;margin-top:2.45pt;width:47.25pt;height:30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" fillcolor="window" stroked="f" strokeweight=".5pt">
                <v:textbox>
                  <w:txbxContent>
                    <w:p w14:paraId="1871CFBD" w14:textId="77418874" w:rsidR="00480B19" w:rsidRPr="00991F9B" w:rsidRDefault="00480B19" w:rsidP="00480B19">
                      <w:pPr>
                        <w:rPr>
                          <w:rFonts w:asciiTheme="majorEastAsia" w:eastAsiaTheme="majorEastAsia" w:hAnsiTheme="majorEastAsia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様式</w:t>
                      </w:r>
                      <w:r w:rsidR="00F92986"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３</w:t>
                      </w:r>
                    </w:p>
                  </w:txbxContent>
                </v:textbox>
              </v:shape>
            </w:pict>
          </mc:Fallback>
        </mc:AlternateContent>
      </w:r>
      <w:r w:rsidR="00D630EF" w:rsidRPr="00D630EF">
        <w:rPr>
          <w:rFonts w:asciiTheme="majorEastAsia" w:eastAsiaTheme="majorEastAsia" w:hAnsiTheme="majorEastAsia" w:cs="Times New Roman" w:hint="eastAsia"/>
          <w:sz w:val="32"/>
          <w:szCs w:val="20"/>
        </w:rPr>
        <w:t>事業計画書（</w:t>
      </w:r>
      <w:r w:rsidR="00C13461">
        <w:rPr>
          <w:rFonts w:asciiTheme="majorEastAsia" w:eastAsiaTheme="majorEastAsia" w:hAnsiTheme="majorEastAsia" w:cs="Times New Roman" w:hint="eastAsia"/>
          <w:sz w:val="32"/>
          <w:szCs w:val="20"/>
        </w:rPr>
        <w:t>車両</w:t>
      </w:r>
      <w:r w:rsidR="00D630EF" w:rsidRPr="00D630EF">
        <w:rPr>
          <w:rFonts w:asciiTheme="majorEastAsia" w:eastAsiaTheme="majorEastAsia" w:hAnsiTheme="majorEastAsia" w:cs="Times New Roman" w:hint="eastAsia"/>
          <w:sz w:val="32"/>
          <w:szCs w:val="20"/>
        </w:rPr>
        <w:t>整備</w:t>
      </w:r>
      <w:r w:rsidR="00C13461">
        <w:rPr>
          <w:rFonts w:asciiTheme="majorEastAsia" w:eastAsiaTheme="majorEastAsia" w:hAnsiTheme="majorEastAsia" w:cs="Times New Roman" w:hint="eastAsia"/>
          <w:sz w:val="32"/>
          <w:szCs w:val="20"/>
        </w:rPr>
        <w:t>用</w:t>
      </w:r>
      <w:r w:rsidR="00D630EF" w:rsidRPr="00D630EF">
        <w:rPr>
          <w:rFonts w:asciiTheme="majorEastAsia" w:eastAsiaTheme="majorEastAsia" w:hAnsiTheme="majorEastAsia" w:cs="Times New Roman" w:hint="eastAsia"/>
          <w:sz w:val="32"/>
          <w:szCs w:val="32"/>
        </w:rPr>
        <w:t>）</w:t>
      </w:r>
    </w:p>
    <w:tbl>
      <w:tblPr>
        <w:tblW w:w="0" w:type="auto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5670"/>
        <w:gridCol w:w="2175"/>
      </w:tblGrid>
      <w:tr w:rsidR="00D630EF" w:rsidRPr="00D630EF" w14:paraId="008575A8" w14:textId="77777777" w:rsidTr="009A515D">
        <w:trPr>
          <w:cantSplit/>
          <w:trHeight w:val="454"/>
        </w:trPr>
        <w:tc>
          <w:tcPr>
            <w:tcW w:w="1701" w:type="dxa"/>
            <w:vAlign w:val="center"/>
          </w:tcPr>
          <w:p w14:paraId="7FA8210B" w14:textId="77777777" w:rsidR="00D630EF" w:rsidRPr="00D630EF" w:rsidRDefault="00D630EF" w:rsidP="00D630EF">
            <w:pPr>
              <w:jc w:val="center"/>
              <w:rPr>
                <w:rFonts w:asciiTheme="majorEastAsia" w:eastAsiaTheme="majorEastAsia" w:hAnsiTheme="majorEastAsia" w:cs="Times New Roman"/>
                <w:spacing w:val="-18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8"/>
                <w:sz w:val="22"/>
              </w:rPr>
              <w:t>車両の</w:t>
            </w:r>
            <w:r w:rsidRPr="00D630EF">
              <w:rPr>
                <w:rFonts w:asciiTheme="majorEastAsia" w:eastAsiaTheme="majorEastAsia" w:hAnsiTheme="majorEastAsia" w:cs="Times New Roman"/>
                <w:spacing w:val="-18"/>
                <w:sz w:val="22"/>
              </w:rPr>
              <w:t>使用目的</w:t>
            </w:r>
          </w:p>
        </w:tc>
        <w:tc>
          <w:tcPr>
            <w:tcW w:w="5670" w:type="dxa"/>
            <w:vAlign w:val="center"/>
          </w:tcPr>
          <w:p w14:paraId="7008B1BB" w14:textId="77777777" w:rsidR="00D630EF" w:rsidRPr="00D630EF" w:rsidRDefault="00D630EF" w:rsidP="00D630EF">
            <w:pPr>
              <w:ind w:leftChars="36" w:left="75" w:firstLineChars="2" w:firstLine="4"/>
              <w:jc w:val="left"/>
              <w:rPr>
                <w:rFonts w:asciiTheme="majorEastAsia" w:eastAsiaTheme="majorEastAsia" w:hAnsiTheme="majorEastAsia" w:cs="Times New Roman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</w:rPr>
              <w:t>送迎･作業･通院･その他（　　　　　　　　　　)</w:t>
            </w:r>
          </w:p>
        </w:tc>
        <w:tc>
          <w:tcPr>
            <w:tcW w:w="2175" w:type="dxa"/>
            <w:vAlign w:val="center"/>
          </w:tcPr>
          <w:p w14:paraId="18975430" w14:textId="77777777" w:rsidR="00D630EF" w:rsidRPr="00D630EF" w:rsidRDefault="00D630EF" w:rsidP="00D630EF">
            <w:pPr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</w:rPr>
              <w:t>新規・買替</w:t>
            </w:r>
          </w:p>
        </w:tc>
      </w:tr>
    </w:tbl>
    <w:p w14:paraId="1AFF54B2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4"/>
        </w:rPr>
      </w:pPr>
    </w:p>
    <w:p w14:paraId="50610003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4"/>
        </w:rPr>
      </w:pPr>
      <w:r w:rsidRPr="00D630EF">
        <w:rPr>
          <w:rFonts w:asciiTheme="majorEastAsia" w:eastAsiaTheme="majorEastAsia" w:hAnsiTheme="majorEastAsia" w:cs="Times New Roman" w:hint="eastAsia"/>
          <w:sz w:val="22"/>
          <w:szCs w:val="24"/>
        </w:rPr>
        <w:t>事業目的・必要性</w:t>
      </w:r>
    </w:p>
    <w:tbl>
      <w:tblPr>
        <w:tblW w:w="0" w:type="auto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1276"/>
        <w:gridCol w:w="2126"/>
        <w:gridCol w:w="2151"/>
        <w:gridCol w:w="2292"/>
      </w:tblGrid>
      <w:tr w:rsidR="00D630EF" w:rsidRPr="00D630EF" w14:paraId="5A835AC8" w14:textId="77777777" w:rsidTr="00E62E47">
        <w:trPr>
          <w:cantSplit/>
          <w:trHeight w:val="20"/>
        </w:trPr>
        <w:tc>
          <w:tcPr>
            <w:tcW w:w="1701" w:type="dxa"/>
            <w:vMerge w:val="restart"/>
            <w:vAlign w:val="center"/>
          </w:tcPr>
          <w:p w14:paraId="344A6625" w14:textId="77777777" w:rsidR="00D630EF" w:rsidRPr="00D630EF" w:rsidRDefault="00D630EF" w:rsidP="00D630EF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pacing w:val="-10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0"/>
                <w:sz w:val="22"/>
              </w:rPr>
              <w:t>①必要な理由</w:t>
            </w:r>
          </w:p>
          <w:p w14:paraId="253D5C94" w14:textId="77777777" w:rsidR="00D630EF" w:rsidRPr="00D630EF" w:rsidRDefault="00D630EF" w:rsidP="00D630EF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pacing w:val="-10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0"/>
                <w:sz w:val="22"/>
              </w:rPr>
              <w:t>（箇条書き）</w:t>
            </w:r>
          </w:p>
          <w:p w14:paraId="3E156A04" w14:textId="77777777" w:rsidR="00D630EF" w:rsidRPr="00D630EF" w:rsidRDefault="00D630EF" w:rsidP="00D630EF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pacing w:val="-10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0"/>
                <w:sz w:val="22"/>
              </w:rPr>
              <w:t>②使用頻度</w:t>
            </w:r>
          </w:p>
          <w:p w14:paraId="5690E388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  <w:spacing w:val="-10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0"/>
                <w:sz w:val="22"/>
              </w:rPr>
              <w:t>③利用者数</w:t>
            </w:r>
          </w:p>
          <w:p w14:paraId="0F75CE92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  <w:spacing w:val="-10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0"/>
                <w:sz w:val="20"/>
                <w:szCs w:val="20"/>
              </w:rPr>
              <w:t>（車いす仕様車は車いす利用者数も記入）</w:t>
            </w:r>
          </w:p>
        </w:tc>
        <w:tc>
          <w:tcPr>
            <w:tcW w:w="7845" w:type="dxa"/>
            <w:gridSpan w:val="4"/>
          </w:tcPr>
          <w:p w14:paraId="35827BAD" w14:textId="77777777" w:rsidR="00D630EF" w:rsidRDefault="001622E2" w:rsidP="00D630EF">
            <w:pPr>
              <w:rPr>
                <w:rFonts w:asciiTheme="majorEastAsia" w:eastAsiaTheme="majorEastAsia" w:hAnsiTheme="majorEastAsia" w:cs="Times New Roman"/>
                <w:sz w:val="22"/>
              </w:rPr>
            </w:pPr>
            <w:r w:rsidRPr="001F7D61">
              <w:rPr>
                <w:rFonts w:asciiTheme="majorEastAsia" w:eastAsiaTheme="majorEastAsia" w:hAnsiTheme="majorEastAsia" w:cs="Times New Roman" w:hint="eastAsia"/>
                <w:sz w:val="22"/>
              </w:rPr>
              <w:t>(現状と整備が必要な理由。利用者数、使用頻度等。箇条書きで記入。)</w:t>
            </w:r>
          </w:p>
          <w:p w14:paraId="69CF5E02" w14:textId="77777777" w:rsidR="00153248" w:rsidRDefault="00153248" w:rsidP="00D630EF">
            <w:pPr>
              <w:rPr>
                <w:rFonts w:asciiTheme="majorEastAsia" w:eastAsiaTheme="majorEastAsia" w:hAnsiTheme="majorEastAsia" w:cs="Times New Roman"/>
                <w:sz w:val="22"/>
              </w:rPr>
            </w:pPr>
          </w:p>
          <w:p w14:paraId="53565B7A" w14:textId="77777777" w:rsidR="00153248" w:rsidRDefault="00153248" w:rsidP="00D630EF">
            <w:pPr>
              <w:rPr>
                <w:rFonts w:asciiTheme="majorEastAsia" w:eastAsiaTheme="majorEastAsia" w:hAnsiTheme="majorEastAsia" w:cs="Times New Roman"/>
                <w:sz w:val="22"/>
              </w:rPr>
            </w:pPr>
          </w:p>
          <w:p w14:paraId="33002E9D" w14:textId="77777777" w:rsidR="00153248" w:rsidRDefault="00153248" w:rsidP="00D630EF">
            <w:pPr>
              <w:rPr>
                <w:rFonts w:asciiTheme="majorEastAsia" w:eastAsiaTheme="majorEastAsia" w:hAnsiTheme="majorEastAsia" w:cs="Times New Roman"/>
                <w:sz w:val="22"/>
              </w:rPr>
            </w:pPr>
          </w:p>
          <w:p w14:paraId="290907F7" w14:textId="77777777" w:rsidR="00153248" w:rsidRPr="001F7D61" w:rsidRDefault="00153248" w:rsidP="00D630EF">
            <w:pPr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</w:tr>
      <w:tr w:rsidR="00D630EF" w:rsidRPr="00D630EF" w14:paraId="7FDB1248" w14:textId="77777777" w:rsidTr="009B311D">
        <w:trPr>
          <w:cantSplit/>
          <w:trHeight w:val="57"/>
        </w:trPr>
        <w:tc>
          <w:tcPr>
            <w:tcW w:w="1701" w:type="dxa"/>
            <w:vMerge/>
            <w:textDirection w:val="tbRlV"/>
            <w:vAlign w:val="center"/>
          </w:tcPr>
          <w:p w14:paraId="7C3E9281" w14:textId="77777777" w:rsidR="00D630EF" w:rsidRPr="00D630EF" w:rsidRDefault="00D630EF" w:rsidP="00D630EF">
            <w:pPr>
              <w:ind w:left="113" w:right="113"/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78755A1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買替の場合</w:t>
            </w:r>
          </w:p>
        </w:tc>
        <w:tc>
          <w:tcPr>
            <w:tcW w:w="2126" w:type="dxa"/>
            <w:vAlign w:val="center"/>
          </w:tcPr>
          <w:p w14:paraId="6DECB137" w14:textId="77777777" w:rsidR="00D630EF" w:rsidRPr="00D630EF" w:rsidRDefault="00D630EF" w:rsidP="00121617">
            <w:pPr>
              <w:jc w:val="lef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初年度登録</w:t>
            </w:r>
            <w:r w:rsidR="00153248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 xml:space="preserve">　　　</w:t>
            </w: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年</w:t>
            </w:r>
          </w:p>
        </w:tc>
        <w:tc>
          <w:tcPr>
            <w:tcW w:w="2151" w:type="dxa"/>
            <w:vAlign w:val="center"/>
          </w:tcPr>
          <w:p w14:paraId="2C577FDF" w14:textId="77777777" w:rsidR="00D630EF" w:rsidRPr="00D630EF" w:rsidRDefault="00D630EF" w:rsidP="00153248">
            <w:pPr>
              <w:jc w:val="lef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 xml:space="preserve">走行距離　</w:t>
            </w:r>
            <w:r w:rsidR="00153248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 xml:space="preserve">　　　</w:t>
            </w: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Km</w:t>
            </w:r>
          </w:p>
        </w:tc>
        <w:tc>
          <w:tcPr>
            <w:tcW w:w="2292" w:type="dxa"/>
            <w:vAlign w:val="center"/>
          </w:tcPr>
          <w:p w14:paraId="33D14F46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故障の有無　　有・無</w:t>
            </w:r>
          </w:p>
        </w:tc>
      </w:tr>
    </w:tbl>
    <w:p w14:paraId="12595CE7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0"/>
        </w:rPr>
      </w:pPr>
    </w:p>
    <w:p w14:paraId="094DD06E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4"/>
        </w:rPr>
      </w:pPr>
      <w:r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申請団体または施設で使用の車両</w:t>
      </w:r>
    </w:p>
    <w:tbl>
      <w:tblPr>
        <w:tblW w:w="9469" w:type="dxa"/>
        <w:tblInd w:w="13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2126"/>
        <w:gridCol w:w="4943"/>
      </w:tblGrid>
      <w:tr w:rsidR="00D630EF" w:rsidRPr="00D630EF" w14:paraId="4686D9BF" w14:textId="77777777" w:rsidTr="00AD1022">
        <w:trPr>
          <w:trHeight w:val="437"/>
        </w:trPr>
        <w:tc>
          <w:tcPr>
            <w:tcW w:w="2400" w:type="dxa"/>
            <w:shd w:val="clear" w:color="auto" w:fill="auto"/>
            <w:vAlign w:val="center"/>
          </w:tcPr>
          <w:p w14:paraId="0941BC85" w14:textId="77777777" w:rsidR="00D630EF" w:rsidRPr="00D630EF" w:rsidRDefault="00D630EF" w:rsidP="00D630EF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pacing w:val="-18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8"/>
                <w:sz w:val="22"/>
                <w:szCs w:val="20"/>
              </w:rPr>
              <w:t>申請と同様の目的または</w:t>
            </w:r>
          </w:p>
          <w:p w14:paraId="39E9E267" w14:textId="77777777" w:rsidR="00D630EF" w:rsidRPr="00D630EF" w:rsidRDefault="00D630EF" w:rsidP="00D630EF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pacing w:val="-18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8"/>
                <w:sz w:val="22"/>
                <w:szCs w:val="20"/>
              </w:rPr>
              <w:t>同タイプの車両台数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9F6A13" w14:textId="77777777" w:rsidR="00D630EF" w:rsidRPr="00D630EF" w:rsidRDefault="00D630EF" w:rsidP="00D630EF">
            <w:pPr>
              <w:spacing w:line="280" w:lineRule="exact"/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台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6AB540E1" w14:textId="01140317" w:rsidR="00D630EF" w:rsidRPr="00D630EF" w:rsidRDefault="00D5068C" w:rsidP="00D630EF">
            <w:pPr>
              <w:spacing w:line="280" w:lineRule="exac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団体</w:t>
            </w:r>
            <w:r w:rsidR="00D630EF"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内で借用</w:t>
            </w:r>
            <w:r w:rsidR="00D630EF" w:rsidRPr="00D630EF">
              <w:rPr>
                <w:rFonts w:asciiTheme="majorEastAsia" w:eastAsiaTheme="majorEastAsia" w:hAnsiTheme="majorEastAsia" w:cs="Times New Roman"/>
                <w:sz w:val="20"/>
                <w:szCs w:val="20"/>
              </w:rPr>
              <w:t>している車両を含む</w:t>
            </w:r>
          </w:p>
        </w:tc>
      </w:tr>
      <w:tr w:rsidR="00D630EF" w:rsidRPr="00D630EF" w14:paraId="21B3A7D3" w14:textId="77777777" w:rsidTr="009A515D">
        <w:trPr>
          <w:trHeight w:val="340"/>
        </w:trPr>
        <w:tc>
          <w:tcPr>
            <w:tcW w:w="2400" w:type="dxa"/>
            <w:shd w:val="clear" w:color="auto" w:fill="auto"/>
            <w:vAlign w:val="center"/>
          </w:tcPr>
          <w:p w14:paraId="3E5C3E57" w14:textId="77777777" w:rsidR="00D630EF" w:rsidRPr="00D630EF" w:rsidRDefault="00D630EF" w:rsidP="00D630EF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pacing w:val="-18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8"/>
                <w:sz w:val="22"/>
                <w:szCs w:val="20"/>
              </w:rPr>
              <w:t>上記以外の車両台数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D07428" w14:textId="3C1B9FC8" w:rsidR="00D630EF" w:rsidRPr="00D630EF" w:rsidRDefault="00D630EF" w:rsidP="00375196">
            <w:pPr>
              <w:spacing w:line="280" w:lineRule="exact"/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台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1F051998" w14:textId="35162212" w:rsidR="00D630EF" w:rsidRPr="00D630EF" w:rsidRDefault="00D5068C" w:rsidP="00D630EF">
            <w:pPr>
              <w:spacing w:line="280" w:lineRule="exac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団体</w:t>
            </w:r>
            <w:r w:rsidR="00D630EF"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内で借用</w:t>
            </w:r>
            <w:r w:rsidR="00D630EF" w:rsidRPr="00D630EF">
              <w:rPr>
                <w:rFonts w:asciiTheme="majorEastAsia" w:eastAsiaTheme="majorEastAsia" w:hAnsiTheme="majorEastAsia" w:cs="Times New Roman"/>
                <w:sz w:val="20"/>
                <w:szCs w:val="20"/>
              </w:rPr>
              <w:t>している車両を含む</w:t>
            </w:r>
          </w:p>
        </w:tc>
      </w:tr>
    </w:tbl>
    <w:p w14:paraId="043A07B2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</w:rPr>
      </w:pPr>
    </w:p>
    <w:p w14:paraId="4145FA6D" w14:textId="1281041D" w:rsidR="00D630EF" w:rsidRPr="00D630EF" w:rsidRDefault="00D5068C" w:rsidP="00D630EF">
      <w:pPr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団体</w:t>
      </w:r>
      <w:r w:rsidR="00D630EF" w:rsidRPr="00D630EF">
        <w:rPr>
          <w:rFonts w:asciiTheme="majorEastAsia" w:eastAsiaTheme="majorEastAsia" w:hAnsiTheme="majorEastAsia" w:cs="Times New Roman" w:hint="eastAsia"/>
        </w:rPr>
        <w:t>全体の車両台数（申請施設を含む）</w:t>
      </w:r>
    </w:p>
    <w:tbl>
      <w:tblPr>
        <w:tblW w:w="9469" w:type="dxa"/>
        <w:tblInd w:w="13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2"/>
        <w:gridCol w:w="1275"/>
        <w:gridCol w:w="1418"/>
        <w:gridCol w:w="1417"/>
        <w:gridCol w:w="2127"/>
      </w:tblGrid>
      <w:tr w:rsidR="00D630EF" w:rsidRPr="00D630EF" w14:paraId="16D1B5CE" w14:textId="77777777" w:rsidTr="00AB226F">
        <w:trPr>
          <w:trHeight w:val="670"/>
        </w:trPr>
        <w:tc>
          <w:tcPr>
            <w:tcW w:w="3232" w:type="dxa"/>
            <w:shd w:val="clear" w:color="auto" w:fill="auto"/>
            <w:vAlign w:val="center"/>
          </w:tcPr>
          <w:p w14:paraId="34A4FB5E" w14:textId="77777777" w:rsidR="00D630EF" w:rsidRPr="00D630EF" w:rsidRDefault="00D630EF" w:rsidP="00D630EF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車両の種類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84C21D6" w14:textId="77777777" w:rsidR="00D630EF" w:rsidRPr="00D630EF" w:rsidRDefault="00D630EF" w:rsidP="00D630EF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台数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BADCAB" w14:textId="77777777" w:rsidR="00D630EF" w:rsidRPr="00D630EF" w:rsidRDefault="00D630EF" w:rsidP="00D630EF">
            <w:pPr>
              <w:spacing w:line="200" w:lineRule="exact"/>
              <w:jc w:val="center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うち</w:t>
            </w:r>
          </w:p>
          <w:p w14:paraId="2AB0625D" w14:textId="77777777" w:rsidR="00D630EF" w:rsidRPr="00D630EF" w:rsidRDefault="00D630EF" w:rsidP="00D630EF">
            <w:pPr>
              <w:spacing w:line="200" w:lineRule="exact"/>
              <w:jc w:val="center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共同募金</w:t>
            </w:r>
          </w:p>
          <w:p w14:paraId="4BBA663F" w14:textId="37D06C62" w:rsidR="00D630EF" w:rsidRPr="00D630EF" w:rsidRDefault="00B078AE" w:rsidP="00D630EF">
            <w:pPr>
              <w:spacing w:line="200" w:lineRule="exact"/>
              <w:jc w:val="center"/>
              <w:rPr>
                <w:rFonts w:asciiTheme="majorEastAsia" w:eastAsiaTheme="majorEastAsia" w:hAnsiTheme="majorEastAsia" w:cs="Times New Roman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配分</w:t>
            </w:r>
            <w:r w:rsidR="00D630EF"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車両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F15E45" w14:textId="77777777" w:rsidR="00D630EF" w:rsidRPr="00D630EF" w:rsidRDefault="00D630EF" w:rsidP="00D630EF">
            <w:pPr>
              <w:spacing w:line="200" w:lineRule="exact"/>
              <w:jc w:val="left"/>
              <w:rPr>
                <w:rFonts w:asciiTheme="majorEastAsia" w:eastAsiaTheme="majorEastAsia" w:hAnsiTheme="majorEastAsia" w:cs="Times New Roman"/>
                <w:spacing w:val="-8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8"/>
                <w:sz w:val="20"/>
                <w:szCs w:val="20"/>
              </w:rPr>
              <w:t>うち共同募金</w:t>
            </w:r>
          </w:p>
          <w:p w14:paraId="6EBA5FAB" w14:textId="77777777" w:rsidR="00D630EF" w:rsidRPr="00D630EF" w:rsidRDefault="00D630EF" w:rsidP="00D630EF">
            <w:pPr>
              <w:spacing w:line="200" w:lineRule="exact"/>
              <w:jc w:val="left"/>
              <w:rPr>
                <w:rFonts w:asciiTheme="majorEastAsia" w:eastAsiaTheme="majorEastAsia" w:hAnsiTheme="majorEastAsia" w:cs="Times New Roman"/>
                <w:spacing w:val="-8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8"/>
                <w:sz w:val="20"/>
                <w:szCs w:val="20"/>
              </w:rPr>
              <w:t>以外の寄贈、</w:t>
            </w:r>
          </w:p>
          <w:p w14:paraId="7EF524D2" w14:textId="77777777" w:rsidR="00D630EF" w:rsidRPr="00D630EF" w:rsidRDefault="00D630EF" w:rsidP="00D630EF">
            <w:pPr>
              <w:spacing w:line="200" w:lineRule="exact"/>
              <w:jc w:val="left"/>
              <w:rPr>
                <w:rFonts w:asciiTheme="majorEastAsia" w:eastAsiaTheme="majorEastAsia" w:hAnsiTheme="majorEastAsia" w:cs="Times New Roman"/>
                <w:spacing w:val="-8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8"/>
                <w:sz w:val="20"/>
                <w:szCs w:val="20"/>
              </w:rPr>
              <w:t>助成車両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D927651" w14:textId="61554B7E" w:rsidR="00D630EF" w:rsidRPr="00D630EF" w:rsidRDefault="00D630EF" w:rsidP="00AB226F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B078AE">
              <w:rPr>
                <w:rFonts w:asciiTheme="majorEastAsia" w:eastAsiaTheme="majorEastAsia" w:hAnsiTheme="majorEastAsia" w:cs="Times New Roman" w:hint="eastAsia"/>
                <w:sz w:val="18"/>
                <w:szCs w:val="18"/>
              </w:rPr>
              <w:t>前年度・今年度助成、寄贈（予定）車両</w:t>
            </w:r>
          </w:p>
        </w:tc>
      </w:tr>
      <w:tr w:rsidR="00D630EF" w:rsidRPr="00D630EF" w14:paraId="1E4564A9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0638520B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車いす対応(軽)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9B017EF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392FE8C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93C08B8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7F2735BC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79E86A6C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67336881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車いす対応(普通車)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3D1726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4ADD110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B3A3EDC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748A54E9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192BB9B2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6447B422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作業用（トラック・ワゴン等）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DD662C8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49851C0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84E3FB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2F2AD4A0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0B2A70EA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3D7FA4A7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軽自動車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DC5CFA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4E7D981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901F46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1D0CB28C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4D4C0B82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763A827E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普通車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AD1289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3ACE7DD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B47D7D0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5E2F07D3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25381014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79625C9B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中型車（マイクロバス）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87931B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2342C1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4C4DF0D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5FADAFA4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4CC28362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72CD9F83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その他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6D5308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E175037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F6D46EA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5E465F4A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</w:tbl>
    <w:p w14:paraId="5D3716D9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0"/>
        </w:rPr>
      </w:pPr>
    </w:p>
    <w:p w14:paraId="25747147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4"/>
        </w:rPr>
      </w:pPr>
      <w:r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整備計画の内容</w:t>
      </w:r>
    </w:p>
    <w:tbl>
      <w:tblPr>
        <w:tblW w:w="949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2552"/>
        <w:gridCol w:w="1701"/>
        <w:gridCol w:w="2977"/>
      </w:tblGrid>
      <w:tr w:rsidR="00D630EF" w:rsidRPr="00D630EF" w14:paraId="6CE5EFA8" w14:textId="77777777" w:rsidTr="002248B4">
        <w:trPr>
          <w:cantSplit/>
          <w:trHeight w:val="397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F2A8097" w14:textId="05972BD2" w:rsidR="00D630EF" w:rsidRPr="00D630EF" w:rsidRDefault="002248B4" w:rsidP="00153248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車種</w:t>
            </w:r>
            <w:r w:rsidR="00A84A76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名</w:t>
            </w:r>
          </w:p>
        </w:tc>
        <w:tc>
          <w:tcPr>
            <w:tcW w:w="2552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C940BDB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69792B8" w14:textId="65448A4F" w:rsidR="00D630EF" w:rsidRPr="00D630EF" w:rsidRDefault="002248B4" w:rsidP="00D630EF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総額</w:t>
            </w:r>
          </w:p>
        </w:tc>
        <w:tc>
          <w:tcPr>
            <w:tcW w:w="2977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E48598" w14:textId="14805A13" w:rsidR="00D630EF" w:rsidRPr="00D630EF" w:rsidRDefault="002248B4" w:rsidP="002248B4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円</w:t>
            </w:r>
          </w:p>
        </w:tc>
      </w:tr>
      <w:tr w:rsidR="00970307" w:rsidRPr="00D630EF" w14:paraId="03688583" w14:textId="77777777" w:rsidTr="002248B4">
        <w:trPr>
          <w:cantSplit/>
          <w:trHeight w:val="397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578714D" w14:textId="42249FA7" w:rsidR="009A515D" w:rsidRPr="00970307" w:rsidRDefault="009A515D" w:rsidP="002248B4">
            <w:pPr>
              <w:spacing w:line="260" w:lineRule="exact"/>
              <w:jc w:val="center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車両本体価格</w:t>
            </w:r>
          </w:p>
        </w:tc>
        <w:tc>
          <w:tcPr>
            <w:tcW w:w="2552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89F6725" w14:textId="77777777" w:rsidR="00970307" w:rsidRDefault="00970307" w:rsidP="00970307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円</w:t>
            </w:r>
          </w:p>
        </w:tc>
        <w:tc>
          <w:tcPr>
            <w:tcW w:w="1701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644DDEB" w14:textId="218242A6" w:rsidR="00970307" w:rsidRPr="002248B4" w:rsidRDefault="002248B4" w:rsidP="00D630EF">
            <w:pPr>
              <w:jc w:val="center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2248B4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対象オプション</w:t>
            </w:r>
          </w:p>
        </w:tc>
        <w:tc>
          <w:tcPr>
            <w:tcW w:w="2977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02544A" w14:textId="77777777" w:rsidR="00970307" w:rsidRDefault="00970307" w:rsidP="00970307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円</w:t>
            </w:r>
          </w:p>
        </w:tc>
      </w:tr>
      <w:tr w:rsidR="00D630EF" w:rsidRPr="00D630EF" w14:paraId="45A938A2" w14:textId="77777777" w:rsidTr="009A515D">
        <w:trPr>
          <w:cantSplit/>
          <w:trHeight w:val="397"/>
        </w:trPr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14:paraId="5BD691E9" w14:textId="77777777" w:rsidR="00D630EF" w:rsidRPr="00D630EF" w:rsidRDefault="00D630EF" w:rsidP="00153248">
            <w:pPr>
              <w:jc w:val="center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乗車定員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A86EA3" w14:textId="5E0E0478" w:rsidR="00D630EF" w:rsidRPr="00D630EF" w:rsidRDefault="00D630EF" w:rsidP="00F37F3B">
            <w:pPr>
              <w:ind w:firstLineChars="200" w:firstLine="437"/>
              <w:rPr>
                <w:rFonts w:asciiTheme="majorEastAsia" w:eastAsiaTheme="majorEastAsia" w:hAnsiTheme="majorEastAsia" w:cs="Times New Roman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</w:rPr>
              <w:t>人（</w:t>
            </w:r>
            <w:r w:rsidRPr="00F37F3B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車いす仕様車</w:t>
            </w:r>
            <w:r w:rsidRPr="00F37F3B">
              <w:rPr>
                <w:rFonts w:asciiTheme="majorEastAsia" w:eastAsiaTheme="majorEastAsia" w:hAnsiTheme="majorEastAsia" w:cs="Times New Roman" w:hint="eastAsia"/>
                <w:spacing w:val="-18"/>
                <w:sz w:val="20"/>
                <w:szCs w:val="20"/>
              </w:rPr>
              <w:t xml:space="preserve">の場合　うち車いす　</w:t>
            </w:r>
            <w:r w:rsidR="00F37F3B" w:rsidRPr="00F37F3B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 xml:space="preserve">　</w:t>
            </w:r>
            <w:r w:rsidRPr="00F37F3B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人　　ストレッチャー　　人</w:t>
            </w:r>
            <w:r w:rsidRPr="00D630EF">
              <w:rPr>
                <w:rFonts w:asciiTheme="majorEastAsia" w:eastAsiaTheme="majorEastAsia" w:hAnsiTheme="majorEastAsia" w:cs="Times New Roman" w:hint="eastAsia"/>
                <w:sz w:val="22"/>
              </w:rPr>
              <w:t>）</w:t>
            </w:r>
          </w:p>
        </w:tc>
      </w:tr>
    </w:tbl>
    <w:p w14:paraId="07EE7B64" w14:textId="77777777" w:rsidR="00E62E47" w:rsidRDefault="00E62E47" w:rsidP="00D630EF">
      <w:pPr>
        <w:rPr>
          <w:rFonts w:asciiTheme="majorEastAsia" w:eastAsiaTheme="majorEastAsia" w:hAnsiTheme="majorEastAsia" w:cs="Times New Roman"/>
          <w:sz w:val="22"/>
        </w:rPr>
      </w:pPr>
    </w:p>
    <w:p w14:paraId="63006B51" w14:textId="77777777" w:rsidR="00D630EF" w:rsidRDefault="00D630EF" w:rsidP="00D630EF">
      <w:pPr>
        <w:rPr>
          <w:rFonts w:asciiTheme="majorEastAsia" w:eastAsiaTheme="majorEastAsia" w:hAnsiTheme="majorEastAsia" w:cs="Times New Roman"/>
          <w:sz w:val="22"/>
        </w:rPr>
      </w:pPr>
      <w:r w:rsidRPr="00D630EF">
        <w:rPr>
          <w:rFonts w:asciiTheme="majorEastAsia" w:eastAsiaTheme="majorEastAsia" w:hAnsiTheme="majorEastAsia" w:cs="Times New Roman" w:hint="eastAsia"/>
          <w:sz w:val="22"/>
        </w:rPr>
        <w:t>資金計画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94"/>
        <w:gridCol w:w="2551"/>
        <w:gridCol w:w="4301"/>
      </w:tblGrid>
      <w:tr w:rsidR="0056698D" w:rsidRPr="00D630EF" w14:paraId="7D73157F" w14:textId="77777777" w:rsidTr="00A154E2">
        <w:trPr>
          <w:cantSplit/>
          <w:trHeight w:hRule="exact" w:val="4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221E0EA" w14:textId="77777777" w:rsidR="0056698D" w:rsidRPr="00D630EF" w:rsidRDefault="0056698D" w:rsidP="00A154E2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収入内訳</w:t>
            </w:r>
          </w:p>
        </w:tc>
        <w:tc>
          <w:tcPr>
            <w:tcW w:w="2551" w:type="dxa"/>
            <w:tcBorders>
              <w:top w:val="single" w:sz="8" w:space="0" w:color="auto"/>
              <w:bottom w:val="nil"/>
            </w:tcBorders>
            <w:vAlign w:val="center"/>
          </w:tcPr>
          <w:p w14:paraId="08BE265C" w14:textId="77777777" w:rsidR="0056698D" w:rsidRPr="00D630EF" w:rsidRDefault="00E06F2F" w:rsidP="00E06F2F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金</w:t>
            </w:r>
            <w:r w:rsidR="0056698D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額（円）</w:t>
            </w:r>
          </w:p>
        </w:tc>
        <w:tc>
          <w:tcPr>
            <w:tcW w:w="4301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01D2577D" w14:textId="77777777" w:rsidR="0056698D" w:rsidRPr="00D630EF" w:rsidRDefault="0056698D" w:rsidP="00A154E2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備　考</w:t>
            </w:r>
          </w:p>
        </w:tc>
      </w:tr>
      <w:tr w:rsidR="0056698D" w:rsidRPr="00D630EF" w14:paraId="21D780FB" w14:textId="77777777" w:rsidTr="00CE733D">
        <w:trPr>
          <w:cantSplit/>
          <w:trHeight w:val="20"/>
        </w:trPr>
        <w:tc>
          <w:tcPr>
            <w:tcW w:w="269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430CA718" w14:textId="477DD29C" w:rsidR="0056698D" w:rsidRPr="00D630EF" w:rsidRDefault="0056698D" w:rsidP="00CE733D">
            <w:pPr>
              <w:rPr>
                <w:rFonts w:asciiTheme="majorEastAsia" w:eastAsiaTheme="majorEastAsia" w:hAnsiTheme="majorEastAsia" w:cs="Times New Roman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共同募金</w:t>
            </w:r>
            <w:r w:rsidR="00B078AE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配分</w:t>
            </w:r>
            <w:r w:rsidRPr="00D630EF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金</w:t>
            </w:r>
            <w:r w:rsidR="006E2047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★</w:t>
            </w:r>
          </w:p>
        </w:tc>
        <w:tc>
          <w:tcPr>
            <w:tcW w:w="255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7731B29" w14:textId="77777777" w:rsidR="0056698D" w:rsidRPr="00D630EF" w:rsidRDefault="0056698D" w:rsidP="0063102A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4301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75E5CCC2" w14:textId="2D4961C7" w:rsidR="0056698D" w:rsidRDefault="0056698D" w:rsidP="00A154E2">
            <w:pPr>
              <w:rPr>
                <w:rFonts w:asciiTheme="majorEastAsia" w:eastAsiaTheme="majorEastAsia" w:hAnsiTheme="majorEastAsia" w:cs="Times New Roman"/>
                <w:szCs w:val="21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Cs w:val="21"/>
              </w:rPr>
              <w:t>上限</w:t>
            </w:r>
            <w:r w:rsidR="00B078AE">
              <w:rPr>
                <w:rFonts w:asciiTheme="majorEastAsia" w:eastAsiaTheme="majorEastAsia" w:hAnsiTheme="majorEastAsia" w:cs="Times New Roman" w:hint="eastAsia"/>
                <w:szCs w:val="21"/>
              </w:rPr>
              <w:t>配分</w:t>
            </w:r>
            <w:r w:rsidRPr="00D630EF">
              <w:rPr>
                <w:rFonts w:asciiTheme="majorEastAsia" w:eastAsiaTheme="majorEastAsia" w:hAnsiTheme="majorEastAsia" w:cs="Times New Roman" w:hint="eastAsia"/>
                <w:szCs w:val="21"/>
              </w:rPr>
              <w:t>率</w:t>
            </w:r>
            <w:r>
              <w:rPr>
                <w:rFonts w:asciiTheme="majorEastAsia" w:eastAsiaTheme="majorEastAsia" w:hAnsiTheme="majorEastAsia" w:cs="Times New Roman" w:hint="eastAsia"/>
                <w:szCs w:val="21"/>
              </w:rPr>
              <w:t xml:space="preserve">　</w:t>
            </w:r>
            <w:r w:rsidR="00635D17">
              <w:rPr>
                <w:rFonts w:asciiTheme="majorEastAsia" w:eastAsiaTheme="majorEastAsia" w:hAnsiTheme="majorEastAsia" w:cs="Times New Roman" w:hint="eastAsia"/>
                <w:szCs w:val="21"/>
              </w:rPr>
              <w:t>□</w:t>
            </w:r>
            <w:r w:rsidRPr="00D630EF">
              <w:rPr>
                <w:rFonts w:asciiTheme="majorEastAsia" w:eastAsiaTheme="majorEastAsia" w:hAnsiTheme="majorEastAsia" w:cs="Times New Roman" w:hint="eastAsia"/>
                <w:szCs w:val="21"/>
              </w:rPr>
              <w:t>75</w:t>
            </w:r>
            <w:r>
              <w:rPr>
                <w:rFonts w:asciiTheme="majorEastAsia" w:eastAsiaTheme="majorEastAsia" w:hAnsiTheme="majorEastAsia" w:cs="Times New Roman" w:hint="eastAsia"/>
                <w:szCs w:val="21"/>
              </w:rPr>
              <w:t xml:space="preserve">％　</w:t>
            </w:r>
            <w:r w:rsidR="00635D17">
              <w:rPr>
                <w:rFonts w:asciiTheme="majorEastAsia" w:eastAsiaTheme="majorEastAsia" w:hAnsiTheme="majorEastAsia" w:cs="Times New Roman" w:hint="eastAsia"/>
                <w:szCs w:val="21"/>
              </w:rPr>
              <w:t>□</w:t>
            </w:r>
            <w:r w:rsidR="001238C1">
              <w:rPr>
                <w:rFonts w:asciiTheme="majorEastAsia" w:eastAsiaTheme="majorEastAsia" w:hAnsiTheme="majorEastAsia" w:cs="Times New Roman" w:hint="eastAsia"/>
                <w:szCs w:val="21"/>
              </w:rPr>
              <w:t>10</w:t>
            </w:r>
            <w:r w:rsidRPr="00D630EF">
              <w:rPr>
                <w:rFonts w:asciiTheme="majorEastAsia" w:eastAsiaTheme="majorEastAsia" w:hAnsiTheme="majorEastAsia" w:cs="Times New Roman" w:hint="eastAsia"/>
                <w:szCs w:val="21"/>
              </w:rPr>
              <w:t>0％</w:t>
            </w:r>
          </w:p>
          <w:p w14:paraId="0BED18A7" w14:textId="74E93833" w:rsidR="0056698D" w:rsidRPr="00D630EF" w:rsidRDefault="0056698D" w:rsidP="00A154E2">
            <w:pPr>
              <w:rPr>
                <w:rFonts w:asciiTheme="majorEastAsia" w:eastAsiaTheme="majorEastAsia" w:hAnsiTheme="majorEastAsia" w:cs="Times New Roman"/>
                <w:szCs w:val="21"/>
              </w:rPr>
            </w:pPr>
            <w:r>
              <w:rPr>
                <w:rFonts w:asciiTheme="majorEastAsia" w:eastAsiaTheme="majorEastAsia" w:hAnsiTheme="majorEastAsia" w:cs="Times New Roman" w:hint="eastAsia"/>
                <w:szCs w:val="21"/>
              </w:rPr>
              <w:t>（千円未満切捨）</w:t>
            </w:r>
            <w:r w:rsidR="00470819">
              <w:rPr>
                <w:rFonts w:asciiTheme="majorEastAsia" w:eastAsiaTheme="majorEastAsia" w:hAnsiTheme="majorEastAsia" w:cs="Times New Roman" w:hint="eastAsia"/>
                <w:szCs w:val="21"/>
              </w:rPr>
              <w:t>(上限</w:t>
            </w:r>
            <w:r w:rsidR="00C13461">
              <w:rPr>
                <w:rFonts w:asciiTheme="majorEastAsia" w:eastAsiaTheme="majorEastAsia" w:hAnsiTheme="majorEastAsia" w:cs="Times New Roman" w:hint="eastAsia"/>
                <w:szCs w:val="21"/>
              </w:rPr>
              <w:t>2</w:t>
            </w:r>
            <w:r w:rsidR="00470819">
              <w:rPr>
                <w:rFonts w:asciiTheme="majorEastAsia" w:eastAsiaTheme="majorEastAsia" w:hAnsiTheme="majorEastAsia" w:cs="Times New Roman" w:hint="eastAsia"/>
                <w:szCs w:val="21"/>
              </w:rPr>
              <w:t>00万円)</w:t>
            </w:r>
          </w:p>
        </w:tc>
      </w:tr>
      <w:tr w:rsidR="0056698D" w:rsidRPr="00D630EF" w14:paraId="5FABF4F7" w14:textId="77777777" w:rsidTr="009A515D">
        <w:trPr>
          <w:cantSplit/>
          <w:trHeight w:val="340"/>
        </w:trPr>
        <w:tc>
          <w:tcPr>
            <w:tcW w:w="269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37BED81" w14:textId="77777777" w:rsidR="0056698D" w:rsidRPr="00D630EF" w:rsidRDefault="0056698D" w:rsidP="00A154E2">
            <w:pPr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団体負担金</w:t>
            </w: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536347" w14:textId="77777777" w:rsidR="0056698D" w:rsidRPr="00D630EF" w:rsidRDefault="0056698D" w:rsidP="00A154E2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4301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</w:tcPr>
          <w:p w14:paraId="2E146679" w14:textId="77777777" w:rsidR="0056698D" w:rsidRPr="00D630EF" w:rsidRDefault="0056698D" w:rsidP="00A154E2">
            <w:pPr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</w:tr>
      <w:tr w:rsidR="0056698D" w:rsidRPr="00D630EF" w14:paraId="008F81AC" w14:textId="77777777" w:rsidTr="009A515D">
        <w:trPr>
          <w:cantSplit/>
          <w:trHeight w:val="340"/>
        </w:trPr>
        <w:tc>
          <w:tcPr>
            <w:tcW w:w="2694" w:type="dxa"/>
            <w:tcBorders>
              <w:top w:val="dotted" w:sz="4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62E18CBB" w14:textId="77777777" w:rsidR="0056698D" w:rsidRPr="00D630EF" w:rsidRDefault="0056698D" w:rsidP="00A154E2">
            <w:pPr>
              <w:rPr>
                <w:rFonts w:asciiTheme="majorEastAsia" w:eastAsiaTheme="majorEastAsia" w:hAnsiTheme="majorEastAsia" w:cs="Times New Roman"/>
                <w:kern w:val="0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その他（　　　　　　）</w:t>
            </w:r>
          </w:p>
        </w:tc>
        <w:tc>
          <w:tcPr>
            <w:tcW w:w="2551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01E0DC72" w14:textId="77777777" w:rsidR="0056698D" w:rsidRPr="00D630EF" w:rsidRDefault="0056698D" w:rsidP="00A154E2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4301" w:type="dxa"/>
            <w:tcBorders>
              <w:top w:val="dotted" w:sz="4" w:space="0" w:color="auto"/>
              <w:bottom w:val="single" w:sz="12" w:space="0" w:color="auto"/>
              <w:right w:val="single" w:sz="8" w:space="0" w:color="auto"/>
            </w:tcBorders>
          </w:tcPr>
          <w:p w14:paraId="2A75B438" w14:textId="77777777" w:rsidR="0056698D" w:rsidRPr="00D630EF" w:rsidRDefault="0056698D" w:rsidP="00A154E2">
            <w:pPr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56698D" w:rsidRPr="00D630EF" w14:paraId="5EC8EC5C" w14:textId="77777777" w:rsidTr="009A515D">
        <w:trPr>
          <w:cantSplit/>
          <w:trHeight w:val="340"/>
        </w:trPr>
        <w:tc>
          <w:tcPr>
            <w:tcW w:w="269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C6E45E1" w14:textId="77777777" w:rsidR="0056698D" w:rsidRPr="00D630EF" w:rsidRDefault="0056698D" w:rsidP="00A154E2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合　計　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D7B8A87" w14:textId="5ACE4F6D" w:rsidR="0056698D" w:rsidRPr="00D630EF" w:rsidRDefault="0056698D" w:rsidP="00EC10A9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4301" w:type="dxa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7E2E75" w14:textId="77777777" w:rsidR="0056698D" w:rsidRPr="00D630EF" w:rsidRDefault="0056698D" w:rsidP="0056698D">
            <w:pPr>
              <w:ind w:firstLineChars="100" w:firstLine="219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</w:tr>
    </w:tbl>
    <w:p w14:paraId="5D20658E" w14:textId="0CC4F00E" w:rsidR="0056698D" w:rsidRDefault="006E2047" w:rsidP="006E2047">
      <w:pPr>
        <w:ind w:firstLineChars="1300" w:firstLine="2843"/>
        <w:rPr>
          <w:rFonts w:asciiTheme="majorEastAsia" w:eastAsiaTheme="majorEastAsia" w:hAnsiTheme="majorEastAsia" w:cs="Times New Roman"/>
          <w:sz w:val="22"/>
        </w:rPr>
      </w:pPr>
      <w:r>
        <w:rPr>
          <w:rFonts w:asciiTheme="majorEastAsia" w:eastAsiaTheme="majorEastAsia" w:hAnsiTheme="majorEastAsia" w:cs="Times New Roman" w:hint="eastAsia"/>
          <w:sz w:val="22"/>
        </w:rPr>
        <w:t>★</w:t>
      </w:r>
      <w:r w:rsidR="00727E4F">
        <w:rPr>
          <w:rFonts w:asciiTheme="majorEastAsia" w:eastAsiaTheme="majorEastAsia" w:hAnsiTheme="majorEastAsia" w:cs="Times New Roman" w:hint="eastAsia"/>
          <w:sz w:val="22"/>
        </w:rPr>
        <w:t xml:space="preserve">様式1　</w:t>
      </w:r>
      <w:r w:rsidR="00B078AE">
        <w:rPr>
          <w:rFonts w:asciiTheme="majorEastAsia" w:eastAsiaTheme="majorEastAsia" w:hAnsiTheme="majorEastAsia" w:cs="Times New Roman" w:hint="eastAsia"/>
          <w:sz w:val="22"/>
        </w:rPr>
        <w:t>配分</w:t>
      </w:r>
      <w:r>
        <w:rPr>
          <w:rFonts w:asciiTheme="majorEastAsia" w:eastAsiaTheme="majorEastAsia" w:hAnsiTheme="majorEastAsia" w:cs="Times New Roman" w:hint="eastAsia"/>
          <w:sz w:val="22"/>
        </w:rPr>
        <w:t>申請額と一致すること</w:t>
      </w:r>
    </w:p>
    <w:sectPr w:rsidR="0056698D" w:rsidSect="00367E16">
      <w:pgSz w:w="11906" w:h="16838" w:code="9"/>
      <w:pgMar w:top="851" w:right="1134" w:bottom="567" w:left="1134" w:header="567" w:footer="397" w:gutter="0"/>
      <w:cols w:space="425"/>
      <w:titlePg/>
      <w:docGrid w:type="linesAndChars" w:linePitch="357" w:charSpace="-2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E268F" w14:textId="77777777" w:rsidR="005352E9" w:rsidRDefault="005352E9" w:rsidP="0083002E">
      <w:r>
        <w:separator/>
      </w:r>
    </w:p>
  </w:endnote>
  <w:endnote w:type="continuationSeparator" w:id="0">
    <w:p w14:paraId="26FBC7BF" w14:textId="77777777" w:rsidR="005352E9" w:rsidRDefault="005352E9" w:rsidP="00830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B25EB" w14:textId="77777777" w:rsidR="005352E9" w:rsidRDefault="005352E9" w:rsidP="0083002E">
      <w:r>
        <w:separator/>
      </w:r>
    </w:p>
  </w:footnote>
  <w:footnote w:type="continuationSeparator" w:id="0">
    <w:p w14:paraId="3E21C61E" w14:textId="77777777" w:rsidR="005352E9" w:rsidRDefault="005352E9" w:rsidP="008300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840"/>
  <w:drawingGridHorizontalSpacing w:val="209"/>
  <w:drawingGridVerticalSpacing w:val="35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A2"/>
    <w:rsid w:val="00001768"/>
    <w:rsid w:val="0000271C"/>
    <w:rsid w:val="00004972"/>
    <w:rsid w:val="00022022"/>
    <w:rsid w:val="00022915"/>
    <w:rsid w:val="0002653C"/>
    <w:rsid w:val="00031EAC"/>
    <w:rsid w:val="000336EB"/>
    <w:rsid w:val="00035D04"/>
    <w:rsid w:val="00037A6E"/>
    <w:rsid w:val="00044414"/>
    <w:rsid w:val="00045E3C"/>
    <w:rsid w:val="00046243"/>
    <w:rsid w:val="000520B3"/>
    <w:rsid w:val="000524D3"/>
    <w:rsid w:val="00055290"/>
    <w:rsid w:val="00056151"/>
    <w:rsid w:val="00062FEB"/>
    <w:rsid w:val="00064D04"/>
    <w:rsid w:val="0006671A"/>
    <w:rsid w:val="00075D2C"/>
    <w:rsid w:val="0008090D"/>
    <w:rsid w:val="000847BF"/>
    <w:rsid w:val="000859A2"/>
    <w:rsid w:val="00090352"/>
    <w:rsid w:val="00097C2F"/>
    <w:rsid w:val="000A3F34"/>
    <w:rsid w:val="000A7C49"/>
    <w:rsid w:val="000B03EB"/>
    <w:rsid w:val="000B065C"/>
    <w:rsid w:val="000B25A0"/>
    <w:rsid w:val="000B387E"/>
    <w:rsid w:val="000B6F62"/>
    <w:rsid w:val="000B7F79"/>
    <w:rsid w:val="000C10D5"/>
    <w:rsid w:val="000C1225"/>
    <w:rsid w:val="000D06B3"/>
    <w:rsid w:val="000D1A7C"/>
    <w:rsid w:val="000D6DE6"/>
    <w:rsid w:val="000D7CCD"/>
    <w:rsid w:val="000E47CB"/>
    <w:rsid w:val="000E767B"/>
    <w:rsid w:val="000F3F77"/>
    <w:rsid w:val="00105128"/>
    <w:rsid w:val="00105B0F"/>
    <w:rsid w:val="0011706A"/>
    <w:rsid w:val="00121617"/>
    <w:rsid w:val="001238C1"/>
    <w:rsid w:val="00134E16"/>
    <w:rsid w:val="00153248"/>
    <w:rsid w:val="00157E75"/>
    <w:rsid w:val="001622E2"/>
    <w:rsid w:val="00162E58"/>
    <w:rsid w:val="0016691D"/>
    <w:rsid w:val="0017457C"/>
    <w:rsid w:val="00191703"/>
    <w:rsid w:val="00197DBB"/>
    <w:rsid w:val="001A03B3"/>
    <w:rsid w:val="001A0CFF"/>
    <w:rsid w:val="001A3BFE"/>
    <w:rsid w:val="001A4BE6"/>
    <w:rsid w:val="001A763C"/>
    <w:rsid w:val="001B0307"/>
    <w:rsid w:val="001B23B6"/>
    <w:rsid w:val="001C0AEE"/>
    <w:rsid w:val="001C496C"/>
    <w:rsid w:val="001C6636"/>
    <w:rsid w:val="001F7D61"/>
    <w:rsid w:val="00200516"/>
    <w:rsid w:val="00204649"/>
    <w:rsid w:val="00213F1C"/>
    <w:rsid w:val="00217366"/>
    <w:rsid w:val="00220E6D"/>
    <w:rsid w:val="00223FDF"/>
    <w:rsid w:val="002248B4"/>
    <w:rsid w:val="00227DEC"/>
    <w:rsid w:val="0024103D"/>
    <w:rsid w:val="0024262C"/>
    <w:rsid w:val="00243D5A"/>
    <w:rsid w:val="0025029F"/>
    <w:rsid w:val="0025246F"/>
    <w:rsid w:val="00253CE9"/>
    <w:rsid w:val="00260AF9"/>
    <w:rsid w:val="00265C0B"/>
    <w:rsid w:val="00285EE8"/>
    <w:rsid w:val="002904F6"/>
    <w:rsid w:val="00293728"/>
    <w:rsid w:val="002A253D"/>
    <w:rsid w:val="002A367D"/>
    <w:rsid w:val="002B776C"/>
    <w:rsid w:val="002C2208"/>
    <w:rsid w:val="002D3C88"/>
    <w:rsid w:val="002D476D"/>
    <w:rsid w:val="002D4B6C"/>
    <w:rsid w:val="002D55C6"/>
    <w:rsid w:val="002E3136"/>
    <w:rsid w:val="002E4F33"/>
    <w:rsid w:val="002E60E8"/>
    <w:rsid w:val="002F2152"/>
    <w:rsid w:val="002F29FB"/>
    <w:rsid w:val="002F30F7"/>
    <w:rsid w:val="002F7909"/>
    <w:rsid w:val="00300486"/>
    <w:rsid w:val="00311B7D"/>
    <w:rsid w:val="00313FC8"/>
    <w:rsid w:val="003154DD"/>
    <w:rsid w:val="00326174"/>
    <w:rsid w:val="0032740C"/>
    <w:rsid w:val="00327838"/>
    <w:rsid w:val="0033671B"/>
    <w:rsid w:val="00360CD5"/>
    <w:rsid w:val="00364006"/>
    <w:rsid w:val="003665D4"/>
    <w:rsid w:val="00367E16"/>
    <w:rsid w:val="003743CC"/>
    <w:rsid w:val="00375196"/>
    <w:rsid w:val="00377D5A"/>
    <w:rsid w:val="00387FFD"/>
    <w:rsid w:val="00392494"/>
    <w:rsid w:val="00396A3C"/>
    <w:rsid w:val="003A0985"/>
    <w:rsid w:val="003A724A"/>
    <w:rsid w:val="003B6D57"/>
    <w:rsid w:val="003E0615"/>
    <w:rsid w:val="003E20D1"/>
    <w:rsid w:val="003E6E2D"/>
    <w:rsid w:val="003F1D65"/>
    <w:rsid w:val="003F564D"/>
    <w:rsid w:val="00420319"/>
    <w:rsid w:val="0042233D"/>
    <w:rsid w:val="004261DF"/>
    <w:rsid w:val="004279EB"/>
    <w:rsid w:val="00441491"/>
    <w:rsid w:val="004525AC"/>
    <w:rsid w:val="00460621"/>
    <w:rsid w:val="00461FD9"/>
    <w:rsid w:val="00462F4F"/>
    <w:rsid w:val="004647EB"/>
    <w:rsid w:val="00470819"/>
    <w:rsid w:val="00471DD0"/>
    <w:rsid w:val="0047717F"/>
    <w:rsid w:val="00477B75"/>
    <w:rsid w:val="00480B19"/>
    <w:rsid w:val="00485A93"/>
    <w:rsid w:val="00491E80"/>
    <w:rsid w:val="00496562"/>
    <w:rsid w:val="00497972"/>
    <w:rsid w:val="00497C11"/>
    <w:rsid w:val="004A507B"/>
    <w:rsid w:val="004A7891"/>
    <w:rsid w:val="004B2EC1"/>
    <w:rsid w:val="004B7668"/>
    <w:rsid w:val="004C3963"/>
    <w:rsid w:val="004C45FB"/>
    <w:rsid w:val="004C532B"/>
    <w:rsid w:val="005040B9"/>
    <w:rsid w:val="00504D7E"/>
    <w:rsid w:val="00532243"/>
    <w:rsid w:val="005352E9"/>
    <w:rsid w:val="005368D1"/>
    <w:rsid w:val="005458AC"/>
    <w:rsid w:val="005466BB"/>
    <w:rsid w:val="0055583E"/>
    <w:rsid w:val="00561C3E"/>
    <w:rsid w:val="0056698D"/>
    <w:rsid w:val="0057652F"/>
    <w:rsid w:val="005906CE"/>
    <w:rsid w:val="00590FB6"/>
    <w:rsid w:val="00593F8A"/>
    <w:rsid w:val="005B10D8"/>
    <w:rsid w:val="005B3FF5"/>
    <w:rsid w:val="005C3849"/>
    <w:rsid w:val="005C50D7"/>
    <w:rsid w:val="005D2F61"/>
    <w:rsid w:val="005F11DD"/>
    <w:rsid w:val="005F2254"/>
    <w:rsid w:val="005F675E"/>
    <w:rsid w:val="00600322"/>
    <w:rsid w:val="00603EC4"/>
    <w:rsid w:val="00610BBC"/>
    <w:rsid w:val="00625450"/>
    <w:rsid w:val="0063102A"/>
    <w:rsid w:val="006310D3"/>
    <w:rsid w:val="00634CF6"/>
    <w:rsid w:val="00635D17"/>
    <w:rsid w:val="00642045"/>
    <w:rsid w:val="0064221B"/>
    <w:rsid w:val="00655F8E"/>
    <w:rsid w:val="00661AA4"/>
    <w:rsid w:val="00670CF6"/>
    <w:rsid w:val="00683333"/>
    <w:rsid w:val="0069271F"/>
    <w:rsid w:val="00696574"/>
    <w:rsid w:val="006979EC"/>
    <w:rsid w:val="006B07A1"/>
    <w:rsid w:val="006B67B5"/>
    <w:rsid w:val="006B7960"/>
    <w:rsid w:val="006C480A"/>
    <w:rsid w:val="006D5396"/>
    <w:rsid w:val="006D56A4"/>
    <w:rsid w:val="006D6A01"/>
    <w:rsid w:val="006E2047"/>
    <w:rsid w:val="006E5BCC"/>
    <w:rsid w:val="006F4928"/>
    <w:rsid w:val="007055C3"/>
    <w:rsid w:val="00705C02"/>
    <w:rsid w:val="00706F33"/>
    <w:rsid w:val="007148EF"/>
    <w:rsid w:val="007207AB"/>
    <w:rsid w:val="0072117E"/>
    <w:rsid w:val="00727E4F"/>
    <w:rsid w:val="00730B17"/>
    <w:rsid w:val="007335B3"/>
    <w:rsid w:val="00734E40"/>
    <w:rsid w:val="0074257C"/>
    <w:rsid w:val="00743E90"/>
    <w:rsid w:val="00766C78"/>
    <w:rsid w:val="00771F61"/>
    <w:rsid w:val="00775C08"/>
    <w:rsid w:val="00781E1C"/>
    <w:rsid w:val="00786F80"/>
    <w:rsid w:val="007A037E"/>
    <w:rsid w:val="007B2A5C"/>
    <w:rsid w:val="007D03B0"/>
    <w:rsid w:val="007D45BC"/>
    <w:rsid w:val="007E4587"/>
    <w:rsid w:val="007F079D"/>
    <w:rsid w:val="007F5612"/>
    <w:rsid w:val="007F7247"/>
    <w:rsid w:val="00801FE6"/>
    <w:rsid w:val="0081082E"/>
    <w:rsid w:val="00814237"/>
    <w:rsid w:val="0081431A"/>
    <w:rsid w:val="00815433"/>
    <w:rsid w:val="00816427"/>
    <w:rsid w:val="00817D74"/>
    <w:rsid w:val="00817D8D"/>
    <w:rsid w:val="00817F87"/>
    <w:rsid w:val="00823BD7"/>
    <w:rsid w:val="0083002E"/>
    <w:rsid w:val="00831105"/>
    <w:rsid w:val="00834929"/>
    <w:rsid w:val="0083521B"/>
    <w:rsid w:val="008607B4"/>
    <w:rsid w:val="00863B22"/>
    <w:rsid w:val="0086612E"/>
    <w:rsid w:val="00870D65"/>
    <w:rsid w:val="00871B62"/>
    <w:rsid w:val="00872841"/>
    <w:rsid w:val="00877645"/>
    <w:rsid w:val="0088182F"/>
    <w:rsid w:val="00887361"/>
    <w:rsid w:val="00887C21"/>
    <w:rsid w:val="008D2989"/>
    <w:rsid w:val="008E23E9"/>
    <w:rsid w:val="008E6707"/>
    <w:rsid w:val="0091688D"/>
    <w:rsid w:val="00920BB8"/>
    <w:rsid w:val="00922563"/>
    <w:rsid w:val="00925205"/>
    <w:rsid w:val="00936C7E"/>
    <w:rsid w:val="0095272F"/>
    <w:rsid w:val="0095293D"/>
    <w:rsid w:val="00970307"/>
    <w:rsid w:val="00991F9B"/>
    <w:rsid w:val="009943AB"/>
    <w:rsid w:val="00995BC7"/>
    <w:rsid w:val="009960C2"/>
    <w:rsid w:val="0099714E"/>
    <w:rsid w:val="009A515D"/>
    <w:rsid w:val="009B0B62"/>
    <w:rsid w:val="009B311D"/>
    <w:rsid w:val="009B7A38"/>
    <w:rsid w:val="009D7A4B"/>
    <w:rsid w:val="009E3D6E"/>
    <w:rsid w:val="009E4DB6"/>
    <w:rsid w:val="009E7A3E"/>
    <w:rsid w:val="009E7CE2"/>
    <w:rsid w:val="009F2E75"/>
    <w:rsid w:val="009F3EBB"/>
    <w:rsid w:val="00A02003"/>
    <w:rsid w:val="00A129AA"/>
    <w:rsid w:val="00A13C68"/>
    <w:rsid w:val="00A14468"/>
    <w:rsid w:val="00A154E2"/>
    <w:rsid w:val="00A156AC"/>
    <w:rsid w:val="00A25A7F"/>
    <w:rsid w:val="00A37B92"/>
    <w:rsid w:val="00A41ED5"/>
    <w:rsid w:val="00A42577"/>
    <w:rsid w:val="00A46C88"/>
    <w:rsid w:val="00A5521D"/>
    <w:rsid w:val="00A55BE7"/>
    <w:rsid w:val="00A608AD"/>
    <w:rsid w:val="00A66D30"/>
    <w:rsid w:val="00A76F3D"/>
    <w:rsid w:val="00A84A76"/>
    <w:rsid w:val="00A85104"/>
    <w:rsid w:val="00A97A84"/>
    <w:rsid w:val="00AA0F05"/>
    <w:rsid w:val="00AA1AC8"/>
    <w:rsid w:val="00AB226F"/>
    <w:rsid w:val="00AB5568"/>
    <w:rsid w:val="00AC5442"/>
    <w:rsid w:val="00AD1022"/>
    <w:rsid w:val="00AD1E57"/>
    <w:rsid w:val="00AD20CF"/>
    <w:rsid w:val="00AD2C4D"/>
    <w:rsid w:val="00AD2CBD"/>
    <w:rsid w:val="00AE5EE1"/>
    <w:rsid w:val="00AF0E37"/>
    <w:rsid w:val="00AF1617"/>
    <w:rsid w:val="00AF17D1"/>
    <w:rsid w:val="00AF42F6"/>
    <w:rsid w:val="00AF7289"/>
    <w:rsid w:val="00B03E44"/>
    <w:rsid w:val="00B0682E"/>
    <w:rsid w:val="00B078AE"/>
    <w:rsid w:val="00B07E86"/>
    <w:rsid w:val="00B12A50"/>
    <w:rsid w:val="00B1311F"/>
    <w:rsid w:val="00B14176"/>
    <w:rsid w:val="00B263EA"/>
    <w:rsid w:val="00B334E1"/>
    <w:rsid w:val="00B33ABC"/>
    <w:rsid w:val="00B35DEC"/>
    <w:rsid w:val="00B4403C"/>
    <w:rsid w:val="00B46D39"/>
    <w:rsid w:val="00B503F2"/>
    <w:rsid w:val="00B52436"/>
    <w:rsid w:val="00B626A4"/>
    <w:rsid w:val="00B67034"/>
    <w:rsid w:val="00B67DAC"/>
    <w:rsid w:val="00B747CB"/>
    <w:rsid w:val="00B83139"/>
    <w:rsid w:val="00B83AE7"/>
    <w:rsid w:val="00B9338E"/>
    <w:rsid w:val="00B96EB1"/>
    <w:rsid w:val="00BA372F"/>
    <w:rsid w:val="00BA63CC"/>
    <w:rsid w:val="00BC5E34"/>
    <w:rsid w:val="00BC72D8"/>
    <w:rsid w:val="00BD62D6"/>
    <w:rsid w:val="00BE7BEA"/>
    <w:rsid w:val="00BF3222"/>
    <w:rsid w:val="00C13461"/>
    <w:rsid w:val="00C1670E"/>
    <w:rsid w:val="00C26DCF"/>
    <w:rsid w:val="00C319BD"/>
    <w:rsid w:val="00C3560E"/>
    <w:rsid w:val="00C55DD6"/>
    <w:rsid w:val="00C55EF9"/>
    <w:rsid w:val="00C63E58"/>
    <w:rsid w:val="00C727EB"/>
    <w:rsid w:val="00C810DD"/>
    <w:rsid w:val="00CA310B"/>
    <w:rsid w:val="00CB0AC9"/>
    <w:rsid w:val="00CD4D04"/>
    <w:rsid w:val="00CE5B8A"/>
    <w:rsid w:val="00CE733D"/>
    <w:rsid w:val="00CF1549"/>
    <w:rsid w:val="00CF1674"/>
    <w:rsid w:val="00CF2965"/>
    <w:rsid w:val="00CF3B63"/>
    <w:rsid w:val="00CF3BF2"/>
    <w:rsid w:val="00D00435"/>
    <w:rsid w:val="00D073C2"/>
    <w:rsid w:val="00D1202C"/>
    <w:rsid w:val="00D13C35"/>
    <w:rsid w:val="00D144F5"/>
    <w:rsid w:val="00D169FD"/>
    <w:rsid w:val="00D20613"/>
    <w:rsid w:val="00D34E42"/>
    <w:rsid w:val="00D46B9F"/>
    <w:rsid w:val="00D5068C"/>
    <w:rsid w:val="00D5148D"/>
    <w:rsid w:val="00D630EF"/>
    <w:rsid w:val="00D73F14"/>
    <w:rsid w:val="00D82A24"/>
    <w:rsid w:val="00DA5199"/>
    <w:rsid w:val="00DB6A03"/>
    <w:rsid w:val="00DE08F9"/>
    <w:rsid w:val="00DF068C"/>
    <w:rsid w:val="00DF2ECF"/>
    <w:rsid w:val="00E00835"/>
    <w:rsid w:val="00E06D21"/>
    <w:rsid w:val="00E06F2F"/>
    <w:rsid w:val="00E12F4D"/>
    <w:rsid w:val="00E22245"/>
    <w:rsid w:val="00E24052"/>
    <w:rsid w:val="00E24231"/>
    <w:rsid w:val="00E35BC3"/>
    <w:rsid w:val="00E51AB8"/>
    <w:rsid w:val="00E54B06"/>
    <w:rsid w:val="00E6121C"/>
    <w:rsid w:val="00E62E47"/>
    <w:rsid w:val="00E75C8F"/>
    <w:rsid w:val="00E83B3F"/>
    <w:rsid w:val="00E878F8"/>
    <w:rsid w:val="00EA515B"/>
    <w:rsid w:val="00EB1544"/>
    <w:rsid w:val="00EB54EA"/>
    <w:rsid w:val="00EC10A9"/>
    <w:rsid w:val="00EC1678"/>
    <w:rsid w:val="00EC56A1"/>
    <w:rsid w:val="00EC68FE"/>
    <w:rsid w:val="00EC6959"/>
    <w:rsid w:val="00ED0E31"/>
    <w:rsid w:val="00EE1EDB"/>
    <w:rsid w:val="00EE3B2B"/>
    <w:rsid w:val="00EE5960"/>
    <w:rsid w:val="00F0242E"/>
    <w:rsid w:val="00F03904"/>
    <w:rsid w:val="00F21319"/>
    <w:rsid w:val="00F34C10"/>
    <w:rsid w:val="00F35563"/>
    <w:rsid w:val="00F37F3B"/>
    <w:rsid w:val="00F44E2D"/>
    <w:rsid w:val="00F47CDF"/>
    <w:rsid w:val="00F51C20"/>
    <w:rsid w:val="00F52149"/>
    <w:rsid w:val="00F5284C"/>
    <w:rsid w:val="00F54BFB"/>
    <w:rsid w:val="00F57CB5"/>
    <w:rsid w:val="00F646DB"/>
    <w:rsid w:val="00F73F33"/>
    <w:rsid w:val="00F810B3"/>
    <w:rsid w:val="00F85EB3"/>
    <w:rsid w:val="00F92986"/>
    <w:rsid w:val="00FA1AE3"/>
    <w:rsid w:val="00FA2C47"/>
    <w:rsid w:val="00FA67F6"/>
    <w:rsid w:val="00FA7DE9"/>
    <w:rsid w:val="00FC2C84"/>
    <w:rsid w:val="00FC3C12"/>
    <w:rsid w:val="00FD64FA"/>
    <w:rsid w:val="00FE05B1"/>
    <w:rsid w:val="00FE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4E364B"/>
  <w15:docId w15:val="{07E3618F-1153-42D5-93A9-43B796BDE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0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206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2061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te Heading"/>
    <w:basedOn w:val="a"/>
    <w:next w:val="a"/>
    <w:link w:val="a7"/>
    <w:rsid w:val="00D34E42"/>
    <w:pPr>
      <w:jc w:val="center"/>
    </w:pPr>
    <w:rPr>
      <w:rFonts w:ascii="ＭＳ 明朝" w:eastAsia="ＭＳ 明朝" w:hAnsi="ＭＳ 明朝" w:cs="Times New Roman"/>
      <w:sz w:val="32"/>
      <w:szCs w:val="20"/>
    </w:rPr>
  </w:style>
  <w:style w:type="character" w:customStyle="1" w:styleId="a7">
    <w:name w:val="記 (文字)"/>
    <w:basedOn w:val="a0"/>
    <w:link w:val="a6"/>
    <w:rsid w:val="00D34E42"/>
    <w:rPr>
      <w:rFonts w:ascii="ＭＳ 明朝" w:eastAsia="ＭＳ 明朝" w:hAnsi="ＭＳ 明朝" w:cs="Times New Roman"/>
      <w:sz w:val="32"/>
      <w:szCs w:val="20"/>
    </w:rPr>
  </w:style>
  <w:style w:type="paragraph" w:styleId="a8">
    <w:name w:val="header"/>
    <w:basedOn w:val="a"/>
    <w:link w:val="a9"/>
    <w:rsid w:val="00D34E42"/>
    <w:pPr>
      <w:tabs>
        <w:tab w:val="center" w:pos="4252"/>
        <w:tab w:val="right" w:pos="8504"/>
      </w:tabs>
      <w:snapToGrid w:val="0"/>
    </w:pPr>
    <w:rPr>
      <w:rFonts w:ascii="ＭＳ 明朝" w:eastAsia="ＭＳ 明朝" w:hAnsi="Century" w:cs="Times New Roman"/>
      <w:sz w:val="22"/>
      <w:szCs w:val="20"/>
    </w:rPr>
  </w:style>
  <w:style w:type="character" w:customStyle="1" w:styleId="a9">
    <w:name w:val="ヘッダー (文字)"/>
    <w:basedOn w:val="a0"/>
    <w:link w:val="a8"/>
    <w:rsid w:val="00D34E42"/>
    <w:rPr>
      <w:rFonts w:ascii="ＭＳ 明朝" w:eastAsia="ＭＳ 明朝" w:hAnsi="Century" w:cs="Times New Roman"/>
      <w:sz w:val="22"/>
      <w:szCs w:val="20"/>
    </w:rPr>
  </w:style>
  <w:style w:type="table" w:customStyle="1" w:styleId="1">
    <w:name w:val="表 (格子)1"/>
    <w:basedOn w:val="a1"/>
    <w:next w:val="a3"/>
    <w:uiPriority w:val="39"/>
    <w:rsid w:val="00D630EF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Closing"/>
    <w:basedOn w:val="a"/>
    <w:link w:val="ab"/>
    <w:uiPriority w:val="99"/>
    <w:unhideWhenUsed/>
    <w:rsid w:val="00285EE8"/>
    <w:pPr>
      <w:jc w:val="right"/>
    </w:pPr>
    <w:rPr>
      <w:rFonts w:asciiTheme="majorEastAsia" w:eastAsiaTheme="majorEastAsia" w:hAnsiTheme="majorEastAsia"/>
      <w:sz w:val="24"/>
      <w:szCs w:val="24"/>
    </w:rPr>
  </w:style>
  <w:style w:type="character" w:customStyle="1" w:styleId="ab">
    <w:name w:val="結語 (文字)"/>
    <w:basedOn w:val="a0"/>
    <w:link w:val="aa"/>
    <w:uiPriority w:val="99"/>
    <w:rsid w:val="00285EE8"/>
    <w:rPr>
      <w:rFonts w:asciiTheme="majorEastAsia" w:eastAsiaTheme="majorEastAsia" w:hAnsiTheme="majorEastAsia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3002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30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DA033-6C12-4C84-939B-A968EC25C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赤い羽根 ちば</cp:lastModifiedBy>
  <cp:revision>21</cp:revision>
  <cp:lastPrinted>2024-05-06T23:46:00Z</cp:lastPrinted>
  <dcterms:created xsi:type="dcterms:W3CDTF">2022-11-07T04:25:00Z</dcterms:created>
  <dcterms:modified xsi:type="dcterms:W3CDTF">2025-03-31T02:05:00Z</dcterms:modified>
</cp:coreProperties>
</file>